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3DE18" w14:textId="5DD81FCB" w:rsidR="00FD4C5A" w:rsidRDefault="003076A1">
      <w:r>
        <w:t>Mapping Workshop transcr</w:t>
      </w:r>
      <w:r w:rsidR="002364F1">
        <w:t>iptions</w:t>
      </w:r>
    </w:p>
    <w:p w14:paraId="1F5843F0" w14:textId="56E077EA" w:rsidR="002364F1" w:rsidRDefault="002364F1">
      <w:r>
        <w:t xml:space="preserve">Transcriptions from mapping workshops held in spring 2024 at Raploch Community Campus and Fallin Alpha centre. </w:t>
      </w:r>
      <w:r w:rsidR="00D56918">
        <w:t xml:space="preserve">Participatory mapping was used to engage with local people’s view on woodland creation and expansion. Notes from coding for thematic analysis are included. </w:t>
      </w:r>
    </w:p>
    <w:p w14:paraId="7A6E8A6C" w14:textId="77777777" w:rsidR="002364F1" w:rsidRDefault="002364F1"/>
    <w:p w14:paraId="7E139489" w14:textId="49E45025" w:rsidR="003076A1" w:rsidRPr="003076A1" w:rsidRDefault="003076A1">
      <w:pPr>
        <w:rPr>
          <w:u w:val="single"/>
        </w:rPr>
      </w:pPr>
      <w:r w:rsidRPr="003076A1">
        <w:rPr>
          <w:u w:val="single"/>
        </w:rPr>
        <w:t>Raploch</w:t>
      </w:r>
    </w:p>
    <w:p w14:paraId="4B196324" w14:textId="2C1045AA" w:rsidR="003076A1" w:rsidRDefault="003076A1">
      <w:r w:rsidRPr="003076A1">
        <w:t xml:space="preserve">Opportunities for new </w:t>
      </w:r>
      <w:commentRangeStart w:id="0"/>
      <w:r w:rsidRPr="003076A1">
        <w:t xml:space="preserve">tree planting </w:t>
      </w:r>
      <w:commentRangeEnd w:id="0"/>
      <w:r w:rsidR="00F35329" w:rsidRPr="003076A1">
        <w:rPr>
          <w:rStyle w:val="CommentReference"/>
          <w:sz w:val="22"/>
          <w:szCs w:val="22"/>
        </w:rPr>
        <w:commentReference w:id="0"/>
      </w:r>
      <w:r w:rsidRPr="003076A1">
        <w:t>here</w:t>
      </w:r>
    </w:p>
    <w:p w14:paraId="3DF3E072" w14:textId="4D4151F7" w:rsidR="003076A1" w:rsidRDefault="003076A1">
      <w:r w:rsidRPr="003076A1">
        <w:t xml:space="preserve">Good for </w:t>
      </w:r>
      <w:commentRangeStart w:id="1"/>
      <w:r w:rsidRPr="003076A1">
        <w:t>wildflowers</w:t>
      </w:r>
      <w:commentRangeEnd w:id="1"/>
      <w:r w:rsidR="00F35329">
        <w:rPr>
          <w:rStyle w:val="CommentReference"/>
          <w:sz w:val="22"/>
          <w:szCs w:val="22"/>
        </w:rPr>
        <w:commentReference w:id="1"/>
      </w:r>
    </w:p>
    <w:p w14:paraId="31DEC353" w14:textId="271896EB" w:rsidR="003076A1" w:rsidRDefault="003076A1">
      <w:commentRangeStart w:id="2"/>
      <w:r w:rsidRPr="003076A1">
        <w:t xml:space="preserve">Playpark </w:t>
      </w:r>
      <w:commentRangeEnd w:id="2"/>
      <w:r w:rsidR="00F35329" w:rsidRPr="003076A1">
        <w:rPr>
          <w:rStyle w:val="CommentReference"/>
          <w:sz w:val="22"/>
          <w:szCs w:val="22"/>
        </w:rPr>
        <w:commentReference w:id="2"/>
      </w:r>
      <w:r w:rsidRPr="003076A1">
        <w:t xml:space="preserve">very </w:t>
      </w:r>
      <w:commentRangeStart w:id="3"/>
      <w:r w:rsidRPr="003076A1">
        <w:t>hot</w:t>
      </w:r>
      <w:commentRangeEnd w:id="3"/>
      <w:r w:rsidR="00F35329" w:rsidRPr="003076A1">
        <w:rPr>
          <w:rStyle w:val="CommentReference"/>
          <w:sz w:val="22"/>
          <w:szCs w:val="22"/>
        </w:rPr>
        <w:commentReference w:id="3"/>
      </w:r>
      <w:r w:rsidRPr="003076A1">
        <w:t>, no s</w:t>
      </w:r>
      <w:commentRangeStart w:id="4"/>
      <w:r w:rsidRPr="003076A1">
        <w:t>hade</w:t>
      </w:r>
      <w:commentRangeEnd w:id="4"/>
      <w:r w:rsidR="00F35329" w:rsidRPr="003076A1">
        <w:rPr>
          <w:rStyle w:val="CommentReference"/>
          <w:sz w:val="22"/>
          <w:szCs w:val="22"/>
        </w:rPr>
        <w:commentReference w:id="4"/>
      </w:r>
      <w:r w:rsidRPr="003076A1">
        <w:t xml:space="preserve"> needs more trees.</w:t>
      </w:r>
    </w:p>
    <w:p w14:paraId="5E345DC8" w14:textId="217D0311" w:rsidR="003076A1" w:rsidRDefault="003076A1">
      <w:commentRangeStart w:id="5"/>
      <w:r w:rsidRPr="003076A1">
        <w:t>Exposed</w:t>
      </w:r>
      <w:commentRangeEnd w:id="5"/>
      <w:r w:rsidR="00F35329" w:rsidRPr="003076A1">
        <w:rPr>
          <w:rStyle w:val="CommentReference"/>
          <w:sz w:val="22"/>
          <w:szCs w:val="22"/>
        </w:rPr>
        <w:commentReference w:id="5"/>
      </w:r>
      <w:r w:rsidRPr="003076A1">
        <w:t xml:space="preserve"> and lack of </w:t>
      </w:r>
      <w:commentRangeStart w:id="6"/>
      <w:r w:rsidRPr="003076A1">
        <w:t>shelter</w:t>
      </w:r>
      <w:commentRangeEnd w:id="6"/>
      <w:r w:rsidR="00F35329" w:rsidRPr="003076A1">
        <w:rPr>
          <w:rStyle w:val="CommentReference"/>
          <w:sz w:val="22"/>
          <w:szCs w:val="22"/>
        </w:rPr>
        <w:commentReference w:id="6"/>
      </w:r>
      <w:r w:rsidRPr="003076A1">
        <w:t xml:space="preserve"> here. Landowner is Cowane Trust - doesn't want trees due to </w:t>
      </w:r>
      <w:commentRangeStart w:id="7"/>
      <w:r w:rsidRPr="003076A1">
        <w:t>risk of liability.</w:t>
      </w:r>
      <w:commentRangeEnd w:id="7"/>
      <w:r w:rsidR="00F35329">
        <w:rPr>
          <w:rStyle w:val="CommentReference"/>
          <w:sz w:val="22"/>
          <w:szCs w:val="22"/>
        </w:rPr>
        <w:commentReference w:id="7"/>
      </w:r>
    </w:p>
    <w:p w14:paraId="14182422" w14:textId="36ECC1C5" w:rsidR="003076A1" w:rsidRDefault="003076A1">
      <w:r w:rsidRPr="003076A1">
        <w:t xml:space="preserve">Riverside </w:t>
      </w:r>
      <w:commentRangeStart w:id="8"/>
      <w:r w:rsidRPr="003076A1">
        <w:t>community</w:t>
      </w:r>
      <w:commentRangeEnd w:id="8"/>
      <w:r w:rsidR="00F35329" w:rsidRPr="003076A1">
        <w:rPr>
          <w:rStyle w:val="CommentReference"/>
          <w:sz w:val="22"/>
          <w:szCs w:val="22"/>
        </w:rPr>
        <w:commentReference w:id="8"/>
      </w:r>
      <w:r w:rsidRPr="003076A1">
        <w:t xml:space="preserve"> o</w:t>
      </w:r>
      <w:commentRangeStart w:id="9"/>
      <w:r w:rsidRPr="003076A1">
        <w:t>rchard</w:t>
      </w:r>
      <w:commentRangeEnd w:id="9"/>
      <w:r w:rsidR="00F35329" w:rsidRPr="003076A1">
        <w:rPr>
          <w:rStyle w:val="CommentReference"/>
          <w:sz w:val="22"/>
          <w:szCs w:val="22"/>
        </w:rPr>
        <w:commentReference w:id="9"/>
      </w:r>
      <w:r w:rsidRPr="003076A1">
        <w:t xml:space="preserve">. Very </w:t>
      </w:r>
      <w:r w:rsidR="000D0AF7" w:rsidRPr="003076A1">
        <w:t>valuable</w:t>
      </w:r>
      <w:r w:rsidRPr="003076A1">
        <w:t xml:space="preserve"> area, lots of </w:t>
      </w:r>
      <w:commentRangeStart w:id="10"/>
      <w:r w:rsidRPr="003076A1">
        <w:t>community engagement</w:t>
      </w:r>
      <w:commentRangeEnd w:id="10"/>
      <w:r w:rsidR="00F35329" w:rsidRPr="003076A1">
        <w:rPr>
          <w:rStyle w:val="CommentReference"/>
          <w:sz w:val="22"/>
          <w:szCs w:val="22"/>
        </w:rPr>
        <w:commentReference w:id="10"/>
      </w:r>
      <w:r w:rsidRPr="003076A1">
        <w:t xml:space="preserve">. Formal </w:t>
      </w:r>
      <w:commentRangeStart w:id="11"/>
      <w:r w:rsidRPr="003076A1">
        <w:t xml:space="preserve">flowerbeds </w:t>
      </w:r>
      <w:commentRangeEnd w:id="11"/>
      <w:r w:rsidR="00F35329" w:rsidRPr="003076A1">
        <w:rPr>
          <w:rStyle w:val="CommentReference"/>
          <w:sz w:val="22"/>
          <w:szCs w:val="22"/>
        </w:rPr>
        <w:commentReference w:id="11"/>
      </w:r>
      <w:r w:rsidRPr="003076A1">
        <w:t xml:space="preserve">converted to </w:t>
      </w:r>
      <w:commentRangeStart w:id="12"/>
      <w:r w:rsidRPr="003076A1">
        <w:t>orchard</w:t>
      </w:r>
      <w:commentRangeEnd w:id="12"/>
      <w:r w:rsidR="008B6851" w:rsidRPr="003076A1">
        <w:rPr>
          <w:rStyle w:val="CommentReference"/>
          <w:sz w:val="22"/>
          <w:szCs w:val="22"/>
        </w:rPr>
        <w:commentReference w:id="12"/>
      </w:r>
      <w:r w:rsidRPr="003076A1">
        <w:t xml:space="preserve">. Good buy in from </w:t>
      </w:r>
      <w:commentRangeStart w:id="13"/>
      <w:r w:rsidRPr="003076A1">
        <w:t>community</w:t>
      </w:r>
      <w:commentRangeEnd w:id="13"/>
      <w:r w:rsidR="008B6851" w:rsidRPr="003076A1">
        <w:rPr>
          <w:rStyle w:val="CommentReference"/>
          <w:sz w:val="22"/>
          <w:szCs w:val="22"/>
        </w:rPr>
        <w:commentReference w:id="13"/>
      </w:r>
      <w:r w:rsidRPr="003076A1">
        <w:t xml:space="preserve">. Formal leave </w:t>
      </w:r>
      <w:r w:rsidR="000D0AF7" w:rsidRPr="003076A1">
        <w:t>arrangement</w:t>
      </w:r>
      <w:r w:rsidRPr="003076A1">
        <w:t xml:space="preserve"> with council - took a long time to set up - a barrier.</w:t>
      </w:r>
    </w:p>
    <w:p w14:paraId="00BA3A2F" w14:textId="42A1D64F" w:rsidR="003076A1" w:rsidRDefault="003076A1">
      <w:r w:rsidRPr="003076A1">
        <w:t xml:space="preserve">Lots of </w:t>
      </w:r>
      <w:commentRangeStart w:id="14"/>
      <w:r w:rsidRPr="003076A1">
        <w:t>shade</w:t>
      </w:r>
      <w:commentRangeEnd w:id="14"/>
      <w:r w:rsidR="008B6851" w:rsidRPr="003076A1">
        <w:rPr>
          <w:rStyle w:val="CommentReference"/>
          <w:sz w:val="22"/>
          <w:szCs w:val="22"/>
        </w:rPr>
        <w:commentReference w:id="14"/>
      </w:r>
      <w:r w:rsidRPr="003076A1">
        <w:t xml:space="preserve"> nice </w:t>
      </w:r>
      <w:commentRangeStart w:id="15"/>
      <w:r w:rsidRPr="003076A1">
        <w:t>walk</w:t>
      </w:r>
      <w:commentRangeEnd w:id="15"/>
      <w:r w:rsidR="008B6851">
        <w:rPr>
          <w:rStyle w:val="CommentReference"/>
          <w:sz w:val="22"/>
          <w:szCs w:val="22"/>
        </w:rPr>
        <w:commentReference w:id="15"/>
      </w:r>
    </w:p>
    <w:p w14:paraId="131CFBBC" w14:textId="5417FA6F" w:rsidR="003076A1" w:rsidRDefault="003076A1">
      <w:commentRangeStart w:id="16"/>
      <w:r w:rsidRPr="003076A1">
        <w:t>Garden</w:t>
      </w:r>
      <w:commentRangeEnd w:id="16"/>
      <w:r w:rsidR="008B6851" w:rsidRPr="003076A1">
        <w:rPr>
          <w:rStyle w:val="CommentReference"/>
          <w:sz w:val="22"/>
          <w:szCs w:val="22"/>
        </w:rPr>
        <w:commentReference w:id="16"/>
      </w:r>
      <w:r w:rsidRPr="003076A1">
        <w:t xml:space="preserve"> areas within here linked to </w:t>
      </w:r>
      <w:commentRangeStart w:id="17"/>
      <w:r w:rsidRPr="003076A1">
        <w:t>orchard.</w:t>
      </w:r>
      <w:commentRangeEnd w:id="17"/>
      <w:r w:rsidR="008B6851">
        <w:rPr>
          <w:rStyle w:val="CommentReference"/>
          <w:sz w:val="22"/>
          <w:szCs w:val="22"/>
        </w:rPr>
        <w:commentReference w:id="17"/>
      </w:r>
    </w:p>
    <w:p w14:paraId="1AD620FD" w14:textId="2B6959F0" w:rsidR="003076A1" w:rsidRDefault="003076A1">
      <w:r w:rsidRPr="003076A1">
        <w:t>Abb</w:t>
      </w:r>
      <w:r w:rsidR="00B2478D">
        <w:t>y</w:t>
      </w:r>
      <w:r w:rsidRPr="003076A1">
        <w:t xml:space="preserve">craig wood- </w:t>
      </w:r>
      <w:commentRangeStart w:id="18"/>
      <w:r w:rsidRPr="003076A1">
        <w:t>calming, restful</w:t>
      </w:r>
      <w:commentRangeEnd w:id="18"/>
      <w:r w:rsidR="008B6851" w:rsidRPr="003076A1">
        <w:rPr>
          <w:rStyle w:val="CommentReference"/>
          <w:sz w:val="22"/>
          <w:szCs w:val="22"/>
        </w:rPr>
        <w:commentReference w:id="18"/>
      </w:r>
      <w:r w:rsidRPr="003076A1">
        <w:t xml:space="preserve">, </w:t>
      </w:r>
      <w:commentRangeStart w:id="19"/>
      <w:r w:rsidRPr="003076A1">
        <w:t>beautiful</w:t>
      </w:r>
      <w:commentRangeEnd w:id="19"/>
      <w:r w:rsidR="008B6851" w:rsidRPr="003076A1">
        <w:rPr>
          <w:rStyle w:val="CommentReference"/>
          <w:sz w:val="22"/>
          <w:szCs w:val="22"/>
        </w:rPr>
        <w:commentReference w:id="19"/>
      </w:r>
      <w:r w:rsidRPr="003076A1">
        <w:t>.</w:t>
      </w:r>
    </w:p>
    <w:p w14:paraId="7A2BFD3E" w14:textId="3D1B4B02" w:rsidR="003076A1" w:rsidRDefault="003076A1">
      <w:r w:rsidRPr="003076A1">
        <w:t xml:space="preserve">Lack of trees and shade around </w:t>
      </w:r>
      <w:commentRangeStart w:id="20"/>
      <w:r w:rsidRPr="003076A1">
        <w:t>Primary School and Nursery.</w:t>
      </w:r>
      <w:commentRangeEnd w:id="20"/>
      <w:r w:rsidR="008B6851">
        <w:rPr>
          <w:rStyle w:val="CommentReference"/>
          <w:sz w:val="22"/>
          <w:szCs w:val="22"/>
        </w:rPr>
        <w:commentReference w:id="20"/>
      </w:r>
    </w:p>
    <w:p w14:paraId="2FFA7FAA" w14:textId="3A8A6C16" w:rsidR="003076A1" w:rsidRDefault="003076A1">
      <w:r w:rsidRPr="003076A1">
        <w:t xml:space="preserve">Riverside </w:t>
      </w:r>
      <w:commentRangeStart w:id="21"/>
      <w:r w:rsidRPr="003076A1">
        <w:t>walk - good dog walking.</w:t>
      </w:r>
      <w:commentRangeEnd w:id="21"/>
      <w:r w:rsidR="008B6851">
        <w:rPr>
          <w:rStyle w:val="CommentReference"/>
          <w:sz w:val="22"/>
          <w:szCs w:val="22"/>
        </w:rPr>
        <w:commentReference w:id="21"/>
      </w:r>
    </w:p>
    <w:p w14:paraId="10A2A92F" w14:textId="6C108104" w:rsidR="003076A1" w:rsidRDefault="003076A1">
      <w:r w:rsidRPr="003076A1">
        <w:t>Area of restorative kindness (ARK) Riverside Naturally and Stirling Council.</w:t>
      </w:r>
    </w:p>
    <w:p w14:paraId="3758A6E2" w14:textId="3DDFDF11" w:rsidR="003076A1" w:rsidRDefault="003076A1">
      <w:r w:rsidRPr="003076A1">
        <w:t xml:space="preserve">Very </w:t>
      </w:r>
      <w:commentRangeStart w:id="22"/>
      <w:r w:rsidRPr="003076A1">
        <w:t>polluted crossing</w:t>
      </w:r>
    </w:p>
    <w:p w14:paraId="766C0D89" w14:textId="02CD6AEF" w:rsidR="003076A1" w:rsidRDefault="003076A1">
      <w:r w:rsidRPr="003076A1">
        <w:t>Less polluted, nicer crossing</w:t>
      </w:r>
      <w:commentRangeEnd w:id="22"/>
      <w:r w:rsidR="008B6851" w:rsidRPr="003076A1">
        <w:rPr>
          <w:rStyle w:val="CommentReference"/>
          <w:sz w:val="22"/>
          <w:szCs w:val="22"/>
        </w:rPr>
        <w:commentReference w:id="22"/>
      </w:r>
      <w:r w:rsidRPr="003076A1">
        <w:t>.</w:t>
      </w:r>
    </w:p>
    <w:p w14:paraId="1E481BC1" w14:textId="1F0DF1FC" w:rsidR="003076A1" w:rsidRDefault="003076A1">
      <w:commentRangeStart w:id="23"/>
      <w:r w:rsidRPr="003076A1">
        <w:t>Ecologically</w:t>
      </w:r>
      <w:commentRangeEnd w:id="23"/>
      <w:r w:rsidR="008B6851" w:rsidRPr="003076A1">
        <w:rPr>
          <w:rStyle w:val="CommentReference"/>
          <w:sz w:val="22"/>
          <w:szCs w:val="22"/>
        </w:rPr>
        <w:commentReference w:id="23"/>
      </w:r>
      <w:r w:rsidRPr="003076A1">
        <w:t xml:space="preserve"> important </w:t>
      </w:r>
      <w:commentRangeStart w:id="24"/>
      <w:r w:rsidRPr="003076A1">
        <w:t>com</w:t>
      </w:r>
      <w:r w:rsidR="008E155D">
        <w:t>m</w:t>
      </w:r>
      <w:r w:rsidRPr="003076A1">
        <w:t>unity</w:t>
      </w:r>
      <w:commentRangeEnd w:id="24"/>
      <w:r w:rsidR="008B6851" w:rsidRPr="003076A1">
        <w:rPr>
          <w:rStyle w:val="CommentReference"/>
          <w:sz w:val="22"/>
          <w:szCs w:val="22"/>
        </w:rPr>
        <w:commentReference w:id="24"/>
      </w:r>
      <w:r w:rsidRPr="003076A1">
        <w:t xml:space="preserve"> forest maintained by </w:t>
      </w:r>
      <w:commentRangeStart w:id="25"/>
      <w:r w:rsidRPr="003076A1">
        <w:t>community</w:t>
      </w:r>
      <w:commentRangeEnd w:id="25"/>
      <w:r w:rsidR="000A6C3E" w:rsidRPr="003076A1">
        <w:rPr>
          <w:rStyle w:val="CommentReference"/>
          <w:sz w:val="22"/>
          <w:szCs w:val="22"/>
        </w:rPr>
        <w:commentReference w:id="25"/>
      </w:r>
      <w:r w:rsidRPr="003076A1">
        <w:t xml:space="preserve"> </w:t>
      </w:r>
      <w:commentRangeStart w:id="26"/>
      <w:r w:rsidRPr="003076A1">
        <w:t xml:space="preserve">council and city council, </w:t>
      </w:r>
      <w:commentRangeEnd w:id="26"/>
      <w:r w:rsidR="000A6C3E" w:rsidRPr="003076A1">
        <w:rPr>
          <w:rStyle w:val="CommentReference"/>
          <w:sz w:val="22"/>
          <w:szCs w:val="22"/>
        </w:rPr>
        <w:commentReference w:id="26"/>
      </w:r>
      <w:r w:rsidRPr="003076A1">
        <w:t xml:space="preserve">but there are now </w:t>
      </w:r>
      <w:commentRangeStart w:id="27"/>
      <w:r w:rsidRPr="003076A1">
        <w:t xml:space="preserve">conflicting views </w:t>
      </w:r>
      <w:commentRangeEnd w:id="27"/>
      <w:r w:rsidR="00E10986" w:rsidRPr="003076A1">
        <w:rPr>
          <w:rStyle w:val="CommentReference"/>
          <w:sz w:val="22"/>
          <w:szCs w:val="22"/>
        </w:rPr>
        <w:commentReference w:id="27"/>
      </w:r>
      <w:r w:rsidRPr="003076A1">
        <w:t xml:space="preserve">on future of the woods, and lack of </w:t>
      </w:r>
      <w:commentRangeStart w:id="28"/>
      <w:r w:rsidRPr="003076A1">
        <w:t>consultation</w:t>
      </w:r>
      <w:commentRangeEnd w:id="28"/>
      <w:r w:rsidR="000A6C3E" w:rsidRPr="003076A1">
        <w:rPr>
          <w:rStyle w:val="CommentReference"/>
          <w:sz w:val="22"/>
          <w:szCs w:val="22"/>
        </w:rPr>
        <w:commentReference w:id="28"/>
      </w:r>
      <w:r w:rsidRPr="003076A1">
        <w:t xml:space="preserve"> - at unknown risk due to lack of clarity of council masterplan.</w:t>
      </w:r>
    </w:p>
    <w:p w14:paraId="4A4000A2" w14:textId="6F45247F" w:rsidR="003076A1" w:rsidRDefault="003076A1">
      <w:r w:rsidRPr="003076A1">
        <w:t>Could be enhanced by trees.</w:t>
      </w:r>
    </w:p>
    <w:p w14:paraId="7A99550F" w14:textId="5E5C7158" w:rsidR="003076A1" w:rsidRDefault="003076A1">
      <w:r w:rsidRPr="003076A1">
        <w:t>Good design - one of the nicer areas with a boulevard of trees.</w:t>
      </w:r>
    </w:p>
    <w:p w14:paraId="771847EF" w14:textId="5E6B546E" w:rsidR="003076A1" w:rsidRDefault="003076A1">
      <w:r w:rsidRPr="003076A1">
        <w:t xml:space="preserve">Feelings </w:t>
      </w:r>
      <w:commentRangeStart w:id="29"/>
      <w:r w:rsidRPr="003076A1">
        <w:t xml:space="preserve">of wildness </w:t>
      </w:r>
      <w:commentRangeEnd w:id="29"/>
      <w:r w:rsidR="00E10986" w:rsidRPr="003076A1">
        <w:rPr>
          <w:rStyle w:val="CommentReference"/>
          <w:sz w:val="22"/>
          <w:szCs w:val="22"/>
        </w:rPr>
        <w:commentReference w:id="29"/>
      </w:r>
      <w:r w:rsidRPr="003076A1">
        <w:t xml:space="preserve">- good for </w:t>
      </w:r>
      <w:commentRangeStart w:id="30"/>
      <w:r w:rsidRPr="003076A1">
        <w:t>walking.</w:t>
      </w:r>
      <w:commentRangeEnd w:id="30"/>
      <w:r w:rsidR="00E10986">
        <w:rPr>
          <w:rStyle w:val="CommentReference"/>
          <w:sz w:val="22"/>
          <w:szCs w:val="22"/>
        </w:rPr>
        <w:commentReference w:id="30"/>
      </w:r>
    </w:p>
    <w:p w14:paraId="5C106FC1" w14:textId="544756CE" w:rsidR="003076A1" w:rsidRDefault="003076A1">
      <w:r w:rsidRPr="003076A1">
        <w:t xml:space="preserve">Opportunities for </w:t>
      </w:r>
      <w:commentRangeStart w:id="31"/>
      <w:r w:rsidRPr="003076A1">
        <w:t xml:space="preserve">outdoor learning </w:t>
      </w:r>
      <w:commentRangeEnd w:id="31"/>
      <w:r w:rsidR="00E10986" w:rsidRPr="003076A1">
        <w:rPr>
          <w:rStyle w:val="CommentReference"/>
          <w:sz w:val="22"/>
          <w:szCs w:val="22"/>
        </w:rPr>
        <w:commentReference w:id="31"/>
      </w:r>
      <w:r w:rsidRPr="003076A1">
        <w:t xml:space="preserve">here - </w:t>
      </w:r>
      <w:commentRangeStart w:id="32"/>
      <w:r w:rsidRPr="003076A1">
        <w:t>Raploch school.</w:t>
      </w:r>
      <w:commentRangeEnd w:id="32"/>
      <w:r w:rsidR="00E10986">
        <w:rPr>
          <w:rStyle w:val="CommentReference"/>
          <w:sz w:val="22"/>
          <w:szCs w:val="22"/>
        </w:rPr>
        <w:commentReference w:id="32"/>
      </w:r>
    </w:p>
    <w:p w14:paraId="76A86A3A" w14:textId="33B48124" w:rsidR="003076A1" w:rsidRDefault="003076A1">
      <w:commentRangeStart w:id="33"/>
      <w:r w:rsidRPr="003076A1">
        <w:t xml:space="preserve">Red kites, buzzards </w:t>
      </w:r>
      <w:commentRangeEnd w:id="33"/>
      <w:r w:rsidR="00E10986" w:rsidRPr="003076A1">
        <w:rPr>
          <w:rStyle w:val="CommentReference"/>
          <w:sz w:val="22"/>
          <w:szCs w:val="22"/>
        </w:rPr>
        <w:commentReference w:id="33"/>
      </w:r>
      <w:r w:rsidRPr="003076A1">
        <w:t xml:space="preserve">can be seen from here - looking down from above tree </w:t>
      </w:r>
      <w:commentRangeStart w:id="34"/>
      <w:r w:rsidRPr="003076A1">
        <w:t>canopy.</w:t>
      </w:r>
      <w:commentRangeEnd w:id="34"/>
      <w:r w:rsidR="00E10986">
        <w:rPr>
          <w:rStyle w:val="CommentReference"/>
          <w:sz w:val="22"/>
          <w:szCs w:val="22"/>
        </w:rPr>
        <w:commentReference w:id="34"/>
      </w:r>
    </w:p>
    <w:p w14:paraId="40E6B8F3" w14:textId="11181CC6" w:rsidR="003076A1" w:rsidRDefault="003076A1">
      <w:r w:rsidRPr="003076A1">
        <w:t xml:space="preserve">Nice </w:t>
      </w:r>
      <w:commentRangeStart w:id="35"/>
      <w:r w:rsidRPr="003076A1">
        <w:t>walk</w:t>
      </w:r>
      <w:commentRangeEnd w:id="35"/>
      <w:r w:rsidR="00E10986" w:rsidRPr="003076A1">
        <w:rPr>
          <w:rStyle w:val="CommentReference"/>
          <w:sz w:val="22"/>
          <w:szCs w:val="22"/>
        </w:rPr>
        <w:commentReference w:id="35"/>
      </w:r>
      <w:r w:rsidRPr="003076A1">
        <w:t xml:space="preserve"> around Gowan Hill. Good for </w:t>
      </w:r>
      <w:commentRangeStart w:id="36"/>
      <w:r w:rsidRPr="003076A1">
        <w:t>health and wellbeing</w:t>
      </w:r>
      <w:commentRangeEnd w:id="36"/>
      <w:r w:rsidR="00E10986" w:rsidRPr="003076A1">
        <w:rPr>
          <w:rStyle w:val="CommentReference"/>
          <w:sz w:val="22"/>
          <w:szCs w:val="22"/>
        </w:rPr>
        <w:commentReference w:id="36"/>
      </w:r>
      <w:r w:rsidRPr="003076A1">
        <w:t>.</w:t>
      </w:r>
    </w:p>
    <w:p w14:paraId="5E633B67" w14:textId="3965CEB6" w:rsidR="003076A1" w:rsidRDefault="003076A1">
      <w:r w:rsidRPr="003076A1">
        <w:t xml:space="preserve">Three </w:t>
      </w:r>
      <w:commentRangeStart w:id="37"/>
      <w:r w:rsidRPr="003076A1">
        <w:t>schools</w:t>
      </w:r>
      <w:commentRangeEnd w:id="37"/>
      <w:r w:rsidR="00E10986" w:rsidRPr="003076A1">
        <w:rPr>
          <w:rStyle w:val="CommentReference"/>
          <w:sz w:val="22"/>
          <w:szCs w:val="22"/>
        </w:rPr>
        <w:commentReference w:id="37"/>
      </w:r>
      <w:r w:rsidRPr="003076A1">
        <w:t xml:space="preserve"> in this area, but very few trees. </w:t>
      </w:r>
      <w:r w:rsidR="00923729" w:rsidRPr="003076A1">
        <w:t>Opportunities</w:t>
      </w:r>
      <w:r w:rsidRPr="003076A1">
        <w:t xml:space="preserve"> for planting for urban </w:t>
      </w:r>
      <w:commentRangeStart w:id="38"/>
      <w:r w:rsidRPr="003076A1">
        <w:t>canopy cover.</w:t>
      </w:r>
      <w:commentRangeEnd w:id="38"/>
      <w:r w:rsidR="00E10986">
        <w:rPr>
          <w:rStyle w:val="CommentReference"/>
          <w:sz w:val="22"/>
          <w:szCs w:val="22"/>
        </w:rPr>
        <w:commentReference w:id="38"/>
      </w:r>
    </w:p>
    <w:p w14:paraId="761D0D22" w14:textId="2EAC49C9" w:rsidR="003076A1" w:rsidRDefault="003076A1">
      <w:r w:rsidRPr="003076A1">
        <w:t>"</w:t>
      </w:r>
      <w:commentRangeStart w:id="39"/>
      <w:r w:rsidRPr="003076A1">
        <w:t>Wasteland</w:t>
      </w:r>
      <w:commentRangeEnd w:id="39"/>
      <w:r w:rsidR="00E10986" w:rsidRPr="003076A1">
        <w:rPr>
          <w:rStyle w:val="CommentReference"/>
          <w:sz w:val="22"/>
          <w:szCs w:val="22"/>
        </w:rPr>
        <w:commentReference w:id="39"/>
      </w:r>
      <w:r w:rsidRPr="003076A1">
        <w:t>" opportunities for tree planting.</w:t>
      </w:r>
    </w:p>
    <w:p w14:paraId="26E9E7EF" w14:textId="0EDA2037" w:rsidR="003076A1" w:rsidRDefault="003076A1">
      <w:commentRangeStart w:id="40"/>
      <w:r w:rsidRPr="003076A1">
        <w:lastRenderedPageBreak/>
        <w:t>Inaccessible</w:t>
      </w:r>
      <w:commentRangeEnd w:id="40"/>
      <w:r w:rsidR="00E10986" w:rsidRPr="003076A1">
        <w:rPr>
          <w:rStyle w:val="CommentReference"/>
          <w:sz w:val="22"/>
          <w:szCs w:val="22"/>
        </w:rPr>
        <w:commentReference w:id="40"/>
      </w:r>
      <w:r w:rsidRPr="003076A1">
        <w:t xml:space="preserve"> woodland.</w:t>
      </w:r>
    </w:p>
    <w:p w14:paraId="21EFB555" w14:textId="72CB0D9D" w:rsidR="003076A1" w:rsidRDefault="003076A1">
      <w:r w:rsidRPr="003076A1">
        <w:t xml:space="preserve">Residents have asked for </w:t>
      </w:r>
      <w:commentRangeStart w:id="41"/>
      <w:r w:rsidRPr="003076A1">
        <w:t xml:space="preserve">more trees </w:t>
      </w:r>
      <w:commentRangeEnd w:id="41"/>
      <w:r w:rsidR="00E10986" w:rsidRPr="003076A1">
        <w:rPr>
          <w:rStyle w:val="CommentReference"/>
          <w:sz w:val="22"/>
          <w:szCs w:val="22"/>
        </w:rPr>
        <w:commentReference w:id="41"/>
      </w:r>
      <w:r w:rsidRPr="003076A1">
        <w:t>here.</w:t>
      </w:r>
    </w:p>
    <w:p w14:paraId="1F5D0211" w14:textId="3B1AA8D4" w:rsidR="003076A1" w:rsidRDefault="003076A1">
      <w:r w:rsidRPr="003076A1">
        <w:t xml:space="preserve">Lots of </w:t>
      </w:r>
      <w:commentRangeStart w:id="42"/>
      <w:r w:rsidRPr="003076A1">
        <w:t>traffic noise and pollution</w:t>
      </w:r>
      <w:commentRangeEnd w:id="42"/>
      <w:r w:rsidR="00E10986" w:rsidRPr="003076A1">
        <w:rPr>
          <w:rStyle w:val="CommentReference"/>
          <w:sz w:val="22"/>
          <w:szCs w:val="22"/>
        </w:rPr>
        <w:commentReference w:id="42"/>
      </w:r>
      <w:r w:rsidRPr="003076A1">
        <w:t xml:space="preserve">, need </w:t>
      </w:r>
      <w:commentRangeStart w:id="43"/>
      <w:r w:rsidRPr="003076A1">
        <w:t>more trees here</w:t>
      </w:r>
      <w:commentRangeEnd w:id="43"/>
      <w:r w:rsidR="00E10986" w:rsidRPr="003076A1">
        <w:rPr>
          <w:rStyle w:val="CommentReference"/>
          <w:sz w:val="22"/>
          <w:szCs w:val="22"/>
        </w:rPr>
        <w:commentReference w:id="43"/>
      </w:r>
      <w:r w:rsidRPr="003076A1">
        <w:t>, not currently an enjoyable experience to walk along.</w:t>
      </w:r>
    </w:p>
    <w:p w14:paraId="470AF183" w14:textId="0CE525B7" w:rsidR="003076A1" w:rsidRDefault="003076A1">
      <w:r w:rsidRPr="003076A1">
        <w:t xml:space="preserve">Issues with </w:t>
      </w:r>
      <w:commentRangeStart w:id="44"/>
      <w:r w:rsidRPr="003076A1">
        <w:t xml:space="preserve">fly tipping </w:t>
      </w:r>
      <w:commentRangeEnd w:id="44"/>
      <w:r w:rsidR="00E10986" w:rsidRPr="003076A1">
        <w:rPr>
          <w:rStyle w:val="CommentReference"/>
          <w:sz w:val="22"/>
          <w:szCs w:val="22"/>
        </w:rPr>
        <w:commentReference w:id="44"/>
      </w:r>
      <w:r w:rsidRPr="003076A1">
        <w:t xml:space="preserve">here. "Green desert" - could benefit from </w:t>
      </w:r>
      <w:commentRangeStart w:id="45"/>
      <w:r w:rsidRPr="003076A1">
        <w:t xml:space="preserve">tree planting to </w:t>
      </w:r>
      <w:commentRangeEnd w:id="45"/>
      <w:r w:rsidR="00E10986" w:rsidRPr="003076A1">
        <w:rPr>
          <w:rStyle w:val="CommentReference"/>
          <w:sz w:val="22"/>
          <w:szCs w:val="22"/>
        </w:rPr>
        <w:commentReference w:id="45"/>
      </w:r>
      <w:r w:rsidRPr="003076A1">
        <w:t xml:space="preserve">make nicer </w:t>
      </w:r>
      <w:commentRangeStart w:id="46"/>
      <w:r w:rsidRPr="003076A1">
        <w:t xml:space="preserve">space for </w:t>
      </w:r>
      <w:commentRangeEnd w:id="46"/>
      <w:r w:rsidR="00E10986" w:rsidRPr="003076A1">
        <w:rPr>
          <w:rStyle w:val="CommentReference"/>
          <w:sz w:val="22"/>
          <w:szCs w:val="22"/>
        </w:rPr>
        <w:commentReference w:id="46"/>
      </w:r>
      <w:commentRangeStart w:id="47"/>
      <w:r w:rsidRPr="003076A1">
        <w:t>local children</w:t>
      </w:r>
      <w:commentRangeEnd w:id="47"/>
      <w:r w:rsidR="00E10986" w:rsidRPr="003076A1">
        <w:rPr>
          <w:rStyle w:val="CommentReference"/>
          <w:sz w:val="22"/>
          <w:szCs w:val="22"/>
        </w:rPr>
        <w:commentReference w:id="47"/>
      </w:r>
      <w:r w:rsidRPr="003076A1">
        <w:t>.</w:t>
      </w:r>
    </w:p>
    <w:p w14:paraId="7403665F" w14:textId="09C56F11" w:rsidR="003076A1" w:rsidRDefault="003076A1">
      <w:r w:rsidRPr="003076A1">
        <w:t xml:space="preserve">Green desert - </w:t>
      </w:r>
      <w:commentRangeStart w:id="48"/>
      <w:r w:rsidRPr="003076A1">
        <w:t>tree planting could make area nicer for local children.</w:t>
      </w:r>
      <w:commentRangeEnd w:id="48"/>
      <w:r w:rsidR="00E10986">
        <w:rPr>
          <w:rStyle w:val="CommentReference"/>
          <w:sz w:val="22"/>
          <w:szCs w:val="22"/>
        </w:rPr>
        <w:commentReference w:id="48"/>
      </w:r>
    </w:p>
    <w:p w14:paraId="7525E9A3" w14:textId="14533AFE" w:rsidR="003076A1" w:rsidRDefault="003076A1">
      <w:r w:rsidRPr="003076A1">
        <w:t xml:space="preserve">Green desert - tree planting could make area nicer </w:t>
      </w:r>
      <w:commentRangeStart w:id="49"/>
      <w:r w:rsidRPr="003076A1">
        <w:t xml:space="preserve">for local </w:t>
      </w:r>
      <w:commentRangeEnd w:id="49"/>
      <w:r w:rsidR="00E10986" w:rsidRPr="003076A1">
        <w:rPr>
          <w:rStyle w:val="CommentReference"/>
          <w:sz w:val="22"/>
          <w:szCs w:val="22"/>
        </w:rPr>
        <w:commentReference w:id="49"/>
      </w:r>
      <w:r w:rsidRPr="003076A1">
        <w:t>children.</w:t>
      </w:r>
    </w:p>
    <w:p w14:paraId="32387E1D" w14:textId="20B9A469" w:rsidR="003076A1" w:rsidRDefault="003076A1">
      <w:r w:rsidRPr="003076A1">
        <w:t xml:space="preserve">Very good </w:t>
      </w:r>
      <w:commentRangeStart w:id="50"/>
      <w:r w:rsidRPr="003076A1">
        <w:t>woodland garden here</w:t>
      </w:r>
      <w:commentRangeEnd w:id="50"/>
      <w:r w:rsidR="00E10986" w:rsidRPr="003076A1">
        <w:rPr>
          <w:rStyle w:val="CommentReference"/>
          <w:sz w:val="22"/>
          <w:szCs w:val="22"/>
        </w:rPr>
        <w:commentReference w:id="50"/>
      </w:r>
      <w:r w:rsidRPr="003076A1">
        <w:t>.</w:t>
      </w:r>
    </w:p>
    <w:p w14:paraId="5717FBF7" w14:textId="77FA7DAF" w:rsidR="003076A1" w:rsidRDefault="003076A1">
      <w:r w:rsidRPr="003076A1">
        <w:t xml:space="preserve">Could expand </w:t>
      </w:r>
      <w:commentRangeStart w:id="51"/>
      <w:r w:rsidRPr="003076A1">
        <w:t>community orchard</w:t>
      </w:r>
      <w:commentRangeEnd w:id="51"/>
      <w:r w:rsidR="00E10986" w:rsidRPr="003076A1">
        <w:rPr>
          <w:rStyle w:val="CommentReference"/>
          <w:sz w:val="22"/>
          <w:szCs w:val="22"/>
        </w:rPr>
        <w:commentReference w:id="51"/>
      </w:r>
      <w:r w:rsidRPr="003076A1">
        <w:t>. Not well maintained currently.</w:t>
      </w:r>
    </w:p>
    <w:p w14:paraId="30F21150" w14:textId="7298CF62" w:rsidR="003076A1" w:rsidRDefault="003076A1">
      <w:r w:rsidRPr="003076A1">
        <w:t xml:space="preserve">Some </w:t>
      </w:r>
      <w:commentRangeStart w:id="52"/>
      <w:commentRangeStart w:id="53"/>
      <w:r w:rsidRPr="003076A1">
        <w:t>rewilding by Butterfly and Moth Conservation</w:t>
      </w:r>
      <w:commentRangeEnd w:id="52"/>
      <w:r w:rsidR="00E10986" w:rsidRPr="003076A1">
        <w:rPr>
          <w:rStyle w:val="CommentReference"/>
          <w:sz w:val="22"/>
          <w:szCs w:val="22"/>
        </w:rPr>
        <w:commentReference w:id="52"/>
      </w:r>
      <w:commentRangeEnd w:id="53"/>
      <w:r w:rsidR="00E10986" w:rsidRPr="003076A1">
        <w:rPr>
          <w:rStyle w:val="CommentReference"/>
          <w:sz w:val="22"/>
          <w:szCs w:val="22"/>
        </w:rPr>
        <w:commentReference w:id="53"/>
      </w:r>
      <w:r w:rsidRPr="003076A1">
        <w:t>.</w:t>
      </w:r>
    </w:p>
    <w:p w14:paraId="4A277FFF" w14:textId="4BADFC10" w:rsidR="003076A1" w:rsidRDefault="003076A1">
      <w:r w:rsidRPr="003076A1">
        <w:t xml:space="preserve">Forth Trail along here, could have been more trees planted when planning.  </w:t>
      </w:r>
    </w:p>
    <w:p w14:paraId="17E3FDFF" w14:textId="019B4823" w:rsidR="003076A1" w:rsidRDefault="003076A1">
      <w:r w:rsidRPr="003076A1">
        <w:t xml:space="preserve">River bank good for </w:t>
      </w:r>
      <w:commentRangeStart w:id="54"/>
      <w:r w:rsidRPr="003076A1">
        <w:t>walking and bike riding</w:t>
      </w:r>
      <w:commentRangeEnd w:id="54"/>
      <w:r w:rsidR="00E10986" w:rsidRPr="003076A1">
        <w:rPr>
          <w:rStyle w:val="CommentReference"/>
          <w:sz w:val="22"/>
          <w:szCs w:val="22"/>
        </w:rPr>
        <w:commentReference w:id="54"/>
      </w:r>
      <w:r w:rsidRPr="003076A1">
        <w:t xml:space="preserve">. Some new trees but lots of older trees </w:t>
      </w:r>
      <w:commentRangeStart w:id="55"/>
      <w:r w:rsidRPr="003076A1">
        <w:t>need more new for replacement.</w:t>
      </w:r>
      <w:commentRangeEnd w:id="55"/>
      <w:r w:rsidR="00E10986">
        <w:rPr>
          <w:rStyle w:val="CommentReference"/>
          <w:sz w:val="22"/>
          <w:szCs w:val="22"/>
        </w:rPr>
        <w:commentReference w:id="55"/>
      </w:r>
    </w:p>
    <w:p w14:paraId="38792868" w14:textId="30BC1E64" w:rsidR="003076A1" w:rsidRDefault="003076A1">
      <w:r w:rsidRPr="003076A1">
        <w:t>This area f</w:t>
      </w:r>
      <w:commentRangeStart w:id="56"/>
      <w:r w:rsidRPr="003076A1">
        <w:t>loods</w:t>
      </w:r>
      <w:commentRangeEnd w:id="56"/>
      <w:r w:rsidR="00E10986" w:rsidRPr="003076A1">
        <w:rPr>
          <w:rStyle w:val="CommentReference"/>
          <w:sz w:val="22"/>
          <w:szCs w:val="22"/>
        </w:rPr>
        <w:commentReference w:id="56"/>
      </w:r>
      <w:r w:rsidRPr="003076A1">
        <w:t xml:space="preserve"> frequently. Some areas unmown, others arable. Used by </w:t>
      </w:r>
      <w:commentRangeStart w:id="57"/>
      <w:r w:rsidRPr="003076A1">
        <w:t>dog walkers.</w:t>
      </w:r>
      <w:commentRangeEnd w:id="57"/>
      <w:r w:rsidR="00E10986">
        <w:rPr>
          <w:rStyle w:val="CommentReference"/>
          <w:sz w:val="22"/>
          <w:szCs w:val="22"/>
        </w:rPr>
        <w:commentReference w:id="57"/>
      </w:r>
    </w:p>
    <w:p w14:paraId="19A5FF25" w14:textId="4486B525" w:rsidR="003076A1" w:rsidRDefault="003076A1">
      <w:r w:rsidRPr="003076A1">
        <w:t xml:space="preserve">Could have more trees in </w:t>
      </w:r>
      <w:commentRangeStart w:id="58"/>
      <w:r w:rsidRPr="003076A1">
        <w:t>playpark.</w:t>
      </w:r>
      <w:commentRangeEnd w:id="58"/>
      <w:r w:rsidR="00E10986">
        <w:rPr>
          <w:rStyle w:val="CommentReference"/>
          <w:sz w:val="22"/>
          <w:szCs w:val="22"/>
        </w:rPr>
        <w:commentReference w:id="58"/>
      </w:r>
    </w:p>
    <w:p w14:paraId="78C4A2D7" w14:textId="65C43AF4" w:rsidR="003076A1" w:rsidRDefault="003076A1">
      <w:r w:rsidRPr="003076A1">
        <w:t xml:space="preserve">Area is low on trees and </w:t>
      </w:r>
      <w:commentRangeStart w:id="59"/>
      <w:r w:rsidRPr="003076A1">
        <w:t xml:space="preserve">green space </w:t>
      </w:r>
      <w:commentRangeEnd w:id="59"/>
      <w:r w:rsidR="00420C1C" w:rsidRPr="003076A1">
        <w:rPr>
          <w:rStyle w:val="CommentReference"/>
          <w:sz w:val="22"/>
          <w:szCs w:val="22"/>
        </w:rPr>
        <w:commentReference w:id="59"/>
      </w:r>
      <w:r w:rsidRPr="003076A1">
        <w:t xml:space="preserve">would benefit </w:t>
      </w:r>
      <w:commentRangeStart w:id="60"/>
      <w:r w:rsidRPr="003076A1">
        <w:t>from planting</w:t>
      </w:r>
      <w:commentRangeEnd w:id="60"/>
      <w:r w:rsidR="00420C1C" w:rsidRPr="003076A1">
        <w:rPr>
          <w:rStyle w:val="CommentReference"/>
          <w:sz w:val="22"/>
          <w:szCs w:val="22"/>
        </w:rPr>
        <w:commentReference w:id="60"/>
      </w:r>
      <w:r w:rsidRPr="003076A1">
        <w:t xml:space="preserve">. </w:t>
      </w:r>
      <w:commentRangeStart w:id="61"/>
      <w:r w:rsidRPr="003076A1">
        <w:t>Vandalism o</w:t>
      </w:r>
      <w:commentRangeEnd w:id="61"/>
      <w:r w:rsidR="00420C1C" w:rsidRPr="003076A1">
        <w:rPr>
          <w:rStyle w:val="CommentReference"/>
          <w:sz w:val="22"/>
          <w:szCs w:val="22"/>
        </w:rPr>
        <w:commentReference w:id="61"/>
      </w:r>
      <w:r w:rsidRPr="003076A1">
        <w:t>f trees has been an issue here in the past.</w:t>
      </w:r>
    </w:p>
    <w:p w14:paraId="616121EF" w14:textId="4D2BA4BE" w:rsidR="003076A1" w:rsidRDefault="003076A1">
      <w:commentRangeStart w:id="62"/>
      <w:r w:rsidRPr="003076A1">
        <w:t>Skylarks</w:t>
      </w:r>
      <w:commentRangeEnd w:id="62"/>
      <w:r w:rsidR="00420C1C" w:rsidRPr="003076A1">
        <w:rPr>
          <w:rStyle w:val="CommentReference"/>
          <w:sz w:val="22"/>
          <w:szCs w:val="22"/>
        </w:rPr>
        <w:commentReference w:id="62"/>
      </w:r>
      <w:r w:rsidRPr="003076A1">
        <w:t xml:space="preserve"> heard around here so need to consider impacts of </w:t>
      </w:r>
      <w:commentRangeStart w:id="63"/>
      <w:r w:rsidRPr="003076A1">
        <w:t xml:space="preserve">tree planting </w:t>
      </w:r>
      <w:commentRangeEnd w:id="63"/>
      <w:r w:rsidR="00420C1C" w:rsidRPr="003076A1">
        <w:rPr>
          <w:rStyle w:val="CommentReference"/>
          <w:sz w:val="22"/>
          <w:szCs w:val="22"/>
        </w:rPr>
        <w:commentReference w:id="63"/>
      </w:r>
      <w:r w:rsidRPr="003076A1">
        <w:t xml:space="preserve">on </w:t>
      </w:r>
      <w:commentRangeStart w:id="64"/>
      <w:r w:rsidRPr="003076A1">
        <w:t>wildlife.</w:t>
      </w:r>
      <w:commentRangeEnd w:id="64"/>
      <w:r w:rsidR="00420C1C">
        <w:rPr>
          <w:rStyle w:val="CommentReference"/>
          <w:sz w:val="22"/>
          <w:szCs w:val="22"/>
        </w:rPr>
        <w:commentReference w:id="64"/>
      </w:r>
    </w:p>
    <w:p w14:paraId="449DD603" w14:textId="5DF1DAA1" w:rsidR="003076A1" w:rsidRDefault="003076A1">
      <w:commentRangeStart w:id="65"/>
      <w:r w:rsidRPr="003076A1">
        <w:t>Walking</w:t>
      </w:r>
      <w:commentRangeEnd w:id="65"/>
      <w:r w:rsidR="00420C1C" w:rsidRPr="003076A1">
        <w:rPr>
          <w:rStyle w:val="CommentReference"/>
          <w:sz w:val="22"/>
          <w:szCs w:val="22"/>
        </w:rPr>
        <w:commentReference w:id="65"/>
      </w:r>
      <w:r w:rsidRPr="003076A1">
        <w:t xml:space="preserve"> route used by local groups</w:t>
      </w:r>
    </w:p>
    <w:p w14:paraId="6B9A02C3" w14:textId="6149723F" w:rsidR="003076A1" w:rsidRDefault="003076A1">
      <w:commentRangeStart w:id="66"/>
      <w:r w:rsidRPr="003076A1">
        <w:t>Concerns</w:t>
      </w:r>
      <w:commentRangeEnd w:id="66"/>
      <w:r w:rsidR="00420C1C" w:rsidRPr="003076A1">
        <w:rPr>
          <w:rStyle w:val="CommentReference"/>
          <w:sz w:val="22"/>
          <w:szCs w:val="22"/>
        </w:rPr>
        <w:commentReference w:id="66"/>
      </w:r>
      <w:r w:rsidRPr="003076A1">
        <w:t xml:space="preserve"> over </w:t>
      </w:r>
      <w:commentRangeStart w:id="67"/>
      <w:r w:rsidRPr="003076A1">
        <w:t>access</w:t>
      </w:r>
      <w:commentRangeEnd w:id="67"/>
      <w:r w:rsidR="00420C1C" w:rsidRPr="003076A1">
        <w:rPr>
          <w:rStyle w:val="CommentReference"/>
          <w:sz w:val="22"/>
          <w:szCs w:val="22"/>
        </w:rPr>
        <w:commentReference w:id="67"/>
      </w:r>
      <w:r w:rsidRPr="003076A1">
        <w:t xml:space="preserve"> for a</w:t>
      </w:r>
      <w:commentRangeStart w:id="68"/>
      <w:r w:rsidRPr="003076A1">
        <w:t xml:space="preserve">nglers </w:t>
      </w:r>
      <w:commentRangeEnd w:id="68"/>
      <w:r w:rsidR="00420C1C" w:rsidRPr="003076A1">
        <w:rPr>
          <w:rStyle w:val="CommentReference"/>
          <w:sz w:val="22"/>
          <w:szCs w:val="22"/>
        </w:rPr>
        <w:commentReference w:id="68"/>
      </w:r>
      <w:r w:rsidRPr="003076A1">
        <w:t>and whether trees would affect this.</w:t>
      </w:r>
    </w:p>
    <w:p w14:paraId="6DAFD71B" w14:textId="64406FE3" w:rsidR="003076A1" w:rsidRDefault="003076A1">
      <w:r w:rsidRPr="003076A1">
        <w:t xml:space="preserve">Opportunties for new woodland for </w:t>
      </w:r>
      <w:commentRangeStart w:id="69"/>
      <w:r w:rsidRPr="003076A1">
        <w:t>flood c</w:t>
      </w:r>
      <w:commentRangeEnd w:id="69"/>
      <w:r w:rsidR="00420C1C" w:rsidRPr="003076A1">
        <w:rPr>
          <w:rStyle w:val="CommentReference"/>
          <w:sz w:val="22"/>
          <w:szCs w:val="22"/>
        </w:rPr>
        <w:commentReference w:id="69"/>
      </w:r>
      <w:r w:rsidRPr="003076A1">
        <w:t>ontrol and woodland grazing pasture.</w:t>
      </w:r>
    </w:p>
    <w:p w14:paraId="0CBC6B0F" w14:textId="3E903589" w:rsidR="003076A1" w:rsidRDefault="003076A1">
      <w:commentRangeStart w:id="70"/>
      <w:r w:rsidRPr="003076A1">
        <w:t>Accessibility</w:t>
      </w:r>
      <w:commentRangeEnd w:id="70"/>
      <w:r w:rsidR="00420C1C" w:rsidRPr="003076A1">
        <w:rPr>
          <w:rStyle w:val="CommentReference"/>
          <w:sz w:val="22"/>
          <w:szCs w:val="22"/>
        </w:rPr>
        <w:commentReference w:id="70"/>
      </w:r>
      <w:r w:rsidRPr="003076A1">
        <w:t xml:space="preserve"> needs to be considered.</w:t>
      </w:r>
    </w:p>
    <w:p w14:paraId="0D669C71" w14:textId="10BDD494" w:rsidR="003076A1" w:rsidRDefault="003076A1">
      <w:r w:rsidRPr="003076A1">
        <w:t xml:space="preserve">Area to be developed </w:t>
      </w:r>
      <w:commentRangeStart w:id="71"/>
      <w:r w:rsidRPr="003076A1">
        <w:t xml:space="preserve">for housing/business </w:t>
      </w:r>
      <w:commentRangeEnd w:id="71"/>
      <w:r w:rsidR="007A70AB" w:rsidRPr="003076A1">
        <w:rPr>
          <w:rStyle w:val="CommentReference"/>
          <w:sz w:val="22"/>
          <w:szCs w:val="22"/>
        </w:rPr>
        <w:commentReference w:id="71"/>
      </w:r>
      <w:r w:rsidRPr="003076A1">
        <w:t>park (Kildean area).</w:t>
      </w:r>
    </w:p>
    <w:p w14:paraId="519512A0" w14:textId="004D0C16" w:rsidR="003076A1" w:rsidRDefault="003076A1">
      <w:r w:rsidRPr="003076A1">
        <w:t xml:space="preserve">Islands on </w:t>
      </w:r>
      <w:commentRangeStart w:id="72"/>
      <w:r w:rsidRPr="003076A1">
        <w:t>the river</w:t>
      </w:r>
      <w:commentRangeEnd w:id="72"/>
      <w:r w:rsidR="007A70AB" w:rsidRPr="003076A1">
        <w:rPr>
          <w:rStyle w:val="CommentReference"/>
          <w:sz w:val="22"/>
          <w:szCs w:val="22"/>
        </w:rPr>
        <w:commentReference w:id="72"/>
      </w:r>
      <w:r w:rsidRPr="003076A1">
        <w:t xml:space="preserve"> are good for </w:t>
      </w:r>
      <w:commentRangeStart w:id="73"/>
      <w:r w:rsidRPr="003076A1">
        <w:t>wildlife</w:t>
      </w:r>
      <w:commentRangeEnd w:id="73"/>
      <w:r w:rsidR="007A70AB" w:rsidRPr="003076A1">
        <w:rPr>
          <w:rStyle w:val="CommentReference"/>
          <w:sz w:val="22"/>
          <w:szCs w:val="22"/>
        </w:rPr>
        <w:commentReference w:id="73"/>
      </w:r>
      <w:r w:rsidRPr="003076A1">
        <w:t>.</w:t>
      </w:r>
    </w:p>
    <w:p w14:paraId="60EC6A3C" w14:textId="7F17C6B7" w:rsidR="003076A1" w:rsidRDefault="003076A1">
      <w:r w:rsidRPr="003076A1">
        <w:t xml:space="preserve">No trees in this new </w:t>
      </w:r>
      <w:commentRangeStart w:id="74"/>
      <w:r w:rsidRPr="003076A1">
        <w:t>housing development.</w:t>
      </w:r>
      <w:commentRangeEnd w:id="74"/>
      <w:r w:rsidR="007A70AB">
        <w:rPr>
          <w:rStyle w:val="CommentReference"/>
          <w:sz w:val="22"/>
          <w:szCs w:val="22"/>
        </w:rPr>
        <w:commentReference w:id="74"/>
      </w:r>
    </w:p>
    <w:p w14:paraId="0BCD6545" w14:textId="77D6E899" w:rsidR="003076A1" w:rsidRDefault="003076A1">
      <w:r w:rsidRPr="003076A1">
        <w:t xml:space="preserve">Stirling </w:t>
      </w:r>
      <w:commentRangeStart w:id="75"/>
      <w:r w:rsidRPr="003076A1">
        <w:t>council</w:t>
      </w:r>
      <w:commentRangeEnd w:id="75"/>
      <w:r w:rsidR="007A70AB" w:rsidRPr="003076A1">
        <w:rPr>
          <w:rStyle w:val="CommentReference"/>
          <w:sz w:val="22"/>
          <w:szCs w:val="22"/>
        </w:rPr>
        <w:commentReference w:id="75"/>
      </w:r>
      <w:r w:rsidRPr="003076A1">
        <w:t xml:space="preserve"> had plans for a </w:t>
      </w:r>
      <w:commentRangeStart w:id="76"/>
      <w:r w:rsidRPr="003076A1">
        <w:t>river p</w:t>
      </w:r>
      <w:commentRangeEnd w:id="76"/>
      <w:r w:rsidR="007A70AB" w:rsidRPr="003076A1">
        <w:rPr>
          <w:rStyle w:val="CommentReference"/>
          <w:sz w:val="22"/>
          <w:szCs w:val="22"/>
        </w:rPr>
        <w:commentReference w:id="76"/>
      </w:r>
      <w:r w:rsidRPr="003076A1">
        <w:t xml:space="preserve">ark - there is still an ambition to do this but no funding at present - see council website. Opportunties for this to provide </w:t>
      </w:r>
      <w:commentRangeStart w:id="77"/>
      <w:r w:rsidRPr="003076A1">
        <w:t xml:space="preserve">outdoor education </w:t>
      </w:r>
      <w:commentRangeEnd w:id="77"/>
      <w:r w:rsidR="007A70AB" w:rsidRPr="003076A1">
        <w:rPr>
          <w:rStyle w:val="CommentReference"/>
          <w:sz w:val="22"/>
          <w:szCs w:val="22"/>
        </w:rPr>
        <w:commentReference w:id="77"/>
      </w:r>
      <w:r w:rsidRPr="003076A1">
        <w:t xml:space="preserve">space for nearby </w:t>
      </w:r>
      <w:commentRangeStart w:id="78"/>
      <w:r w:rsidRPr="003076A1">
        <w:t>schools.</w:t>
      </w:r>
      <w:commentRangeEnd w:id="78"/>
      <w:r w:rsidR="007A70AB">
        <w:rPr>
          <w:rStyle w:val="CommentReference"/>
          <w:sz w:val="22"/>
          <w:szCs w:val="22"/>
        </w:rPr>
        <w:commentReference w:id="78"/>
      </w:r>
    </w:p>
    <w:p w14:paraId="2408B8AE" w14:textId="21C0BCF2" w:rsidR="003076A1" w:rsidRDefault="003076A1">
      <w:r w:rsidRPr="003076A1">
        <w:t xml:space="preserve">The </w:t>
      </w:r>
      <w:commentRangeStart w:id="79"/>
      <w:r w:rsidRPr="003076A1">
        <w:t>gardens h</w:t>
      </w:r>
      <w:commentRangeEnd w:id="79"/>
      <w:r w:rsidR="007A70AB" w:rsidRPr="003076A1">
        <w:rPr>
          <w:rStyle w:val="CommentReference"/>
          <w:sz w:val="22"/>
          <w:szCs w:val="22"/>
        </w:rPr>
        <w:commentReference w:id="79"/>
      </w:r>
      <w:r w:rsidRPr="003076A1">
        <w:t>ere have more hedging around them which is good.</w:t>
      </w:r>
    </w:p>
    <w:p w14:paraId="52A8E2BA" w14:textId="67391F6D" w:rsidR="003076A1" w:rsidRDefault="003076A1">
      <w:r w:rsidRPr="003076A1">
        <w:t xml:space="preserve">TreeLink Stirling - Crown of trees route. </w:t>
      </w:r>
      <w:commentRangeStart w:id="80"/>
      <w:r w:rsidRPr="003076A1">
        <w:t xml:space="preserve">Free fruit and nut trees </w:t>
      </w:r>
      <w:commentRangeEnd w:id="80"/>
      <w:r w:rsidR="007A70AB" w:rsidRPr="003076A1">
        <w:rPr>
          <w:rStyle w:val="CommentReference"/>
          <w:sz w:val="22"/>
          <w:szCs w:val="22"/>
        </w:rPr>
        <w:commentReference w:id="80"/>
      </w:r>
      <w:r w:rsidRPr="003076A1">
        <w:t xml:space="preserve">for </w:t>
      </w:r>
      <w:commentRangeStart w:id="81"/>
      <w:r w:rsidRPr="003076A1">
        <w:t xml:space="preserve">people living in Raploch area </w:t>
      </w:r>
      <w:commentRangeEnd w:id="81"/>
      <w:r w:rsidR="007A70AB" w:rsidRPr="003076A1">
        <w:rPr>
          <w:rStyle w:val="CommentReference"/>
          <w:sz w:val="22"/>
          <w:szCs w:val="22"/>
        </w:rPr>
        <w:commentReference w:id="81"/>
      </w:r>
      <w:r w:rsidRPr="003076A1">
        <w:t>- 100 trees funded by Future Woodlands Scotland.</w:t>
      </w:r>
    </w:p>
    <w:p w14:paraId="22C1609C" w14:textId="53E7BAB8" w:rsidR="003076A1" w:rsidRDefault="003076A1">
      <w:r w:rsidRPr="003076A1">
        <w:t xml:space="preserve">Fabulous </w:t>
      </w:r>
      <w:r w:rsidR="00A87F06" w:rsidRPr="003076A1">
        <w:t>escarpment</w:t>
      </w:r>
      <w:r w:rsidRPr="003076A1">
        <w:t xml:space="preserve"> woodlands but </w:t>
      </w:r>
      <w:commentRangeStart w:id="82"/>
      <w:r w:rsidRPr="003076A1">
        <w:t>hard to access</w:t>
      </w:r>
      <w:commentRangeEnd w:id="82"/>
      <w:r w:rsidR="007A70AB" w:rsidRPr="003076A1">
        <w:rPr>
          <w:rStyle w:val="CommentReference"/>
          <w:sz w:val="22"/>
          <w:szCs w:val="22"/>
        </w:rPr>
        <w:commentReference w:id="82"/>
      </w:r>
      <w:r w:rsidRPr="003076A1">
        <w:t>.</w:t>
      </w:r>
    </w:p>
    <w:p w14:paraId="7337D01D" w14:textId="04EC519E" w:rsidR="003076A1" w:rsidRDefault="003076A1">
      <w:r w:rsidRPr="003076A1">
        <w:lastRenderedPageBreak/>
        <w:t xml:space="preserve">This area is to be </w:t>
      </w:r>
      <w:commentRangeStart w:id="83"/>
      <w:r w:rsidRPr="003076A1">
        <w:t>developed</w:t>
      </w:r>
      <w:commentRangeEnd w:id="83"/>
      <w:r w:rsidR="007A70AB" w:rsidRPr="003076A1">
        <w:rPr>
          <w:rStyle w:val="CommentReference"/>
          <w:sz w:val="22"/>
          <w:szCs w:val="22"/>
        </w:rPr>
        <w:commentReference w:id="83"/>
      </w:r>
      <w:r w:rsidRPr="003076A1">
        <w:t xml:space="preserve"> but </w:t>
      </w:r>
      <w:commentRangeStart w:id="84"/>
      <w:r w:rsidRPr="003076A1">
        <w:t>community h</w:t>
      </w:r>
      <w:commentRangeEnd w:id="84"/>
      <w:r w:rsidR="007A70AB" w:rsidRPr="003076A1">
        <w:rPr>
          <w:rStyle w:val="CommentReference"/>
          <w:sz w:val="22"/>
          <w:szCs w:val="22"/>
        </w:rPr>
        <w:commentReference w:id="84"/>
      </w:r>
      <w:r w:rsidRPr="003076A1">
        <w:t xml:space="preserve">as been doing ecological monitoring - has high </w:t>
      </w:r>
      <w:commentRangeStart w:id="85"/>
      <w:r w:rsidR="003F3E83" w:rsidRPr="003076A1">
        <w:t>ecological</w:t>
      </w:r>
      <w:r w:rsidRPr="003076A1">
        <w:t xml:space="preserve"> value, biodiversity and </w:t>
      </w:r>
      <w:commentRangeEnd w:id="85"/>
      <w:r w:rsidR="007A70AB" w:rsidRPr="003076A1">
        <w:rPr>
          <w:rStyle w:val="CommentReference"/>
          <w:sz w:val="22"/>
          <w:szCs w:val="22"/>
        </w:rPr>
        <w:commentReference w:id="85"/>
      </w:r>
      <w:commentRangeStart w:id="86"/>
      <w:r w:rsidRPr="003076A1">
        <w:t xml:space="preserve">flood prevention </w:t>
      </w:r>
      <w:commentRangeEnd w:id="86"/>
      <w:r w:rsidR="007A70AB" w:rsidRPr="003076A1">
        <w:rPr>
          <w:rStyle w:val="CommentReference"/>
          <w:sz w:val="22"/>
          <w:szCs w:val="22"/>
        </w:rPr>
        <w:commentReference w:id="86"/>
      </w:r>
      <w:r w:rsidRPr="003076A1">
        <w:t>service so trying to get redesignated to prevent development.</w:t>
      </w:r>
    </w:p>
    <w:p w14:paraId="57A6C8CC" w14:textId="77777777" w:rsidR="003076A1" w:rsidRDefault="003076A1"/>
    <w:p w14:paraId="170CA79C" w14:textId="31BF7C1C" w:rsidR="003076A1" w:rsidRPr="00F35523" w:rsidRDefault="003076A1">
      <w:pPr>
        <w:rPr>
          <w:u w:val="single"/>
        </w:rPr>
      </w:pPr>
      <w:r w:rsidRPr="00F35523">
        <w:rPr>
          <w:u w:val="single"/>
        </w:rPr>
        <w:t>Fallin</w:t>
      </w:r>
    </w:p>
    <w:p w14:paraId="67729936" w14:textId="68E32EA2" w:rsidR="003076A1" w:rsidRDefault="00F35523">
      <w:r w:rsidRPr="00F35523">
        <w:t xml:space="preserve">Trees as </w:t>
      </w:r>
      <w:commentRangeStart w:id="87"/>
      <w:r w:rsidRPr="00F35523">
        <w:t>noise barrier on railway - could be more on motorway</w:t>
      </w:r>
      <w:commentRangeEnd w:id="87"/>
      <w:r w:rsidR="007A70AB">
        <w:rPr>
          <w:rStyle w:val="CommentReference"/>
          <w:sz w:val="22"/>
          <w:szCs w:val="22"/>
        </w:rPr>
        <w:commentReference w:id="87"/>
      </w:r>
    </w:p>
    <w:p w14:paraId="64D4FB21" w14:textId="436FEC66" w:rsidR="00F35523" w:rsidRDefault="00F35523">
      <w:commentRangeStart w:id="88"/>
      <w:r w:rsidRPr="00F35523">
        <w:t>Garden</w:t>
      </w:r>
      <w:commentRangeEnd w:id="88"/>
      <w:r w:rsidR="007A70AB" w:rsidRPr="00F35523">
        <w:rPr>
          <w:rStyle w:val="CommentReference"/>
          <w:sz w:val="22"/>
          <w:szCs w:val="22"/>
        </w:rPr>
        <w:commentReference w:id="88"/>
      </w:r>
      <w:r w:rsidRPr="00F35523">
        <w:t xml:space="preserve"> trees - r</w:t>
      </w:r>
      <w:commentRangeStart w:id="89"/>
      <w:r w:rsidRPr="00F35523">
        <w:t>isks</w:t>
      </w:r>
      <w:commentRangeEnd w:id="89"/>
      <w:r w:rsidR="007A70AB" w:rsidRPr="00F35523">
        <w:rPr>
          <w:rStyle w:val="CommentReference"/>
          <w:sz w:val="22"/>
          <w:szCs w:val="22"/>
        </w:rPr>
        <w:commentReference w:id="89"/>
      </w:r>
      <w:r w:rsidRPr="00F35523">
        <w:t>, costs, knowledge, neighbours, space, home ownership</w:t>
      </w:r>
    </w:p>
    <w:p w14:paraId="49702A49" w14:textId="43E98A82" w:rsidR="00F35523" w:rsidRDefault="00F35523">
      <w:commentRangeStart w:id="90"/>
      <w:r w:rsidRPr="00F35523">
        <w:t>Attractive</w:t>
      </w:r>
      <w:commentRangeEnd w:id="90"/>
      <w:r w:rsidR="007A70AB" w:rsidRPr="00F35523">
        <w:rPr>
          <w:rStyle w:val="CommentReference"/>
          <w:sz w:val="22"/>
          <w:szCs w:val="22"/>
        </w:rPr>
        <w:commentReference w:id="90"/>
      </w:r>
      <w:r w:rsidRPr="00F35523">
        <w:t xml:space="preserve"> </w:t>
      </w:r>
      <w:commentRangeStart w:id="91"/>
      <w:r w:rsidRPr="00F35523">
        <w:t>roadside trees</w:t>
      </w:r>
      <w:commentRangeEnd w:id="91"/>
      <w:r w:rsidR="007A70AB">
        <w:rPr>
          <w:rStyle w:val="CommentReference"/>
          <w:sz w:val="22"/>
          <w:szCs w:val="22"/>
        </w:rPr>
        <w:commentReference w:id="91"/>
      </w:r>
    </w:p>
    <w:p w14:paraId="7609BCA1" w14:textId="34DAA959" w:rsidR="00F35523" w:rsidRDefault="00F35523">
      <w:r w:rsidRPr="00F35523">
        <w:t>Delphi Pond Forum</w:t>
      </w:r>
    </w:p>
    <w:p w14:paraId="5ACBDA6F" w14:textId="6B57DEA2" w:rsidR="00F35523" w:rsidRDefault="00F35523">
      <w:r w:rsidRPr="00F35523">
        <w:t xml:space="preserve">Lots of </w:t>
      </w:r>
      <w:commentRangeStart w:id="92"/>
      <w:r w:rsidRPr="00F35523">
        <w:t xml:space="preserve">treelined roads - cooler </w:t>
      </w:r>
      <w:commentRangeEnd w:id="92"/>
      <w:r w:rsidR="007A70AB" w:rsidRPr="00F35523">
        <w:rPr>
          <w:rStyle w:val="CommentReference"/>
          <w:sz w:val="22"/>
          <w:szCs w:val="22"/>
        </w:rPr>
        <w:commentReference w:id="92"/>
      </w:r>
      <w:r w:rsidRPr="00F35523">
        <w:t>in Alloa</w:t>
      </w:r>
    </w:p>
    <w:p w14:paraId="47691675" w14:textId="11F68B2C" w:rsidR="00F35523" w:rsidRDefault="00F35523">
      <w:r w:rsidRPr="00F35523">
        <w:t xml:space="preserve">Lack of </w:t>
      </w:r>
      <w:commentRangeStart w:id="93"/>
      <w:r w:rsidRPr="00F35523">
        <w:t>Tree Cover</w:t>
      </w:r>
      <w:commentRangeEnd w:id="93"/>
      <w:r w:rsidR="007A70AB">
        <w:rPr>
          <w:rStyle w:val="CommentReference"/>
          <w:sz w:val="22"/>
          <w:szCs w:val="22"/>
        </w:rPr>
        <w:commentReference w:id="93"/>
      </w:r>
    </w:p>
    <w:p w14:paraId="250A04CC" w14:textId="61ACAC8B" w:rsidR="00F35523" w:rsidRDefault="00F35523">
      <w:r w:rsidRPr="00F35523">
        <w:t xml:space="preserve">Farmland, no dense </w:t>
      </w:r>
      <w:commentRangeStart w:id="94"/>
      <w:r w:rsidRPr="00F35523">
        <w:t xml:space="preserve">tree cover </w:t>
      </w:r>
      <w:r>
        <w:t>–</w:t>
      </w:r>
      <w:commentRangeEnd w:id="94"/>
      <w:r w:rsidR="007A70AB" w:rsidRPr="00F35523">
        <w:rPr>
          <w:rStyle w:val="CommentReference"/>
          <w:sz w:val="22"/>
          <w:szCs w:val="22"/>
        </w:rPr>
        <w:commentReference w:id="94"/>
      </w:r>
      <w:r w:rsidRPr="00F35523">
        <w:t xml:space="preserve"> empty</w:t>
      </w:r>
    </w:p>
    <w:p w14:paraId="6CE0DC3E" w14:textId="49BBB52D" w:rsidR="00F35523" w:rsidRDefault="00F35523">
      <w:r w:rsidRPr="00F35523">
        <w:t>Tree regen here</w:t>
      </w:r>
    </w:p>
    <w:p w14:paraId="5E5CB141" w14:textId="13F65526" w:rsidR="00F35523" w:rsidRDefault="00F35523">
      <w:r w:rsidRPr="00F35523">
        <w:t xml:space="preserve">Could </w:t>
      </w:r>
      <w:commentRangeStart w:id="95"/>
      <w:r w:rsidRPr="00F35523">
        <w:t xml:space="preserve">have more trees planted </w:t>
      </w:r>
      <w:commentRangeEnd w:id="95"/>
      <w:r w:rsidR="007A70AB" w:rsidRPr="00F35523">
        <w:rPr>
          <w:rStyle w:val="CommentReference"/>
          <w:sz w:val="22"/>
          <w:szCs w:val="22"/>
        </w:rPr>
        <w:commentReference w:id="95"/>
      </w:r>
      <w:r w:rsidRPr="00F35523">
        <w:t>here</w:t>
      </w:r>
    </w:p>
    <w:p w14:paraId="22D0C898" w14:textId="56561737" w:rsidR="00F35523" w:rsidRDefault="00F35523">
      <w:commentRangeStart w:id="96"/>
      <w:r w:rsidRPr="00F35523">
        <w:t xml:space="preserve">TCV planted </w:t>
      </w:r>
      <w:commentRangeEnd w:id="96"/>
      <w:r w:rsidR="007A70AB" w:rsidRPr="00F35523">
        <w:rPr>
          <w:rStyle w:val="CommentReference"/>
          <w:sz w:val="22"/>
          <w:szCs w:val="22"/>
        </w:rPr>
        <w:commentReference w:id="96"/>
      </w:r>
      <w:r w:rsidRPr="00F35523">
        <w:t xml:space="preserve">here 20 years ago as part of a national programme </w:t>
      </w:r>
      <w:commentRangeStart w:id="97"/>
      <w:r w:rsidRPr="00F35523">
        <w:t xml:space="preserve">but not tended to, overgrown </w:t>
      </w:r>
      <w:commentRangeEnd w:id="97"/>
      <w:r w:rsidR="007A70AB" w:rsidRPr="00F35523">
        <w:rPr>
          <w:rStyle w:val="CommentReference"/>
          <w:sz w:val="22"/>
          <w:szCs w:val="22"/>
        </w:rPr>
        <w:commentReference w:id="97"/>
      </w:r>
      <w:r w:rsidRPr="00F35523">
        <w:t>and weeds taken over</w:t>
      </w:r>
    </w:p>
    <w:p w14:paraId="14263BB9" w14:textId="0B46BC7A" w:rsidR="00F35523" w:rsidRDefault="00F35523">
      <w:r w:rsidRPr="00F35523">
        <w:t>Trees no longer here</w:t>
      </w:r>
    </w:p>
    <w:p w14:paraId="645AC1EB" w14:textId="74E59965" w:rsidR="00F35523" w:rsidRDefault="00F35523">
      <w:commentRangeStart w:id="98"/>
      <w:r w:rsidRPr="00F35523">
        <w:t>More trees here</w:t>
      </w:r>
      <w:commentRangeEnd w:id="98"/>
      <w:r w:rsidR="007A70AB">
        <w:rPr>
          <w:rStyle w:val="CommentReference"/>
          <w:sz w:val="22"/>
          <w:szCs w:val="22"/>
        </w:rPr>
        <w:commentReference w:id="98"/>
      </w:r>
    </w:p>
    <w:p w14:paraId="0FE1DE38" w14:textId="3A051D2F" w:rsidR="00F35523" w:rsidRDefault="00F35523">
      <w:r w:rsidRPr="00F35523">
        <w:t>Woodland for sale on Dunmore Estate?</w:t>
      </w:r>
    </w:p>
    <w:p w14:paraId="5D103748" w14:textId="5BEF2FE4" w:rsidR="00F35523" w:rsidRDefault="00F35523">
      <w:commentRangeStart w:id="99"/>
      <w:r w:rsidRPr="00F35523">
        <w:t xml:space="preserve">Quarry owned by Paterson's </w:t>
      </w:r>
      <w:commentRangeEnd w:id="99"/>
      <w:r w:rsidR="007A70AB" w:rsidRPr="00F35523">
        <w:rPr>
          <w:rStyle w:val="CommentReference"/>
          <w:sz w:val="22"/>
          <w:szCs w:val="22"/>
        </w:rPr>
        <w:commentReference w:id="99"/>
      </w:r>
      <w:r w:rsidRPr="00F35523">
        <w:t xml:space="preserve">- a landfill operator. Potential to reforest anywhere around it using scottish landfill </w:t>
      </w:r>
      <w:commentRangeStart w:id="100"/>
      <w:r w:rsidRPr="00F35523">
        <w:t xml:space="preserve">community </w:t>
      </w:r>
      <w:commentRangeEnd w:id="100"/>
      <w:r w:rsidR="007A70AB" w:rsidRPr="00F35523">
        <w:rPr>
          <w:rStyle w:val="CommentReference"/>
          <w:sz w:val="22"/>
          <w:szCs w:val="22"/>
        </w:rPr>
        <w:commentReference w:id="100"/>
      </w:r>
      <w:r w:rsidRPr="00F35523">
        <w:t>fund ( gives paterson's a tax break if tey give funds for it )</w:t>
      </w:r>
    </w:p>
    <w:p w14:paraId="4E31ABAF" w14:textId="33F337C1" w:rsidR="00F35523" w:rsidRDefault="00F35523">
      <w:r w:rsidRPr="00F35523">
        <w:t xml:space="preserve">Trees as target for ASB - </w:t>
      </w:r>
      <w:commentRangeStart w:id="101"/>
      <w:r w:rsidRPr="00F35523">
        <w:t>ownership</w:t>
      </w:r>
      <w:commentRangeEnd w:id="101"/>
      <w:r w:rsidR="007A70AB" w:rsidRPr="00F35523">
        <w:rPr>
          <w:rStyle w:val="CommentReference"/>
          <w:sz w:val="22"/>
          <w:szCs w:val="22"/>
        </w:rPr>
        <w:commentReference w:id="101"/>
      </w:r>
      <w:r w:rsidRPr="00F35523">
        <w:t>? &gt; s</w:t>
      </w:r>
      <w:commentRangeStart w:id="102"/>
      <w:r w:rsidRPr="00F35523">
        <w:t>choo</w:t>
      </w:r>
      <w:commentRangeEnd w:id="102"/>
      <w:r w:rsidR="007A70AB" w:rsidRPr="00F35523">
        <w:rPr>
          <w:rStyle w:val="CommentReference"/>
          <w:sz w:val="22"/>
          <w:szCs w:val="22"/>
        </w:rPr>
        <w:commentReference w:id="102"/>
      </w:r>
      <w:r w:rsidRPr="00F35523">
        <w:t xml:space="preserve">l </w:t>
      </w:r>
      <w:commentRangeStart w:id="103"/>
      <w:r w:rsidRPr="00F35523">
        <w:t>planting</w:t>
      </w:r>
      <w:commentRangeEnd w:id="103"/>
      <w:r w:rsidR="007A70AB">
        <w:rPr>
          <w:rStyle w:val="CommentReference"/>
          <w:sz w:val="22"/>
          <w:szCs w:val="22"/>
        </w:rPr>
        <w:commentReference w:id="103"/>
      </w:r>
    </w:p>
    <w:p w14:paraId="0B1111A6" w14:textId="2E3B1ADF" w:rsidR="00F35523" w:rsidRDefault="00F35523">
      <w:commentRangeStart w:id="104"/>
      <w:r w:rsidRPr="00F35523">
        <w:t xml:space="preserve">Flooding </w:t>
      </w:r>
      <w:commentRangeEnd w:id="104"/>
      <w:r w:rsidR="007A70AB" w:rsidRPr="00F35523">
        <w:rPr>
          <w:rStyle w:val="CommentReference"/>
          <w:sz w:val="22"/>
          <w:szCs w:val="22"/>
        </w:rPr>
        <w:commentReference w:id="104"/>
      </w:r>
      <w:r w:rsidRPr="00F35523">
        <w:t>on roads</w:t>
      </w:r>
    </w:p>
    <w:p w14:paraId="2B6EB4BC" w14:textId="7923AF05" w:rsidR="00F35523" w:rsidRDefault="00F35523">
      <w:r w:rsidRPr="00F35523">
        <w:t xml:space="preserve">Houses on </w:t>
      </w:r>
      <w:commentRangeStart w:id="105"/>
      <w:r w:rsidRPr="00F35523">
        <w:t>floodplains</w:t>
      </w:r>
      <w:commentRangeEnd w:id="105"/>
      <w:r w:rsidR="007A70AB">
        <w:rPr>
          <w:rStyle w:val="CommentReference"/>
          <w:sz w:val="22"/>
          <w:szCs w:val="22"/>
        </w:rPr>
        <w:commentReference w:id="105"/>
      </w:r>
    </w:p>
    <w:p w14:paraId="7E062C88" w14:textId="0245BB09" w:rsidR="00F35523" w:rsidRDefault="00F35523">
      <w:commentRangeStart w:id="106"/>
      <w:r w:rsidRPr="00F35523">
        <w:t xml:space="preserve">Need car to get to large forested area </w:t>
      </w:r>
      <w:commentRangeEnd w:id="106"/>
      <w:r w:rsidR="007A70AB" w:rsidRPr="00F35523">
        <w:rPr>
          <w:rStyle w:val="CommentReference"/>
          <w:sz w:val="22"/>
          <w:szCs w:val="22"/>
        </w:rPr>
        <w:commentReference w:id="106"/>
      </w:r>
      <w:r w:rsidRPr="00F35523">
        <w:t>(true for whole S area)</w:t>
      </w:r>
    </w:p>
    <w:p w14:paraId="4D4246EA" w14:textId="7D953C0F" w:rsidR="00F35523" w:rsidRDefault="00F35523">
      <w:commentRangeStart w:id="107"/>
      <w:r w:rsidRPr="00F35523">
        <w:t>School</w:t>
      </w:r>
      <w:commentRangeEnd w:id="107"/>
      <w:r w:rsidR="007A70AB" w:rsidRPr="00F35523">
        <w:rPr>
          <w:rStyle w:val="CommentReference"/>
          <w:sz w:val="22"/>
          <w:szCs w:val="22"/>
        </w:rPr>
        <w:commentReference w:id="107"/>
      </w:r>
      <w:r w:rsidRPr="00F35523">
        <w:t xml:space="preserve"> here </w:t>
      </w:r>
      <w:commentRangeStart w:id="108"/>
      <w:r w:rsidRPr="00F35523">
        <w:t xml:space="preserve">that floods </w:t>
      </w:r>
      <w:commentRangeEnd w:id="108"/>
      <w:r w:rsidR="007A70AB" w:rsidRPr="00F35523">
        <w:rPr>
          <w:rStyle w:val="CommentReference"/>
          <w:sz w:val="22"/>
          <w:szCs w:val="22"/>
        </w:rPr>
        <w:commentReference w:id="108"/>
      </w:r>
      <w:r w:rsidRPr="00F35523">
        <w:t>- interaction with resevoir further north</w:t>
      </w:r>
    </w:p>
    <w:p w14:paraId="3D232731" w14:textId="46861F47" w:rsidR="00F35523" w:rsidRDefault="00F35523">
      <w:commentRangeStart w:id="109"/>
      <w:r w:rsidRPr="00F35523">
        <w:t xml:space="preserve">Canoe club </w:t>
      </w:r>
      <w:commentRangeEnd w:id="109"/>
      <w:r w:rsidR="007A70AB" w:rsidRPr="00F35523">
        <w:rPr>
          <w:rStyle w:val="CommentReference"/>
          <w:sz w:val="22"/>
          <w:szCs w:val="22"/>
        </w:rPr>
        <w:commentReference w:id="109"/>
      </w:r>
      <w:r w:rsidRPr="00F35523">
        <w:t xml:space="preserve">here affected </w:t>
      </w:r>
      <w:commentRangeStart w:id="110"/>
      <w:r w:rsidRPr="00F35523">
        <w:t>by flooding</w:t>
      </w:r>
      <w:commentRangeEnd w:id="110"/>
      <w:r w:rsidR="007A70AB">
        <w:rPr>
          <w:rStyle w:val="CommentReference"/>
          <w:sz w:val="22"/>
          <w:szCs w:val="22"/>
        </w:rPr>
        <w:commentReference w:id="110"/>
      </w:r>
    </w:p>
    <w:p w14:paraId="7427DBA0" w14:textId="1BB5680F" w:rsidR="00F35523" w:rsidRDefault="00F35523">
      <w:r w:rsidRPr="00F35523">
        <w:t xml:space="preserve">Natural growth here very </w:t>
      </w:r>
      <w:commentRangeStart w:id="111"/>
      <w:r w:rsidRPr="00F35523">
        <w:t xml:space="preserve">badly littered - </w:t>
      </w:r>
      <w:commentRangeEnd w:id="111"/>
      <w:r w:rsidR="007A70AB" w:rsidRPr="00F35523">
        <w:rPr>
          <w:rStyle w:val="CommentReference"/>
          <w:sz w:val="22"/>
          <w:szCs w:val="22"/>
        </w:rPr>
        <w:commentReference w:id="111"/>
      </w:r>
      <w:r w:rsidRPr="00F35523">
        <w:t>bottles, cans. Over many years</w:t>
      </w:r>
    </w:p>
    <w:p w14:paraId="72F3F766" w14:textId="4F9D6201" w:rsidR="00F35523" w:rsidRDefault="00F35523">
      <w:r w:rsidRPr="00F35523">
        <w:t xml:space="preserve">Well used wooded area - </w:t>
      </w:r>
      <w:commentRangeStart w:id="112"/>
      <w:r w:rsidRPr="00F35523">
        <w:t>exercise and recreation</w:t>
      </w:r>
      <w:commentRangeEnd w:id="112"/>
      <w:r w:rsidR="007A70AB">
        <w:rPr>
          <w:rStyle w:val="CommentReference"/>
          <w:sz w:val="22"/>
          <w:szCs w:val="22"/>
        </w:rPr>
        <w:commentReference w:id="112"/>
      </w:r>
    </w:p>
    <w:p w14:paraId="3051BC33" w14:textId="536A4509" w:rsidR="00F35523" w:rsidRDefault="00F35523">
      <w:r w:rsidRPr="00F35523">
        <w:t xml:space="preserve">Possibly Managed Realignment - </w:t>
      </w:r>
      <w:commentRangeStart w:id="113"/>
      <w:r w:rsidRPr="00F35523">
        <w:t>other flood resilience management</w:t>
      </w:r>
      <w:commentRangeEnd w:id="113"/>
      <w:r w:rsidR="007A70AB">
        <w:rPr>
          <w:rStyle w:val="CommentReference"/>
          <w:sz w:val="22"/>
          <w:szCs w:val="22"/>
        </w:rPr>
        <w:commentReference w:id="113"/>
      </w:r>
    </w:p>
    <w:p w14:paraId="7B8E1C6C" w14:textId="555A308C" w:rsidR="00F35523" w:rsidRDefault="00F35523">
      <w:r w:rsidRPr="00F35523">
        <w:t xml:space="preserve">Dyke </w:t>
      </w:r>
      <w:commentRangeStart w:id="114"/>
      <w:r w:rsidRPr="00F35523">
        <w:t>protects floodplain</w:t>
      </w:r>
      <w:commentRangeEnd w:id="114"/>
      <w:r w:rsidR="007A70AB">
        <w:rPr>
          <w:rStyle w:val="CommentReference"/>
          <w:sz w:val="22"/>
          <w:szCs w:val="22"/>
        </w:rPr>
        <w:commentReference w:id="114"/>
      </w:r>
    </w:p>
    <w:p w14:paraId="63ED26EC" w14:textId="048E195B" w:rsidR="00F35523" w:rsidRDefault="00F35523">
      <w:commentRangeStart w:id="115"/>
      <w:r w:rsidRPr="00F35523">
        <w:t>Access i</w:t>
      </w:r>
      <w:commentRangeEnd w:id="115"/>
      <w:r w:rsidR="007A70AB" w:rsidRPr="00F35523">
        <w:rPr>
          <w:rStyle w:val="CommentReference"/>
          <w:sz w:val="22"/>
          <w:szCs w:val="22"/>
        </w:rPr>
        <w:commentReference w:id="115"/>
      </w:r>
      <w:r w:rsidRPr="00F35523">
        <w:t>sn't great to Dunmore - pedestrians and cars on track</w:t>
      </w:r>
    </w:p>
    <w:p w14:paraId="01A51F9D" w14:textId="75AB09D6" w:rsidR="00F35523" w:rsidRDefault="00F35523">
      <w:commentRangeStart w:id="116"/>
      <w:r w:rsidRPr="00F35523">
        <w:lastRenderedPageBreak/>
        <w:t xml:space="preserve">Farmland sold </w:t>
      </w:r>
      <w:commentRangeEnd w:id="116"/>
      <w:r w:rsidR="006E7DF6" w:rsidRPr="00F35523">
        <w:rPr>
          <w:rStyle w:val="CommentReference"/>
          <w:sz w:val="22"/>
          <w:szCs w:val="22"/>
        </w:rPr>
        <w:commentReference w:id="116"/>
      </w:r>
      <w:r w:rsidRPr="00F35523">
        <w:t>for houses on hill of Airth - large trees destroyed</w:t>
      </w:r>
    </w:p>
    <w:p w14:paraId="09E5E099" w14:textId="0F198954" w:rsidR="00F35523" w:rsidRDefault="00F35523">
      <w:commentRangeStart w:id="117"/>
      <w:r w:rsidRPr="00F35523">
        <w:t xml:space="preserve">Plean Contry </w:t>
      </w:r>
      <w:commentRangeEnd w:id="117"/>
      <w:r w:rsidR="006E7DF6" w:rsidRPr="00F35523">
        <w:rPr>
          <w:rStyle w:val="CommentReference"/>
          <w:sz w:val="22"/>
          <w:szCs w:val="22"/>
        </w:rPr>
        <w:commentReference w:id="117"/>
      </w:r>
      <w:r w:rsidRPr="00F35523">
        <w:t xml:space="preserve">Park - </w:t>
      </w:r>
      <w:commentRangeStart w:id="118"/>
      <w:r w:rsidRPr="00F35523">
        <w:t>fresh air i</w:t>
      </w:r>
      <w:commentRangeEnd w:id="118"/>
      <w:r w:rsidR="006E7DF6" w:rsidRPr="00F35523">
        <w:rPr>
          <w:rStyle w:val="CommentReference"/>
          <w:sz w:val="22"/>
          <w:szCs w:val="22"/>
        </w:rPr>
        <w:commentReference w:id="118"/>
      </w:r>
      <w:r w:rsidRPr="00F35523">
        <w:t>n busy area</w:t>
      </w:r>
    </w:p>
    <w:p w14:paraId="20F111DF" w14:textId="5A0E57BC" w:rsidR="00F35523" w:rsidRDefault="00F35523">
      <w:r w:rsidRPr="00F35523">
        <w:t xml:space="preserve">Being well used for </w:t>
      </w:r>
      <w:commentRangeStart w:id="119"/>
      <w:r w:rsidRPr="00F35523">
        <w:t xml:space="preserve">walking, connection to cycle route </w:t>
      </w:r>
      <w:commentRangeEnd w:id="119"/>
      <w:r w:rsidR="00A8622D" w:rsidRPr="00F35523">
        <w:rPr>
          <w:rStyle w:val="CommentReference"/>
          <w:sz w:val="22"/>
          <w:szCs w:val="22"/>
        </w:rPr>
        <w:commentReference w:id="119"/>
      </w:r>
      <w:r w:rsidRPr="00F35523">
        <w:t xml:space="preserve">- no </w:t>
      </w:r>
      <w:commentRangeStart w:id="120"/>
      <w:r w:rsidRPr="00F35523">
        <w:t>parking</w:t>
      </w:r>
      <w:commentRangeEnd w:id="120"/>
      <w:r w:rsidR="00A8622D">
        <w:rPr>
          <w:rStyle w:val="CommentReference"/>
          <w:sz w:val="22"/>
          <w:szCs w:val="22"/>
        </w:rPr>
        <w:commentReference w:id="120"/>
      </w:r>
    </w:p>
    <w:p w14:paraId="4485AB72" w14:textId="74EF11FD" w:rsidR="00F35523" w:rsidRDefault="00F35523">
      <w:commentRangeStart w:id="121"/>
      <w:r w:rsidRPr="00F35523">
        <w:t>Tree planting</w:t>
      </w:r>
      <w:commentRangeEnd w:id="121"/>
      <w:r w:rsidR="00A8622D" w:rsidRPr="00F35523">
        <w:rPr>
          <w:rStyle w:val="CommentReference"/>
          <w:sz w:val="22"/>
          <w:szCs w:val="22"/>
        </w:rPr>
        <w:commentReference w:id="121"/>
      </w:r>
      <w:r w:rsidRPr="00F35523">
        <w:t xml:space="preserve"> with </w:t>
      </w:r>
      <w:commentRangeStart w:id="122"/>
      <w:r w:rsidRPr="00F35523">
        <w:t xml:space="preserve">accessibility </w:t>
      </w:r>
      <w:commentRangeEnd w:id="122"/>
      <w:r w:rsidR="00A8622D" w:rsidRPr="00F35523">
        <w:rPr>
          <w:rStyle w:val="CommentReference"/>
          <w:sz w:val="22"/>
          <w:szCs w:val="22"/>
        </w:rPr>
        <w:commentReference w:id="122"/>
      </w:r>
      <w:r w:rsidRPr="00F35523">
        <w:t>benches</w:t>
      </w:r>
    </w:p>
    <w:p w14:paraId="0859F30C" w14:textId="3355D93B" w:rsidR="00F35523" w:rsidRDefault="00F35523">
      <w:commentRangeStart w:id="123"/>
      <w:r w:rsidRPr="00F35523">
        <w:t>Social change</w:t>
      </w:r>
      <w:commentRangeEnd w:id="123"/>
      <w:r w:rsidR="00A8622D" w:rsidRPr="00F35523">
        <w:rPr>
          <w:rStyle w:val="CommentReference"/>
          <w:sz w:val="22"/>
          <w:szCs w:val="22"/>
        </w:rPr>
        <w:commentReference w:id="123"/>
      </w:r>
      <w:r w:rsidRPr="00F35523">
        <w:t xml:space="preserve">,how to encourage use </w:t>
      </w:r>
      <w:commentRangeStart w:id="124"/>
      <w:r w:rsidRPr="00F35523">
        <w:t xml:space="preserve">of public </w:t>
      </w:r>
      <w:commentRangeEnd w:id="124"/>
      <w:r w:rsidR="00A8622D" w:rsidRPr="00F35523">
        <w:rPr>
          <w:rStyle w:val="CommentReference"/>
          <w:sz w:val="22"/>
          <w:szCs w:val="22"/>
        </w:rPr>
        <w:commentReference w:id="124"/>
      </w:r>
      <w:commentRangeStart w:id="125"/>
      <w:r w:rsidRPr="00F35523">
        <w:t>green space</w:t>
      </w:r>
      <w:commentRangeEnd w:id="125"/>
      <w:r w:rsidR="00A8622D" w:rsidRPr="00F35523">
        <w:rPr>
          <w:rStyle w:val="CommentReference"/>
          <w:sz w:val="22"/>
          <w:szCs w:val="22"/>
        </w:rPr>
        <w:commentReference w:id="125"/>
      </w:r>
      <w:r w:rsidRPr="00F35523">
        <w:t xml:space="preserve">? &gt; </w:t>
      </w:r>
      <w:commentRangeStart w:id="126"/>
      <w:r w:rsidRPr="00F35523">
        <w:t>education</w:t>
      </w:r>
      <w:commentRangeEnd w:id="126"/>
      <w:r w:rsidR="00A8622D">
        <w:rPr>
          <w:rStyle w:val="CommentReference"/>
          <w:sz w:val="22"/>
          <w:szCs w:val="22"/>
        </w:rPr>
        <w:commentReference w:id="126"/>
      </w:r>
    </w:p>
    <w:p w14:paraId="3DBEC0ED" w14:textId="581F66A5" w:rsidR="00F35523" w:rsidRDefault="00F35523">
      <w:commentRangeStart w:id="127"/>
      <w:r w:rsidRPr="00F35523">
        <w:t>Houses</w:t>
      </w:r>
      <w:commentRangeEnd w:id="127"/>
      <w:r w:rsidR="00A8622D" w:rsidRPr="00F35523">
        <w:rPr>
          <w:rStyle w:val="CommentReference"/>
          <w:sz w:val="22"/>
          <w:szCs w:val="22"/>
        </w:rPr>
        <w:commentReference w:id="127"/>
      </w:r>
      <w:r w:rsidRPr="00F35523">
        <w:t xml:space="preserve"> are being built here, </w:t>
      </w:r>
      <w:commentRangeStart w:id="128"/>
      <w:r w:rsidRPr="00F35523">
        <w:t>woodland should be expanded</w:t>
      </w:r>
      <w:commentRangeEnd w:id="128"/>
      <w:r w:rsidR="00A8622D">
        <w:rPr>
          <w:rStyle w:val="CommentReference"/>
          <w:sz w:val="22"/>
          <w:szCs w:val="22"/>
        </w:rPr>
        <w:commentReference w:id="128"/>
      </w:r>
    </w:p>
    <w:p w14:paraId="03E32F7B" w14:textId="422C967B" w:rsidR="00F35523" w:rsidRDefault="00F35523">
      <w:r w:rsidRPr="00F35523">
        <w:t xml:space="preserve">Wonderful huge beech here I think treasured by </w:t>
      </w:r>
      <w:commentRangeStart w:id="129"/>
      <w:r w:rsidRPr="00F35523">
        <w:t>young folk</w:t>
      </w:r>
      <w:commentRangeEnd w:id="129"/>
      <w:r w:rsidR="00A8622D">
        <w:rPr>
          <w:rStyle w:val="CommentReference"/>
          <w:sz w:val="22"/>
          <w:szCs w:val="22"/>
        </w:rPr>
        <w:commentReference w:id="129"/>
      </w:r>
    </w:p>
    <w:p w14:paraId="647D8DE2" w14:textId="6EA9FFC1" w:rsidR="00F35523" w:rsidRDefault="00F35523">
      <w:r w:rsidRPr="00F35523">
        <w:t xml:space="preserve">This woodland </w:t>
      </w:r>
      <w:commentRangeStart w:id="130"/>
      <w:r w:rsidRPr="00F35523">
        <w:t>could benefit from public paths</w:t>
      </w:r>
      <w:commentRangeEnd w:id="130"/>
      <w:r w:rsidR="00A8622D" w:rsidRPr="00F35523">
        <w:rPr>
          <w:rStyle w:val="CommentReference"/>
          <w:sz w:val="22"/>
          <w:szCs w:val="22"/>
        </w:rPr>
        <w:commentReference w:id="130"/>
      </w:r>
      <w:r w:rsidRPr="00F35523">
        <w:t xml:space="preserve">. I don't know who </w:t>
      </w:r>
      <w:commentRangeStart w:id="131"/>
      <w:r w:rsidRPr="00F35523">
        <w:t>owns it.</w:t>
      </w:r>
      <w:commentRangeEnd w:id="131"/>
      <w:r w:rsidR="00A8622D">
        <w:rPr>
          <w:rStyle w:val="CommentReference"/>
          <w:sz w:val="22"/>
          <w:szCs w:val="22"/>
        </w:rPr>
        <w:commentReference w:id="131"/>
      </w:r>
    </w:p>
    <w:p w14:paraId="563ABDA4" w14:textId="065D0B85" w:rsidR="00F35523" w:rsidRDefault="00F35523">
      <w:r w:rsidRPr="00F35523">
        <w:t xml:space="preserve">My wife believes </w:t>
      </w:r>
      <w:commentRangeStart w:id="132"/>
      <w:r w:rsidRPr="00F35523">
        <w:t xml:space="preserve">a made path along </w:t>
      </w:r>
      <w:commentRangeEnd w:id="132"/>
      <w:r w:rsidR="00A8622D" w:rsidRPr="00F35523">
        <w:rPr>
          <w:rStyle w:val="CommentReference"/>
          <w:sz w:val="22"/>
          <w:szCs w:val="22"/>
        </w:rPr>
        <w:commentReference w:id="132"/>
      </w:r>
      <w:r w:rsidRPr="00F35523">
        <w:t xml:space="preserve">northside of these woods would be much appreciated by </w:t>
      </w:r>
      <w:commentRangeStart w:id="133"/>
      <w:r w:rsidRPr="00F35523">
        <w:t>walkers</w:t>
      </w:r>
      <w:commentRangeEnd w:id="133"/>
      <w:r w:rsidR="00A8622D">
        <w:rPr>
          <w:rStyle w:val="CommentReference"/>
          <w:sz w:val="22"/>
          <w:szCs w:val="22"/>
        </w:rPr>
        <w:commentReference w:id="133"/>
      </w:r>
    </w:p>
    <w:p w14:paraId="324966BB" w14:textId="32564094" w:rsidR="00F35523" w:rsidRDefault="00F35523">
      <w:r w:rsidRPr="00F35523">
        <w:t xml:space="preserve">This area is </w:t>
      </w:r>
      <w:commentRangeStart w:id="134"/>
      <w:r w:rsidRPr="00F35523">
        <w:t xml:space="preserve">scheduled for housing </w:t>
      </w:r>
      <w:commentRangeEnd w:id="134"/>
      <w:r w:rsidR="00A8622D" w:rsidRPr="00F35523">
        <w:rPr>
          <w:rStyle w:val="CommentReference"/>
          <w:sz w:val="22"/>
          <w:szCs w:val="22"/>
        </w:rPr>
        <w:commentReference w:id="134"/>
      </w:r>
      <w:r w:rsidRPr="00F35523">
        <w:t>so we are likely to lose trees from here</w:t>
      </w:r>
    </w:p>
    <w:p w14:paraId="02B2642E" w14:textId="6C26F36C" w:rsidR="00F35523" w:rsidRDefault="00F35523">
      <w:r w:rsidRPr="00F35523">
        <w:t xml:space="preserve">Lack </w:t>
      </w:r>
      <w:commentRangeStart w:id="135"/>
      <w:r w:rsidRPr="00F35523">
        <w:t xml:space="preserve">of paths and connectivity </w:t>
      </w:r>
      <w:commentRangeEnd w:id="135"/>
      <w:r w:rsidR="00A8622D" w:rsidRPr="00F35523">
        <w:rPr>
          <w:rStyle w:val="CommentReference"/>
          <w:sz w:val="22"/>
          <w:szCs w:val="22"/>
        </w:rPr>
        <w:commentReference w:id="135"/>
      </w:r>
      <w:r w:rsidRPr="00F35523">
        <w:t>across farmed areas. N - S River divide</w:t>
      </w:r>
    </w:p>
    <w:p w14:paraId="40E18D20" w14:textId="1A615A45" w:rsidR="00F35523" w:rsidRDefault="00F35523">
      <w:commentRangeStart w:id="136"/>
      <w:r w:rsidRPr="00F35523">
        <w:t>Wildlife</w:t>
      </w:r>
      <w:commentRangeEnd w:id="136"/>
      <w:r w:rsidR="00A8622D" w:rsidRPr="00F35523">
        <w:rPr>
          <w:rStyle w:val="CommentReference"/>
          <w:sz w:val="22"/>
          <w:szCs w:val="22"/>
        </w:rPr>
        <w:commentReference w:id="136"/>
      </w:r>
      <w:r w:rsidRPr="00F35523">
        <w:t xml:space="preserve"> c</w:t>
      </w:r>
      <w:commentRangeStart w:id="137"/>
      <w:r w:rsidRPr="00F35523">
        <w:t>ommunity</w:t>
      </w:r>
      <w:commentRangeEnd w:id="137"/>
      <w:r w:rsidR="00A8622D" w:rsidRPr="00F35523">
        <w:rPr>
          <w:rStyle w:val="CommentReference"/>
          <w:sz w:val="22"/>
          <w:szCs w:val="22"/>
        </w:rPr>
        <w:commentReference w:id="137"/>
      </w:r>
      <w:r w:rsidRPr="00F35523">
        <w:t xml:space="preserve"> s</w:t>
      </w:r>
      <w:commentRangeStart w:id="138"/>
      <w:r w:rsidRPr="00F35523">
        <w:t>pace</w:t>
      </w:r>
      <w:commentRangeEnd w:id="138"/>
      <w:r w:rsidR="00A8622D" w:rsidRPr="00F35523">
        <w:rPr>
          <w:rStyle w:val="CommentReference"/>
          <w:sz w:val="22"/>
          <w:szCs w:val="22"/>
        </w:rPr>
        <w:commentReference w:id="138"/>
      </w:r>
      <w:r w:rsidRPr="00F35523">
        <w:t xml:space="preserve"> - moss drying, trees self seeding</w:t>
      </w:r>
    </w:p>
    <w:p w14:paraId="1B8D1EC6" w14:textId="403CFAAD" w:rsidR="00F35523" w:rsidRDefault="00F35523">
      <w:commentRangeStart w:id="139"/>
      <w:r w:rsidRPr="00F35523">
        <w:t>Flood m</w:t>
      </w:r>
      <w:commentRangeEnd w:id="139"/>
      <w:r w:rsidR="00F633C2" w:rsidRPr="00F35523">
        <w:rPr>
          <w:rStyle w:val="CommentReference"/>
          <w:sz w:val="22"/>
          <w:szCs w:val="22"/>
        </w:rPr>
        <w:commentReference w:id="139"/>
      </w:r>
      <w:r w:rsidRPr="00F35523">
        <w:t>anagement?</w:t>
      </w:r>
    </w:p>
    <w:p w14:paraId="344CE706" w14:textId="2B1EBABE" w:rsidR="00F35523" w:rsidRDefault="00F35523">
      <w:r w:rsidRPr="00F35523">
        <w:t xml:space="preserve">These </w:t>
      </w:r>
      <w:commentRangeStart w:id="140"/>
      <w:r w:rsidRPr="00F35523">
        <w:t>fields flood</w:t>
      </w:r>
      <w:commentRangeEnd w:id="140"/>
      <w:r w:rsidR="00F633C2">
        <w:rPr>
          <w:rStyle w:val="CommentReference"/>
          <w:sz w:val="22"/>
          <w:szCs w:val="22"/>
        </w:rPr>
        <w:commentReference w:id="140"/>
      </w:r>
    </w:p>
    <w:p w14:paraId="6C4A5E65" w14:textId="720E3281" w:rsidR="00F35523" w:rsidRDefault="00F35523">
      <w:commentRangeStart w:id="141"/>
      <w:r w:rsidRPr="00F35523">
        <w:t>Well connected habitats</w:t>
      </w:r>
      <w:commentRangeEnd w:id="141"/>
      <w:r w:rsidR="00F633C2">
        <w:rPr>
          <w:rStyle w:val="CommentReference"/>
          <w:sz w:val="22"/>
          <w:szCs w:val="22"/>
        </w:rPr>
        <w:commentReference w:id="141"/>
      </w:r>
    </w:p>
    <w:p w14:paraId="1927F92A" w14:textId="1BE394CD" w:rsidR="00F35523" w:rsidRDefault="00F35523">
      <w:commentRangeStart w:id="142"/>
      <w:commentRangeStart w:id="143"/>
      <w:r w:rsidRPr="00F35523">
        <w:t xml:space="preserve">Caries - geese during migration </w:t>
      </w:r>
      <w:commentRangeEnd w:id="143"/>
      <w:r w:rsidR="00F633C2" w:rsidRPr="00F35523">
        <w:rPr>
          <w:rStyle w:val="CommentReference"/>
          <w:sz w:val="22"/>
          <w:szCs w:val="22"/>
        </w:rPr>
        <w:commentReference w:id="143"/>
      </w:r>
      <w:commentRangeEnd w:id="142"/>
      <w:r w:rsidR="00F633C2" w:rsidRPr="00F35523">
        <w:rPr>
          <w:rStyle w:val="CommentReference"/>
          <w:sz w:val="22"/>
          <w:szCs w:val="22"/>
        </w:rPr>
        <w:commentReference w:id="142"/>
      </w:r>
      <w:r w:rsidRPr="00F35523">
        <w:t>- impact of trees?</w:t>
      </w:r>
    </w:p>
    <w:p w14:paraId="51F17590" w14:textId="77777777" w:rsidR="00F0160E" w:rsidRDefault="00F0160E"/>
    <w:p w14:paraId="7B53EC02" w14:textId="77777777" w:rsidR="00F0160E" w:rsidRDefault="00F0160E"/>
    <w:p w14:paraId="4D7F23C9" w14:textId="77777777" w:rsidR="00D56918" w:rsidRDefault="00D56918" w:rsidP="00D56918">
      <w:r>
        <w:t>The themes I see from scanning are</w:t>
      </w:r>
    </w:p>
    <w:p w14:paraId="218CB45B" w14:textId="77777777" w:rsidR="00D56918" w:rsidRDefault="00D56918" w:rsidP="00D56918">
      <w:pPr>
        <w:pStyle w:val="ListParagraph"/>
        <w:numPr>
          <w:ilvl w:val="0"/>
          <w:numId w:val="1"/>
        </w:numPr>
      </w:pPr>
      <w:r>
        <w:t>Tree planting</w:t>
      </w:r>
    </w:p>
    <w:p w14:paraId="2DEFD4D6" w14:textId="77777777" w:rsidR="00D56918" w:rsidRDefault="00D56918" w:rsidP="00D56918">
      <w:pPr>
        <w:pStyle w:val="ListParagraph"/>
        <w:numPr>
          <w:ilvl w:val="0"/>
          <w:numId w:val="1"/>
        </w:numPr>
      </w:pPr>
      <w:r>
        <w:t>Wildlife</w:t>
      </w:r>
    </w:p>
    <w:p w14:paraId="64C4DE0C" w14:textId="77777777" w:rsidR="00D56918" w:rsidRDefault="00D56918" w:rsidP="00D56918">
      <w:pPr>
        <w:pStyle w:val="ListParagraph"/>
        <w:numPr>
          <w:ilvl w:val="0"/>
          <w:numId w:val="1"/>
        </w:numPr>
      </w:pPr>
      <w:r>
        <w:t>Children and learning</w:t>
      </w:r>
    </w:p>
    <w:p w14:paraId="6F87570F" w14:textId="77777777" w:rsidR="00D56918" w:rsidRDefault="00D56918" w:rsidP="00D56918">
      <w:pPr>
        <w:pStyle w:val="ListParagraph"/>
        <w:numPr>
          <w:ilvl w:val="0"/>
          <w:numId w:val="1"/>
        </w:numPr>
      </w:pPr>
      <w:r>
        <w:t>Access and accessibility</w:t>
      </w:r>
    </w:p>
    <w:p w14:paraId="3623DF73" w14:textId="77777777" w:rsidR="00D56918" w:rsidRDefault="00D56918" w:rsidP="00D56918">
      <w:pPr>
        <w:pStyle w:val="ListParagraph"/>
        <w:numPr>
          <w:ilvl w:val="0"/>
          <w:numId w:val="1"/>
        </w:numPr>
      </w:pPr>
      <w:r>
        <w:t>Flooding</w:t>
      </w:r>
    </w:p>
    <w:p w14:paraId="19400224" w14:textId="77777777" w:rsidR="00D56918" w:rsidRDefault="00D56918" w:rsidP="00D56918">
      <w:pPr>
        <w:pStyle w:val="ListParagraph"/>
        <w:numPr>
          <w:ilvl w:val="0"/>
          <w:numId w:val="1"/>
        </w:numPr>
      </w:pPr>
      <w:r>
        <w:t>Roads and pollution</w:t>
      </w:r>
    </w:p>
    <w:p w14:paraId="479EDDDE" w14:textId="77777777" w:rsidR="00D56918" w:rsidRDefault="00D56918" w:rsidP="00D56918">
      <w:pPr>
        <w:pStyle w:val="ListParagraph"/>
        <w:numPr>
          <w:ilvl w:val="0"/>
          <w:numId w:val="1"/>
        </w:numPr>
      </w:pPr>
      <w:r>
        <w:t>Heat and shade</w:t>
      </w:r>
    </w:p>
    <w:p w14:paraId="34B26FBB" w14:textId="77777777" w:rsidR="00D56918" w:rsidRDefault="00D56918" w:rsidP="00D56918"/>
    <w:p w14:paraId="3C7529DB" w14:textId="77777777" w:rsidR="00D56918" w:rsidRDefault="00D56918" w:rsidP="00D56918">
      <w:r>
        <w:t>Coding</w:t>
      </w:r>
    </w:p>
    <w:p w14:paraId="75D396FD" w14:textId="77777777" w:rsidR="00D56918" w:rsidRDefault="00D56918" w:rsidP="00D56918">
      <w:r>
        <w:t xml:space="preserve">The lots of codes I can find from the text below are: </w:t>
      </w:r>
    </w:p>
    <w:p w14:paraId="51545F58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Treeplanting</w:t>
      </w:r>
    </w:p>
    <w:p w14:paraId="2CDAA17D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Wildflowers</w:t>
      </w:r>
    </w:p>
    <w:p w14:paraId="5A720F2D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Playpark</w:t>
      </w:r>
    </w:p>
    <w:p w14:paraId="64BD1839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Shade</w:t>
      </w:r>
    </w:p>
    <w:p w14:paraId="45572B9B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lastRenderedPageBreak/>
        <w:t>Exposed</w:t>
      </w:r>
    </w:p>
    <w:p w14:paraId="3C30BE8A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Shelter</w:t>
      </w:r>
    </w:p>
    <w:p w14:paraId="350A76D2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Liability/risk</w:t>
      </w:r>
    </w:p>
    <w:p w14:paraId="6D7D2317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Community</w:t>
      </w:r>
    </w:p>
    <w:p w14:paraId="74B80A29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Orchard</w:t>
      </w:r>
    </w:p>
    <w:p w14:paraId="536ABACF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Walk</w:t>
      </w:r>
    </w:p>
    <w:p w14:paraId="408D710A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Calming</w:t>
      </w:r>
    </w:p>
    <w:p w14:paraId="0D365E4F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Beautiful</w:t>
      </w:r>
    </w:p>
    <w:p w14:paraId="79CCAFB9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Primary school/nursery</w:t>
      </w:r>
    </w:p>
    <w:p w14:paraId="3C7E40CC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Pollution - noise</w:t>
      </w:r>
    </w:p>
    <w:p w14:paraId="52889DDC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Ecology</w:t>
      </w:r>
    </w:p>
    <w:p w14:paraId="5E1CF343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Wildness</w:t>
      </w:r>
    </w:p>
    <w:p w14:paraId="17AD323A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Outdoor Learning</w:t>
      </w:r>
    </w:p>
    <w:p w14:paraId="6A6C8939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Birds</w:t>
      </w:r>
    </w:p>
    <w:p w14:paraId="60D94BB6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Canopy</w:t>
      </w:r>
    </w:p>
    <w:p w14:paraId="0B3A7690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Health and wellbeing</w:t>
      </w:r>
    </w:p>
    <w:p w14:paraId="5CE325F0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Access</w:t>
      </w:r>
    </w:p>
    <w:p w14:paraId="113347CD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Traffic</w:t>
      </w:r>
    </w:p>
    <w:p w14:paraId="77562E41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Flytipping</w:t>
      </w:r>
    </w:p>
    <w:p w14:paraId="403968F4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Children</w:t>
      </w:r>
    </w:p>
    <w:p w14:paraId="757C1D7F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Garden</w:t>
      </w:r>
    </w:p>
    <w:p w14:paraId="35848E91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Conservation</w:t>
      </w:r>
    </w:p>
    <w:p w14:paraId="395E2D37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Flooding</w:t>
      </w:r>
    </w:p>
    <w:p w14:paraId="6CF956F8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Biking</w:t>
      </w:r>
    </w:p>
    <w:p w14:paraId="348A4694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Wasteland</w:t>
      </w:r>
    </w:p>
    <w:p w14:paraId="37C2778E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Vandalism</w:t>
      </w:r>
    </w:p>
    <w:p w14:paraId="3A71499E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Inaccessible</w:t>
      </w:r>
    </w:p>
    <w:p w14:paraId="272213BB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Wildlife</w:t>
      </w:r>
    </w:p>
    <w:p w14:paraId="615BC4E6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Housing - development</w:t>
      </w:r>
    </w:p>
    <w:p w14:paraId="189D8ED6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Litter</w:t>
      </w:r>
    </w:p>
    <w:p w14:paraId="6F7D7511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Recreation</w:t>
      </w:r>
    </w:p>
    <w:p w14:paraId="3B00F866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Council</w:t>
      </w:r>
    </w:p>
    <w:p w14:paraId="2F463833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Landowners</w:t>
      </w:r>
    </w:p>
    <w:p w14:paraId="33E6B985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Conflicting views</w:t>
      </w:r>
    </w:p>
    <w:p w14:paraId="3567F79D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Local</w:t>
      </w:r>
    </w:p>
    <w:p w14:paraId="709302C5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Nature/rewilding</w:t>
      </w:r>
    </w:p>
    <w:p w14:paraId="52DE3D5F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Green space</w:t>
      </w:r>
    </w:p>
    <w:p w14:paraId="32E53E74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River</w:t>
      </w:r>
    </w:p>
    <w:p w14:paraId="1F99B2EC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Biodiversity</w:t>
      </w:r>
    </w:p>
    <w:p w14:paraId="6671C5D9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Ownership</w:t>
      </w:r>
    </w:p>
    <w:p w14:paraId="35C005ED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Fresh air</w:t>
      </w:r>
    </w:p>
    <w:p w14:paraId="22B024C0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Social change</w:t>
      </w:r>
    </w:p>
    <w:p w14:paraId="5A7E9072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Paths</w:t>
      </w:r>
    </w:p>
    <w:p w14:paraId="4478562E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Habitats</w:t>
      </w:r>
    </w:p>
    <w:p w14:paraId="578F0AB6" w14:textId="77777777" w:rsidR="00D56918" w:rsidRDefault="00D56918" w:rsidP="00D56918">
      <w:pPr>
        <w:pStyle w:val="ListParagraph"/>
        <w:numPr>
          <w:ilvl w:val="0"/>
          <w:numId w:val="2"/>
        </w:numPr>
      </w:pPr>
      <w:r>
        <w:t>Impacts</w:t>
      </w:r>
    </w:p>
    <w:p w14:paraId="4481DA3F" w14:textId="77777777" w:rsidR="00F0160E" w:rsidRDefault="00F0160E"/>
    <w:p w14:paraId="6DCA77DB" w14:textId="77777777" w:rsidR="00A87F06" w:rsidRDefault="00A87F06">
      <w:pPr>
        <w:rPr>
          <w:u w:val="single"/>
        </w:rPr>
      </w:pPr>
    </w:p>
    <w:p w14:paraId="1131C594" w14:textId="47CBBACF" w:rsidR="00F0160E" w:rsidRPr="00B65ADF" w:rsidRDefault="00F0160E">
      <w:pPr>
        <w:rPr>
          <w:u w:val="single"/>
        </w:rPr>
      </w:pPr>
      <w:r w:rsidRPr="00B65ADF">
        <w:rPr>
          <w:u w:val="single"/>
        </w:rPr>
        <w:t>Combining codes into themes</w:t>
      </w:r>
    </w:p>
    <w:p w14:paraId="5F925056" w14:textId="77777777" w:rsidR="00F0160E" w:rsidRDefault="00F0160E"/>
    <w:p w14:paraId="0933D915" w14:textId="1C6A729F" w:rsidR="00F0160E" w:rsidRDefault="008B3F26">
      <w:r>
        <w:t>Children</w:t>
      </w:r>
      <w:r w:rsidR="001A238D">
        <w:t>, Community</w:t>
      </w:r>
      <w:r>
        <w:t xml:space="preserve"> and Education</w:t>
      </w:r>
    </w:p>
    <w:p w14:paraId="7047774E" w14:textId="77777777" w:rsidR="008B3F26" w:rsidRDefault="008B3F26" w:rsidP="008B3F26">
      <w:pPr>
        <w:pStyle w:val="ListParagraph"/>
        <w:numPr>
          <w:ilvl w:val="0"/>
          <w:numId w:val="2"/>
        </w:numPr>
      </w:pPr>
      <w:r>
        <w:t>Playpark</w:t>
      </w:r>
    </w:p>
    <w:p w14:paraId="6CDBBFC6" w14:textId="77777777" w:rsidR="008B3F26" w:rsidRDefault="008B3F26" w:rsidP="008B3F26">
      <w:pPr>
        <w:pStyle w:val="ListParagraph"/>
        <w:numPr>
          <w:ilvl w:val="0"/>
          <w:numId w:val="2"/>
        </w:numPr>
      </w:pPr>
      <w:r>
        <w:t>Primary school/nursery</w:t>
      </w:r>
    </w:p>
    <w:p w14:paraId="1F0B7E2C" w14:textId="77777777" w:rsidR="008B3F26" w:rsidRDefault="008B3F26" w:rsidP="008B3F26">
      <w:pPr>
        <w:pStyle w:val="ListParagraph"/>
        <w:numPr>
          <w:ilvl w:val="0"/>
          <w:numId w:val="2"/>
        </w:numPr>
      </w:pPr>
      <w:r>
        <w:t>Outdoor Learning</w:t>
      </w:r>
    </w:p>
    <w:p w14:paraId="57D71E79" w14:textId="77777777" w:rsidR="008B3F26" w:rsidRDefault="008B3F26" w:rsidP="008B3F26">
      <w:pPr>
        <w:pStyle w:val="ListParagraph"/>
        <w:numPr>
          <w:ilvl w:val="0"/>
          <w:numId w:val="2"/>
        </w:numPr>
      </w:pPr>
      <w:r>
        <w:t>Children</w:t>
      </w:r>
    </w:p>
    <w:p w14:paraId="24E862CA" w14:textId="77777777" w:rsidR="001A238D" w:rsidRDefault="001A238D" w:rsidP="001A238D">
      <w:pPr>
        <w:pStyle w:val="ListParagraph"/>
        <w:numPr>
          <w:ilvl w:val="0"/>
          <w:numId w:val="2"/>
        </w:numPr>
      </w:pPr>
      <w:r>
        <w:t>Community</w:t>
      </w:r>
    </w:p>
    <w:p w14:paraId="79133753" w14:textId="77777777" w:rsidR="001A238D" w:rsidRDefault="001A238D" w:rsidP="001A238D">
      <w:pPr>
        <w:pStyle w:val="ListParagraph"/>
        <w:numPr>
          <w:ilvl w:val="0"/>
          <w:numId w:val="2"/>
        </w:numPr>
      </w:pPr>
      <w:r>
        <w:t>Local</w:t>
      </w:r>
    </w:p>
    <w:p w14:paraId="59B3917A" w14:textId="77777777" w:rsidR="001A238D" w:rsidRPr="001A238D" w:rsidRDefault="001A238D" w:rsidP="001A238D">
      <w:pPr>
        <w:pStyle w:val="ListParagraph"/>
        <w:numPr>
          <w:ilvl w:val="0"/>
          <w:numId w:val="2"/>
        </w:numPr>
      </w:pPr>
      <w:r w:rsidRPr="001A238D">
        <w:t>Social change</w:t>
      </w:r>
    </w:p>
    <w:p w14:paraId="308802AF" w14:textId="77777777" w:rsidR="008B3F26" w:rsidRDefault="008B3F26" w:rsidP="00931A12">
      <w:pPr>
        <w:pStyle w:val="ListParagraph"/>
      </w:pPr>
    </w:p>
    <w:p w14:paraId="569F63A6" w14:textId="77777777" w:rsidR="001A238D" w:rsidRDefault="001A238D" w:rsidP="001A238D">
      <w:pPr>
        <w:pStyle w:val="ListParagraph"/>
        <w:numPr>
          <w:ilvl w:val="0"/>
          <w:numId w:val="2"/>
        </w:numPr>
      </w:pPr>
      <w:r>
        <w:t>Garden</w:t>
      </w:r>
    </w:p>
    <w:p w14:paraId="597F71EE" w14:textId="77777777" w:rsidR="00931A12" w:rsidRDefault="00931A12" w:rsidP="00931A12">
      <w:pPr>
        <w:pStyle w:val="ListParagraph"/>
      </w:pPr>
    </w:p>
    <w:p w14:paraId="5C622AE6" w14:textId="2230F7A8" w:rsidR="00931A12" w:rsidRDefault="00931A12" w:rsidP="00931A12">
      <w:r>
        <w:t>Recreation and access/accessibility</w:t>
      </w:r>
    </w:p>
    <w:p w14:paraId="78BD444E" w14:textId="77777777" w:rsidR="00DB3972" w:rsidRDefault="00DB3972" w:rsidP="00DB3972">
      <w:pPr>
        <w:pStyle w:val="ListParagraph"/>
        <w:numPr>
          <w:ilvl w:val="0"/>
          <w:numId w:val="2"/>
        </w:numPr>
      </w:pPr>
      <w:r>
        <w:t>Walk</w:t>
      </w:r>
    </w:p>
    <w:p w14:paraId="59AB89AF" w14:textId="77777777" w:rsidR="00DB3972" w:rsidRDefault="00DB3972" w:rsidP="00DB3972">
      <w:pPr>
        <w:pStyle w:val="ListParagraph"/>
        <w:numPr>
          <w:ilvl w:val="0"/>
          <w:numId w:val="2"/>
        </w:numPr>
      </w:pPr>
      <w:r>
        <w:t>Access</w:t>
      </w:r>
    </w:p>
    <w:p w14:paraId="37796FA0" w14:textId="77A935D1" w:rsidR="00DB3972" w:rsidRDefault="003D21E9" w:rsidP="00DB3972">
      <w:pPr>
        <w:pStyle w:val="ListParagraph"/>
        <w:numPr>
          <w:ilvl w:val="0"/>
          <w:numId w:val="2"/>
        </w:numPr>
      </w:pPr>
      <w:r>
        <w:t>Cycling</w:t>
      </w:r>
    </w:p>
    <w:p w14:paraId="47CFE34D" w14:textId="77777777" w:rsidR="00537B6C" w:rsidRDefault="00537B6C" w:rsidP="00537B6C">
      <w:pPr>
        <w:pStyle w:val="ListParagraph"/>
        <w:numPr>
          <w:ilvl w:val="0"/>
          <w:numId w:val="2"/>
        </w:numPr>
      </w:pPr>
      <w:r>
        <w:t>Inaccessible</w:t>
      </w:r>
    </w:p>
    <w:p w14:paraId="6AFE1FA6" w14:textId="77777777" w:rsidR="00537B6C" w:rsidRDefault="00537B6C" w:rsidP="00537B6C">
      <w:pPr>
        <w:pStyle w:val="ListParagraph"/>
        <w:numPr>
          <w:ilvl w:val="0"/>
          <w:numId w:val="2"/>
        </w:numPr>
      </w:pPr>
      <w:r>
        <w:t>Green space</w:t>
      </w:r>
    </w:p>
    <w:p w14:paraId="601A7434" w14:textId="77777777" w:rsidR="00537B6C" w:rsidRDefault="00537B6C" w:rsidP="00537B6C">
      <w:pPr>
        <w:pStyle w:val="ListParagraph"/>
        <w:numPr>
          <w:ilvl w:val="0"/>
          <w:numId w:val="2"/>
        </w:numPr>
      </w:pPr>
      <w:r>
        <w:t>Paths</w:t>
      </w:r>
    </w:p>
    <w:p w14:paraId="78F4A623" w14:textId="77777777" w:rsidR="00537B6C" w:rsidRDefault="00537B6C" w:rsidP="00537B6C">
      <w:pPr>
        <w:pStyle w:val="ListParagraph"/>
        <w:numPr>
          <w:ilvl w:val="0"/>
          <w:numId w:val="2"/>
        </w:numPr>
      </w:pPr>
      <w:r>
        <w:t>Recreation</w:t>
      </w:r>
    </w:p>
    <w:p w14:paraId="7F35EB5F" w14:textId="77777777" w:rsidR="00A61708" w:rsidRDefault="00A61708" w:rsidP="00A61708"/>
    <w:p w14:paraId="4B7525BB" w14:textId="678F4AD0" w:rsidR="00A61708" w:rsidRDefault="00A61708" w:rsidP="00A61708">
      <w:r>
        <w:t>Wildlife and nature</w:t>
      </w:r>
    </w:p>
    <w:p w14:paraId="70B15EC8" w14:textId="77777777" w:rsidR="00AE6244" w:rsidRDefault="00AE6244" w:rsidP="00AE6244">
      <w:pPr>
        <w:pStyle w:val="ListParagraph"/>
        <w:numPr>
          <w:ilvl w:val="0"/>
          <w:numId w:val="2"/>
        </w:numPr>
      </w:pPr>
      <w:r>
        <w:t>Ecology</w:t>
      </w:r>
    </w:p>
    <w:p w14:paraId="5F8E1B8F" w14:textId="77777777" w:rsidR="00AE6244" w:rsidRDefault="00AE6244" w:rsidP="00AE6244">
      <w:pPr>
        <w:pStyle w:val="ListParagraph"/>
        <w:numPr>
          <w:ilvl w:val="0"/>
          <w:numId w:val="2"/>
        </w:numPr>
      </w:pPr>
      <w:r>
        <w:t>Wildness</w:t>
      </w:r>
    </w:p>
    <w:p w14:paraId="69C4355B" w14:textId="77777777" w:rsidR="00AE6244" w:rsidRDefault="00AE6244" w:rsidP="00AE6244">
      <w:pPr>
        <w:pStyle w:val="ListParagraph"/>
        <w:numPr>
          <w:ilvl w:val="0"/>
          <w:numId w:val="2"/>
        </w:numPr>
      </w:pPr>
      <w:r>
        <w:t>Birds</w:t>
      </w:r>
    </w:p>
    <w:p w14:paraId="10CDCCA0" w14:textId="1B3D49A8" w:rsidR="00AE6244" w:rsidRDefault="007C03C7" w:rsidP="00AE6244">
      <w:pPr>
        <w:pStyle w:val="ListParagraph"/>
        <w:numPr>
          <w:ilvl w:val="0"/>
          <w:numId w:val="2"/>
        </w:numPr>
      </w:pPr>
      <w:r>
        <w:t>R</w:t>
      </w:r>
      <w:r w:rsidR="00AE6244">
        <w:t>ewilding</w:t>
      </w:r>
    </w:p>
    <w:p w14:paraId="422FCE49" w14:textId="77777777" w:rsidR="00AE6244" w:rsidRDefault="00AE6244" w:rsidP="00AE6244">
      <w:pPr>
        <w:pStyle w:val="ListParagraph"/>
        <w:numPr>
          <w:ilvl w:val="0"/>
          <w:numId w:val="2"/>
        </w:numPr>
      </w:pPr>
      <w:r>
        <w:t>River</w:t>
      </w:r>
    </w:p>
    <w:p w14:paraId="3F099289" w14:textId="77777777" w:rsidR="00AE6244" w:rsidRDefault="00AE6244" w:rsidP="00AE6244">
      <w:pPr>
        <w:pStyle w:val="ListParagraph"/>
        <w:numPr>
          <w:ilvl w:val="0"/>
          <w:numId w:val="2"/>
        </w:numPr>
      </w:pPr>
      <w:r>
        <w:t>Biodiversity</w:t>
      </w:r>
    </w:p>
    <w:p w14:paraId="415696F0" w14:textId="77777777" w:rsidR="00AE6244" w:rsidRDefault="00AE6244" w:rsidP="00AE6244">
      <w:pPr>
        <w:pStyle w:val="ListParagraph"/>
        <w:numPr>
          <w:ilvl w:val="0"/>
          <w:numId w:val="2"/>
        </w:numPr>
      </w:pPr>
      <w:r>
        <w:t>Habitats</w:t>
      </w:r>
    </w:p>
    <w:p w14:paraId="03274288" w14:textId="77777777" w:rsidR="001A238D" w:rsidRDefault="001A238D" w:rsidP="001A238D">
      <w:pPr>
        <w:pStyle w:val="ListParagraph"/>
        <w:numPr>
          <w:ilvl w:val="0"/>
          <w:numId w:val="2"/>
        </w:numPr>
      </w:pPr>
      <w:r>
        <w:t>Wildlife</w:t>
      </w:r>
    </w:p>
    <w:p w14:paraId="3DFBE259" w14:textId="77777777" w:rsidR="001A238D" w:rsidRDefault="001A238D" w:rsidP="00B55D54">
      <w:pPr>
        <w:pStyle w:val="ListParagraph"/>
      </w:pPr>
    </w:p>
    <w:p w14:paraId="06402AA1" w14:textId="77777777" w:rsidR="00A61708" w:rsidRDefault="00A61708" w:rsidP="00A61708"/>
    <w:p w14:paraId="006B3407" w14:textId="2F3613C1" w:rsidR="00A61708" w:rsidRDefault="00A61708" w:rsidP="00A61708">
      <w:r>
        <w:t>Risks</w:t>
      </w:r>
      <w:r w:rsidR="001A238D">
        <w:t>, impacts</w:t>
      </w:r>
      <w:r>
        <w:t xml:space="preserve"> and negative behaviours</w:t>
      </w:r>
    </w:p>
    <w:p w14:paraId="5ABC228A" w14:textId="77777777" w:rsidR="00AE6244" w:rsidRDefault="00AE6244" w:rsidP="00AE6244">
      <w:pPr>
        <w:pStyle w:val="ListParagraph"/>
        <w:numPr>
          <w:ilvl w:val="0"/>
          <w:numId w:val="2"/>
        </w:numPr>
      </w:pPr>
      <w:r>
        <w:t>Liability/risk</w:t>
      </w:r>
    </w:p>
    <w:p w14:paraId="6846863C" w14:textId="77777777" w:rsidR="00AE6244" w:rsidRDefault="00AE6244" w:rsidP="00AE6244">
      <w:pPr>
        <w:pStyle w:val="ListParagraph"/>
        <w:numPr>
          <w:ilvl w:val="0"/>
          <w:numId w:val="2"/>
        </w:numPr>
      </w:pPr>
      <w:r>
        <w:t>Flytipping</w:t>
      </w:r>
    </w:p>
    <w:p w14:paraId="124DE838" w14:textId="77777777" w:rsidR="00AE6244" w:rsidRDefault="00AE6244" w:rsidP="00AE6244">
      <w:pPr>
        <w:pStyle w:val="ListParagraph"/>
        <w:numPr>
          <w:ilvl w:val="0"/>
          <w:numId w:val="2"/>
        </w:numPr>
      </w:pPr>
      <w:r>
        <w:t>Wasteland</w:t>
      </w:r>
    </w:p>
    <w:p w14:paraId="51D276D2" w14:textId="77777777" w:rsidR="00AE6244" w:rsidRDefault="00AE6244" w:rsidP="00AE6244">
      <w:pPr>
        <w:pStyle w:val="ListParagraph"/>
        <w:numPr>
          <w:ilvl w:val="0"/>
          <w:numId w:val="2"/>
        </w:numPr>
      </w:pPr>
      <w:r>
        <w:lastRenderedPageBreak/>
        <w:t>Vandalism</w:t>
      </w:r>
    </w:p>
    <w:p w14:paraId="2A526EDA" w14:textId="77777777" w:rsidR="001A238D" w:rsidRDefault="001A238D" w:rsidP="001A238D">
      <w:pPr>
        <w:pStyle w:val="ListParagraph"/>
        <w:numPr>
          <w:ilvl w:val="0"/>
          <w:numId w:val="2"/>
        </w:numPr>
      </w:pPr>
      <w:r>
        <w:t>Impacts</w:t>
      </w:r>
    </w:p>
    <w:p w14:paraId="081575C8" w14:textId="77777777" w:rsidR="001A238D" w:rsidRDefault="001A238D" w:rsidP="001A238D">
      <w:pPr>
        <w:pStyle w:val="ListParagraph"/>
        <w:numPr>
          <w:ilvl w:val="0"/>
          <w:numId w:val="2"/>
        </w:numPr>
      </w:pPr>
      <w:r>
        <w:t>Conflicting views</w:t>
      </w:r>
    </w:p>
    <w:p w14:paraId="1E374EC5" w14:textId="77777777" w:rsidR="001A238D" w:rsidRDefault="001A238D" w:rsidP="001A238D">
      <w:pPr>
        <w:pStyle w:val="ListParagraph"/>
        <w:numPr>
          <w:ilvl w:val="0"/>
          <w:numId w:val="2"/>
        </w:numPr>
      </w:pPr>
      <w:r>
        <w:t>Litter</w:t>
      </w:r>
    </w:p>
    <w:p w14:paraId="0B2DC314" w14:textId="77777777" w:rsidR="00A61708" w:rsidRDefault="00A61708" w:rsidP="00A61708"/>
    <w:p w14:paraId="5424ED8D" w14:textId="52564930" w:rsidR="00A61708" w:rsidRDefault="00A61708" w:rsidP="00A61708">
      <w:r>
        <w:t xml:space="preserve">Services provided by </w:t>
      </w:r>
      <w:r w:rsidR="00D25F76">
        <w:t>trees</w:t>
      </w:r>
    </w:p>
    <w:p w14:paraId="67883751" w14:textId="45284BCD" w:rsidR="00AE6244" w:rsidRDefault="00AE6244" w:rsidP="00AE6244">
      <w:pPr>
        <w:pStyle w:val="ListParagraph"/>
        <w:numPr>
          <w:ilvl w:val="0"/>
          <w:numId w:val="2"/>
        </w:numPr>
      </w:pPr>
      <w:r>
        <w:t>Shade</w:t>
      </w:r>
      <w:r w:rsidR="000C137D">
        <w:t>/shelter</w:t>
      </w:r>
    </w:p>
    <w:p w14:paraId="62FA9D57" w14:textId="77777777" w:rsidR="001A238D" w:rsidRDefault="001A238D" w:rsidP="001A238D">
      <w:pPr>
        <w:pStyle w:val="ListParagraph"/>
        <w:numPr>
          <w:ilvl w:val="0"/>
          <w:numId w:val="2"/>
        </w:numPr>
      </w:pPr>
      <w:r>
        <w:t>Fresh air</w:t>
      </w:r>
    </w:p>
    <w:p w14:paraId="1ECE43B8" w14:textId="77777777" w:rsidR="001A238D" w:rsidRDefault="001A238D" w:rsidP="001A238D">
      <w:pPr>
        <w:pStyle w:val="ListParagraph"/>
        <w:numPr>
          <w:ilvl w:val="0"/>
          <w:numId w:val="2"/>
        </w:numPr>
      </w:pPr>
      <w:r>
        <w:t>Flooding</w:t>
      </w:r>
    </w:p>
    <w:p w14:paraId="0E72C96C" w14:textId="03FEFCA3" w:rsidR="001A238D" w:rsidRDefault="001A238D" w:rsidP="001A238D">
      <w:pPr>
        <w:pStyle w:val="ListParagraph"/>
        <w:numPr>
          <w:ilvl w:val="0"/>
          <w:numId w:val="2"/>
        </w:numPr>
      </w:pPr>
      <w:r>
        <w:t>Traffic</w:t>
      </w:r>
      <w:r w:rsidR="004F5BD3">
        <w:t>/pollution</w:t>
      </w:r>
    </w:p>
    <w:p w14:paraId="24349A69" w14:textId="77777777" w:rsidR="001A238D" w:rsidRDefault="001A238D" w:rsidP="001A238D">
      <w:pPr>
        <w:pStyle w:val="ListParagraph"/>
        <w:numPr>
          <w:ilvl w:val="0"/>
          <w:numId w:val="2"/>
        </w:numPr>
      </w:pPr>
      <w:r>
        <w:t>Orchard</w:t>
      </w:r>
    </w:p>
    <w:p w14:paraId="111480CB" w14:textId="0221C81F" w:rsidR="001A238D" w:rsidRDefault="001A238D" w:rsidP="001A238D">
      <w:pPr>
        <w:pStyle w:val="ListParagraph"/>
        <w:numPr>
          <w:ilvl w:val="0"/>
          <w:numId w:val="2"/>
        </w:numPr>
      </w:pPr>
      <w:r>
        <w:t>Calming</w:t>
      </w:r>
    </w:p>
    <w:p w14:paraId="5DE6B00E" w14:textId="77777777" w:rsidR="001A238D" w:rsidRDefault="001A238D" w:rsidP="001A238D">
      <w:pPr>
        <w:pStyle w:val="ListParagraph"/>
        <w:numPr>
          <w:ilvl w:val="0"/>
          <w:numId w:val="2"/>
        </w:numPr>
      </w:pPr>
      <w:r>
        <w:t>Canopy</w:t>
      </w:r>
    </w:p>
    <w:p w14:paraId="15BC4C01" w14:textId="2CF1462C" w:rsidR="001A238D" w:rsidRDefault="001A238D" w:rsidP="001A238D">
      <w:pPr>
        <w:pStyle w:val="ListParagraph"/>
        <w:numPr>
          <w:ilvl w:val="0"/>
          <w:numId w:val="2"/>
        </w:numPr>
      </w:pPr>
      <w:r>
        <w:t xml:space="preserve">Health </w:t>
      </w:r>
    </w:p>
    <w:p w14:paraId="7BDA79ED" w14:textId="77777777" w:rsidR="00D25F76" w:rsidRDefault="00D25F76" w:rsidP="00A61708"/>
    <w:p w14:paraId="3E57A66D" w14:textId="65013EFE" w:rsidR="00D25F76" w:rsidRDefault="00D25F76" w:rsidP="00A61708">
      <w:r>
        <w:t>Land ownership and development</w:t>
      </w:r>
    </w:p>
    <w:p w14:paraId="17179BA3" w14:textId="77777777" w:rsidR="001A238D" w:rsidRDefault="001A238D" w:rsidP="001A238D">
      <w:pPr>
        <w:pStyle w:val="ListParagraph"/>
        <w:numPr>
          <w:ilvl w:val="0"/>
          <w:numId w:val="2"/>
        </w:numPr>
      </w:pPr>
      <w:r>
        <w:t>Ownership</w:t>
      </w:r>
    </w:p>
    <w:p w14:paraId="5F2215D5" w14:textId="77777777" w:rsidR="001A238D" w:rsidRDefault="001A238D" w:rsidP="001A238D">
      <w:pPr>
        <w:pStyle w:val="ListParagraph"/>
        <w:numPr>
          <w:ilvl w:val="0"/>
          <w:numId w:val="2"/>
        </w:numPr>
      </w:pPr>
      <w:r>
        <w:t>Council</w:t>
      </w:r>
    </w:p>
    <w:p w14:paraId="39AC647F" w14:textId="77777777" w:rsidR="001A238D" w:rsidRDefault="001A238D" w:rsidP="001A238D">
      <w:pPr>
        <w:pStyle w:val="ListParagraph"/>
        <w:numPr>
          <w:ilvl w:val="0"/>
          <w:numId w:val="2"/>
        </w:numPr>
      </w:pPr>
      <w:r>
        <w:t>Landowners</w:t>
      </w:r>
    </w:p>
    <w:p w14:paraId="4D02F184" w14:textId="187DC8E3" w:rsidR="00D25AF8" w:rsidRDefault="001A238D" w:rsidP="001A238D">
      <w:pPr>
        <w:pStyle w:val="ListParagraph"/>
        <w:numPr>
          <w:ilvl w:val="0"/>
          <w:numId w:val="2"/>
        </w:numPr>
      </w:pPr>
      <w:r>
        <w:t xml:space="preserve">Housing </w:t>
      </w:r>
    </w:p>
    <w:p w14:paraId="4DD7127E" w14:textId="39B7B27B" w:rsidR="001A238D" w:rsidRDefault="00D25AF8" w:rsidP="001A238D">
      <w:pPr>
        <w:pStyle w:val="ListParagraph"/>
        <w:numPr>
          <w:ilvl w:val="0"/>
          <w:numId w:val="2"/>
        </w:numPr>
      </w:pPr>
      <w:r>
        <w:t>D</w:t>
      </w:r>
      <w:r w:rsidR="001A238D">
        <w:t>evelopment</w:t>
      </w:r>
    </w:p>
    <w:p w14:paraId="45D0595E" w14:textId="77777777" w:rsidR="00D25F76" w:rsidRDefault="00D25F76" w:rsidP="00A61708"/>
    <w:p w14:paraId="1AC08A88" w14:textId="77777777" w:rsidR="00A61708" w:rsidRDefault="00A61708" w:rsidP="00A61708"/>
    <w:p w14:paraId="0DD28F0E" w14:textId="25A70179" w:rsidR="00931A12" w:rsidRDefault="001A238D" w:rsidP="00931A12">
      <w:r>
        <w:t>Reviewing themes</w:t>
      </w:r>
    </w:p>
    <w:p w14:paraId="5FF72A8E" w14:textId="20AACB4C" w:rsidR="001A238D" w:rsidRDefault="001A238D" w:rsidP="00931A12">
      <w:r>
        <w:t>I have 6 themes from the codes above:</w:t>
      </w:r>
    </w:p>
    <w:p w14:paraId="660DDACA" w14:textId="77777777" w:rsidR="001A238D" w:rsidRPr="00FA0666" w:rsidRDefault="001A238D" w:rsidP="001A238D">
      <w:pPr>
        <w:rPr>
          <w:i/>
          <w:iCs/>
        </w:rPr>
      </w:pPr>
      <w:r w:rsidRPr="00FA0666">
        <w:rPr>
          <w:i/>
          <w:iCs/>
        </w:rPr>
        <w:t>Children, Community and Education</w:t>
      </w:r>
    </w:p>
    <w:p w14:paraId="39EADE3C" w14:textId="41051FD6" w:rsidR="001A238D" w:rsidRPr="00FA0666" w:rsidRDefault="001A238D" w:rsidP="001A238D">
      <w:pPr>
        <w:rPr>
          <w:i/>
          <w:iCs/>
        </w:rPr>
      </w:pPr>
      <w:r w:rsidRPr="00FA0666">
        <w:rPr>
          <w:i/>
          <w:iCs/>
        </w:rPr>
        <w:t>Recreation and Access/Accessibility</w:t>
      </w:r>
    </w:p>
    <w:p w14:paraId="140B64C8" w14:textId="3CD911A2" w:rsidR="001A238D" w:rsidRPr="00FA0666" w:rsidRDefault="001A238D" w:rsidP="001A238D">
      <w:pPr>
        <w:rPr>
          <w:i/>
          <w:iCs/>
        </w:rPr>
      </w:pPr>
      <w:r w:rsidRPr="00FA0666">
        <w:rPr>
          <w:i/>
          <w:iCs/>
        </w:rPr>
        <w:t>Wildlife and Nature</w:t>
      </w:r>
    </w:p>
    <w:p w14:paraId="5F11EC90" w14:textId="3052CFF9" w:rsidR="001A238D" w:rsidRPr="00FA0666" w:rsidRDefault="001A238D" w:rsidP="001A238D">
      <w:pPr>
        <w:rPr>
          <w:i/>
          <w:iCs/>
        </w:rPr>
      </w:pPr>
      <w:r w:rsidRPr="00FA0666">
        <w:rPr>
          <w:i/>
          <w:iCs/>
        </w:rPr>
        <w:t>Risks, Impacts and Negative Behaviours</w:t>
      </w:r>
    </w:p>
    <w:p w14:paraId="00699A60" w14:textId="77777777" w:rsidR="001A238D" w:rsidRPr="00FA0666" w:rsidRDefault="001A238D" w:rsidP="001A238D">
      <w:pPr>
        <w:rPr>
          <w:i/>
          <w:iCs/>
        </w:rPr>
      </w:pPr>
      <w:r w:rsidRPr="00FA0666">
        <w:rPr>
          <w:i/>
          <w:iCs/>
        </w:rPr>
        <w:t>Services provided by trees</w:t>
      </w:r>
    </w:p>
    <w:p w14:paraId="55815055" w14:textId="34B647C8" w:rsidR="001A238D" w:rsidRPr="00FA0666" w:rsidRDefault="001A238D" w:rsidP="001A238D">
      <w:pPr>
        <w:rPr>
          <w:i/>
          <w:iCs/>
        </w:rPr>
      </w:pPr>
      <w:r w:rsidRPr="00FA0666">
        <w:rPr>
          <w:i/>
          <w:iCs/>
        </w:rPr>
        <w:t>Land Ownership and Development</w:t>
      </w:r>
    </w:p>
    <w:p w14:paraId="0223E112" w14:textId="77777777" w:rsidR="008B3F26" w:rsidRPr="00FA0666" w:rsidRDefault="008B3F26">
      <w:pPr>
        <w:rPr>
          <w:i/>
          <w:iCs/>
        </w:rPr>
      </w:pPr>
    </w:p>
    <w:p w14:paraId="5CF30F7A" w14:textId="0B64F28A" w:rsidR="00FA0666" w:rsidRDefault="00FA0666"/>
    <w:sectPr w:rsidR="00FA0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rah Greenwood" w:date="2025-02-19T11:25:00Z" w:initials="SG">
    <w:p w14:paraId="02E6A2F2" w14:textId="77777777" w:rsidR="00F35329" w:rsidRDefault="00F35329" w:rsidP="00F35329">
      <w:pPr>
        <w:pStyle w:val="CommentText"/>
      </w:pPr>
      <w:r>
        <w:rPr>
          <w:rStyle w:val="CommentReference"/>
        </w:rPr>
        <w:annotationRef/>
      </w:r>
      <w:r>
        <w:t>Tree Planting</w:t>
      </w:r>
    </w:p>
  </w:comment>
  <w:comment w:id="1" w:author="Sarah Greenwood" w:date="2025-02-19T11:25:00Z" w:initials="SG">
    <w:p w14:paraId="5DCD163C" w14:textId="77777777" w:rsidR="00F35329" w:rsidRDefault="00F35329" w:rsidP="00F35329">
      <w:pPr>
        <w:pStyle w:val="CommentText"/>
      </w:pPr>
      <w:r>
        <w:rPr>
          <w:rStyle w:val="CommentReference"/>
        </w:rPr>
        <w:annotationRef/>
      </w:r>
      <w:r>
        <w:t>Wildflowers</w:t>
      </w:r>
    </w:p>
  </w:comment>
  <w:comment w:id="2" w:author="Sarah Greenwood" w:date="2025-02-19T11:25:00Z" w:initials="SG">
    <w:p w14:paraId="0C4FAC04" w14:textId="77777777" w:rsidR="00F35329" w:rsidRDefault="00F35329" w:rsidP="00F35329">
      <w:pPr>
        <w:pStyle w:val="CommentText"/>
      </w:pPr>
      <w:r>
        <w:rPr>
          <w:rStyle w:val="CommentReference"/>
        </w:rPr>
        <w:annotationRef/>
      </w:r>
      <w:r>
        <w:t>Playpark</w:t>
      </w:r>
    </w:p>
  </w:comment>
  <w:comment w:id="3" w:author="Sarah Greenwood" w:date="2025-02-19T11:26:00Z" w:initials="SG">
    <w:p w14:paraId="11C08A19" w14:textId="77777777" w:rsidR="00F35329" w:rsidRDefault="00F35329" w:rsidP="00F35329">
      <w:pPr>
        <w:pStyle w:val="CommentText"/>
      </w:pPr>
      <w:r>
        <w:rPr>
          <w:rStyle w:val="CommentReference"/>
        </w:rPr>
        <w:annotationRef/>
      </w:r>
      <w:r>
        <w:t>Hot</w:t>
      </w:r>
    </w:p>
  </w:comment>
  <w:comment w:id="4" w:author="Sarah Greenwood" w:date="2025-02-19T11:26:00Z" w:initials="SG">
    <w:p w14:paraId="5FBC847C" w14:textId="28286CF8" w:rsidR="00F35329" w:rsidRDefault="00F35329" w:rsidP="00F35329">
      <w:pPr>
        <w:pStyle w:val="CommentText"/>
      </w:pPr>
      <w:r>
        <w:rPr>
          <w:rStyle w:val="CommentReference"/>
        </w:rPr>
        <w:annotationRef/>
      </w:r>
      <w:r>
        <w:t>Shade</w:t>
      </w:r>
    </w:p>
  </w:comment>
  <w:comment w:id="5" w:author="Sarah Greenwood" w:date="2025-02-19T11:26:00Z" w:initials="SG">
    <w:p w14:paraId="5D7D5511" w14:textId="77777777" w:rsidR="00F35329" w:rsidRDefault="00F35329" w:rsidP="00F35329">
      <w:pPr>
        <w:pStyle w:val="CommentText"/>
      </w:pPr>
      <w:r>
        <w:rPr>
          <w:rStyle w:val="CommentReference"/>
        </w:rPr>
        <w:annotationRef/>
      </w:r>
      <w:r>
        <w:t>Exposed</w:t>
      </w:r>
    </w:p>
  </w:comment>
  <w:comment w:id="6" w:author="Sarah Greenwood" w:date="2025-02-19T11:26:00Z" w:initials="SG">
    <w:p w14:paraId="24DE73C4" w14:textId="77777777" w:rsidR="00F35329" w:rsidRDefault="00F35329" w:rsidP="00F35329">
      <w:pPr>
        <w:pStyle w:val="CommentText"/>
      </w:pPr>
      <w:r>
        <w:rPr>
          <w:rStyle w:val="CommentReference"/>
        </w:rPr>
        <w:annotationRef/>
      </w:r>
      <w:r>
        <w:t>Shelter</w:t>
      </w:r>
    </w:p>
  </w:comment>
  <w:comment w:id="7" w:author="Sarah Greenwood" w:date="2025-02-19T11:26:00Z" w:initials="SG">
    <w:p w14:paraId="1A392BB2" w14:textId="77777777" w:rsidR="00F35329" w:rsidRDefault="00F35329" w:rsidP="00F35329">
      <w:pPr>
        <w:pStyle w:val="CommentText"/>
      </w:pPr>
      <w:r>
        <w:rPr>
          <w:rStyle w:val="CommentReference"/>
        </w:rPr>
        <w:annotationRef/>
      </w:r>
      <w:r>
        <w:t>Risk/liability</w:t>
      </w:r>
    </w:p>
  </w:comment>
  <w:comment w:id="8" w:author="Sarah Greenwood" w:date="2025-02-19T11:26:00Z" w:initials="SG">
    <w:p w14:paraId="1AD601D1" w14:textId="77777777" w:rsidR="00F35329" w:rsidRDefault="00F35329" w:rsidP="00F35329">
      <w:pPr>
        <w:pStyle w:val="CommentText"/>
      </w:pPr>
      <w:r>
        <w:rPr>
          <w:rStyle w:val="CommentReference"/>
        </w:rPr>
        <w:annotationRef/>
      </w:r>
      <w:r>
        <w:t>Community</w:t>
      </w:r>
    </w:p>
  </w:comment>
  <w:comment w:id="9" w:author="Sarah Greenwood" w:date="2025-02-19T11:26:00Z" w:initials="SG">
    <w:p w14:paraId="39E07A70" w14:textId="77777777" w:rsidR="00F35329" w:rsidRDefault="00F35329" w:rsidP="00F35329">
      <w:pPr>
        <w:pStyle w:val="CommentText"/>
      </w:pPr>
      <w:r>
        <w:rPr>
          <w:rStyle w:val="CommentReference"/>
        </w:rPr>
        <w:annotationRef/>
      </w:r>
      <w:r>
        <w:t>Orchard</w:t>
      </w:r>
    </w:p>
  </w:comment>
  <w:comment w:id="10" w:author="Sarah Greenwood" w:date="2025-02-19T11:27:00Z" w:initials="SG">
    <w:p w14:paraId="370A06CB" w14:textId="77777777" w:rsidR="00F35329" w:rsidRDefault="00F35329" w:rsidP="00F35329">
      <w:pPr>
        <w:pStyle w:val="CommentText"/>
      </w:pPr>
      <w:r>
        <w:rPr>
          <w:rStyle w:val="CommentReference"/>
        </w:rPr>
        <w:annotationRef/>
      </w:r>
      <w:r>
        <w:t>Community</w:t>
      </w:r>
    </w:p>
  </w:comment>
  <w:comment w:id="11" w:author="Sarah Greenwood" w:date="2025-02-19T11:27:00Z" w:initials="SG">
    <w:p w14:paraId="1BBB6623" w14:textId="77777777" w:rsidR="00F35329" w:rsidRDefault="00F35329" w:rsidP="00F35329">
      <w:pPr>
        <w:pStyle w:val="CommentText"/>
      </w:pPr>
      <w:r>
        <w:rPr>
          <w:rStyle w:val="CommentReference"/>
        </w:rPr>
        <w:annotationRef/>
      </w:r>
      <w:r>
        <w:t>Flowers</w:t>
      </w:r>
    </w:p>
  </w:comment>
  <w:comment w:id="12" w:author="Sarah Greenwood" w:date="2025-02-19T11:28:00Z" w:initials="SG">
    <w:p w14:paraId="4561DB31" w14:textId="77777777" w:rsidR="008B6851" w:rsidRDefault="008B6851" w:rsidP="008B6851">
      <w:pPr>
        <w:pStyle w:val="CommentText"/>
      </w:pPr>
      <w:r>
        <w:rPr>
          <w:rStyle w:val="CommentReference"/>
        </w:rPr>
        <w:annotationRef/>
      </w:r>
      <w:r>
        <w:t>Orchard</w:t>
      </w:r>
    </w:p>
  </w:comment>
  <w:comment w:id="13" w:author="Sarah Greenwood" w:date="2025-02-19T11:28:00Z" w:initials="SG">
    <w:p w14:paraId="1FB8C02F" w14:textId="77777777" w:rsidR="008B6851" w:rsidRDefault="008B6851" w:rsidP="008B6851">
      <w:pPr>
        <w:pStyle w:val="CommentText"/>
      </w:pPr>
      <w:r>
        <w:rPr>
          <w:rStyle w:val="CommentReference"/>
        </w:rPr>
        <w:annotationRef/>
      </w:r>
      <w:r>
        <w:t>Community</w:t>
      </w:r>
    </w:p>
  </w:comment>
  <w:comment w:id="14" w:author="Sarah Greenwood" w:date="2025-02-19T11:28:00Z" w:initials="SG">
    <w:p w14:paraId="7A81661C" w14:textId="77777777" w:rsidR="008B6851" w:rsidRDefault="008B6851" w:rsidP="008B6851">
      <w:pPr>
        <w:pStyle w:val="CommentText"/>
      </w:pPr>
      <w:r>
        <w:rPr>
          <w:rStyle w:val="CommentReference"/>
        </w:rPr>
        <w:annotationRef/>
      </w:r>
      <w:r>
        <w:t>Shade</w:t>
      </w:r>
    </w:p>
  </w:comment>
  <w:comment w:id="15" w:author="Sarah Greenwood" w:date="2025-02-19T11:28:00Z" w:initials="SG">
    <w:p w14:paraId="2D1771D2" w14:textId="77777777" w:rsidR="008B6851" w:rsidRDefault="008B6851" w:rsidP="008B6851">
      <w:pPr>
        <w:pStyle w:val="CommentText"/>
      </w:pPr>
      <w:r>
        <w:rPr>
          <w:rStyle w:val="CommentReference"/>
        </w:rPr>
        <w:annotationRef/>
      </w:r>
      <w:r>
        <w:t>Walk</w:t>
      </w:r>
    </w:p>
  </w:comment>
  <w:comment w:id="16" w:author="Sarah Greenwood" w:date="2025-02-19T11:28:00Z" w:initials="SG">
    <w:p w14:paraId="7EAC1701" w14:textId="77777777" w:rsidR="008B6851" w:rsidRDefault="008B6851" w:rsidP="008B6851">
      <w:pPr>
        <w:pStyle w:val="CommentText"/>
      </w:pPr>
      <w:r>
        <w:rPr>
          <w:rStyle w:val="CommentReference"/>
        </w:rPr>
        <w:annotationRef/>
      </w:r>
      <w:r>
        <w:t>Garden</w:t>
      </w:r>
    </w:p>
  </w:comment>
  <w:comment w:id="17" w:author="Sarah Greenwood" w:date="2025-02-19T11:28:00Z" w:initials="SG">
    <w:p w14:paraId="4F905D6A" w14:textId="77777777" w:rsidR="008B6851" w:rsidRDefault="008B6851" w:rsidP="008B6851">
      <w:pPr>
        <w:pStyle w:val="CommentText"/>
      </w:pPr>
      <w:r>
        <w:rPr>
          <w:rStyle w:val="CommentReference"/>
        </w:rPr>
        <w:annotationRef/>
      </w:r>
      <w:r>
        <w:t>Orchard</w:t>
      </w:r>
    </w:p>
  </w:comment>
  <w:comment w:id="18" w:author="Sarah Greenwood" w:date="2025-02-19T11:28:00Z" w:initials="SG">
    <w:p w14:paraId="18AEDE6C" w14:textId="77777777" w:rsidR="008B6851" w:rsidRDefault="008B6851" w:rsidP="008B6851">
      <w:pPr>
        <w:pStyle w:val="CommentText"/>
      </w:pPr>
      <w:r>
        <w:rPr>
          <w:rStyle w:val="CommentReference"/>
        </w:rPr>
        <w:annotationRef/>
      </w:r>
      <w:r>
        <w:t>Calming restful</w:t>
      </w:r>
    </w:p>
  </w:comment>
  <w:comment w:id="19" w:author="Sarah Greenwood" w:date="2025-02-19T11:28:00Z" w:initials="SG">
    <w:p w14:paraId="731AE8A7" w14:textId="77777777" w:rsidR="008B6851" w:rsidRDefault="008B6851" w:rsidP="008B6851">
      <w:pPr>
        <w:pStyle w:val="CommentText"/>
      </w:pPr>
      <w:r>
        <w:rPr>
          <w:rStyle w:val="CommentReference"/>
        </w:rPr>
        <w:annotationRef/>
      </w:r>
      <w:r>
        <w:t>Beautiful</w:t>
      </w:r>
    </w:p>
  </w:comment>
  <w:comment w:id="20" w:author="Sarah Greenwood" w:date="2025-02-19T11:28:00Z" w:initials="SG">
    <w:p w14:paraId="57BA8B52" w14:textId="77777777" w:rsidR="008B6851" w:rsidRDefault="008B6851" w:rsidP="008B6851">
      <w:pPr>
        <w:pStyle w:val="CommentText"/>
      </w:pPr>
      <w:r>
        <w:rPr>
          <w:rStyle w:val="CommentReference"/>
        </w:rPr>
        <w:annotationRef/>
      </w:r>
      <w:r>
        <w:t>School and Nursery</w:t>
      </w:r>
    </w:p>
  </w:comment>
  <w:comment w:id="21" w:author="Sarah Greenwood" w:date="2025-02-19T11:29:00Z" w:initials="SG">
    <w:p w14:paraId="045D7A4E" w14:textId="77777777" w:rsidR="008B6851" w:rsidRDefault="008B6851" w:rsidP="008B6851">
      <w:pPr>
        <w:pStyle w:val="CommentText"/>
      </w:pPr>
      <w:r>
        <w:rPr>
          <w:rStyle w:val="CommentReference"/>
        </w:rPr>
        <w:annotationRef/>
      </w:r>
      <w:r>
        <w:t>Walking</w:t>
      </w:r>
    </w:p>
  </w:comment>
  <w:comment w:id="22" w:author="Sarah Greenwood" w:date="2025-02-19T11:29:00Z" w:initials="SG">
    <w:p w14:paraId="361CF239" w14:textId="77777777" w:rsidR="008B6851" w:rsidRDefault="008B6851" w:rsidP="008B6851">
      <w:pPr>
        <w:pStyle w:val="CommentText"/>
      </w:pPr>
      <w:r>
        <w:rPr>
          <w:rStyle w:val="CommentReference"/>
        </w:rPr>
        <w:annotationRef/>
      </w:r>
      <w:r>
        <w:t>Pollution, traffic</w:t>
      </w:r>
    </w:p>
  </w:comment>
  <w:comment w:id="23" w:author="Sarah Greenwood" w:date="2025-02-19T11:29:00Z" w:initials="SG">
    <w:p w14:paraId="49545377" w14:textId="77777777" w:rsidR="008B6851" w:rsidRDefault="008B6851" w:rsidP="008B6851">
      <w:pPr>
        <w:pStyle w:val="CommentText"/>
      </w:pPr>
      <w:r>
        <w:rPr>
          <w:rStyle w:val="CommentReference"/>
        </w:rPr>
        <w:annotationRef/>
      </w:r>
      <w:r>
        <w:t>Ecology</w:t>
      </w:r>
    </w:p>
  </w:comment>
  <w:comment w:id="24" w:author="Sarah Greenwood" w:date="2025-02-19T11:29:00Z" w:initials="SG">
    <w:p w14:paraId="0ED79AE3" w14:textId="77777777" w:rsidR="008B6851" w:rsidRDefault="008B6851" w:rsidP="008B6851">
      <w:pPr>
        <w:pStyle w:val="CommentText"/>
      </w:pPr>
      <w:r>
        <w:rPr>
          <w:rStyle w:val="CommentReference"/>
        </w:rPr>
        <w:annotationRef/>
      </w:r>
      <w:r>
        <w:t>Community</w:t>
      </w:r>
    </w:p>
  </w:comment>
  <w:comment w:id="25" w:author="Sarah Greenwood" w:date="2025-02-19T11:29:00Z" w:initials="SG">
    <w:p w14:paraId="3849E0E5" w14:textId="77777777" w:rsidR="000A6C3E" w:rsidRDefault="000A6C3E" w:rsidP="000A6C3E">
      <w:pPr>
        <w:pStyle w:val="CommentText"/>
      </w:pPr>
      <w:r>
        <w:rPr>
          <w:rStyle w:val="CommentReference"/>
        </w:rPr>
        <w:annotationRef/>
      </w:r>
      <w:r>
        <w:t>Community</w:t>
      </w:r>
    </w:p>
  </w:comment>
  <w:comment w:id="26" w:author="Sarah Greenwood" w:date="2025-02-19T11:30:00Z" w:initials="SG">
    <w:p w14:paraId="33B84E70" w14:textId="77777777" w:rsidR="000A6C3E" w:rsidRDefault="000A6C3E" w:rsidP="000A6C3E">
      <w:pPr>
        <w:pStyle w:val="CommentText"/>
      </w:pPr>
      <w:r>
        <w:rPr>
          <w:rStyle w:val="CommentReference"/>
        </w:rPr>
        <w:annotationRef/>
      </w:r>
      <w:r>
        <w:t>Council</w:t>
      </w:r>
    </w:p>
  </w:comment>
  <w:comment w:id="27" w:author="Sarah Greenwood" w:date="2025-02-19T11:30:00Z" w:initials="SG">
    <w:p w14:paraId="0C59970A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Conflicting views</w:t>
      </w:r>
    </w:p>
  </w:comment>
  <w:comment w:id="28" w:author="Sarah Greenwood" w:date="2025-02-19T11:29:00Z" w:initials="SG">
    <w:p w14:paraId="59C5BB55" w14:textId="54AE1FBC" w:rsidR="000A6C3E" w:rsidRDefault="000A6C3E" w:rsidP="000A6C3E">
      <w:pPr>
        <w:pStyle w:val="CommentText"/>
      </w:pPr>
      <w:r>
        <w:rPr>
          <w:rStyle w:val="CommentReference"/>
        </w:rPr>
        <w:annotationRef/>
      </w:r>
      <w:r>
        <w:t>Consultation</w:t>
      </w:r>
    </w:p>
  </w:comment>
  <w:comment w:id="29" w:author="Sarah Greenwood" w:date="2025-02-19T11:30:00Z" w:initials="SG">
    <w:p w14:paraId="0590F336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Wildness</w:t>
      </w:r>
    </w:p>
  </w:comment>
  <w:comment w:id="30" w:author="Sarah Greenwood" w:date="2025-02-19T11:30:00Z" w:initials="SG">
    <w:p w14:paraId="5D1602AC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Walking</w:t>
      </w:r>
    </w:p>
  </w:comment>
  <w:comment w:id="31" w:author="Sarah Greenwood" w:date="2025-02-19T11:31:00Z" w:initials="SG">
    <w:p w14:paraId="4AD86018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Outdoor learning</w:t>
      </w:r>
    </w:p>
  </w:comment>
  <w:comment w:id="32" w:author="Sarah Greenwood" w:date="2025-02-19T11:31:00Z" w:initials="SG">
    <w:p w14:paraId="013CCEE2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School</w:t>
      </w:r>
    </w:p>
  </w:comment>
  <w:comment w:id="33" w:author="Sarah Greenwood" w:date="2025-02-19T11:31:00Z" w:initials="SG">
    <w:p w14:paraId="34E95826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Birds</w:t>
      </w:r>
    </w:p>
  </w:comment>
  <w:comment w:id="34" w:author="Sarah Greenwood" w:date="2025-02-19T11:31:00Z" w:initials="SG">
    <w:p w14:paraId="45FC5929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Canopy</w:t>
      </w:r>
    </w:p>
  </w:comment>
  <w:comment w:id="35" w:author="Sarah Greenwood" w:date="2025-02-19T11:31:00Z" w:initials="SG">
    <w:p w14:paraId="48BF3F24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Walk</w:t>
      </w:r>
    </w:p>
  </w:comment>
  <w:comment w:id="36" w:author="Sarah Greenwood" w:date="2025-02-19T11:31:00Z" w:initials="SG">
    <w:p w14:paraId="40CA67C3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Health and wellbeing</w:t>
      </w:r>
    </w:p>
  </w:comment>
  <w:comment w:id="37" w:author="Sarah Greenwood" w:date="2025-02-19T11:31:00Z" w:initials="SG">
    <w:p w14:paraId="134C77CF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Schools</w:t>
      </w:r>
    </w:p>
  </w:comment>
  <w:comment w:id="38" w:author="Sarah Greenwood" w:date="2025-02-19T11:31:00Z" w:initials="SG">
    <w:p w14:paraId="4665E3E7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Canopy</w:t>
      </w:r>
    </w:p>
  </w:comment>
  <w:comment w:id="39" w:author="Sarah Greenwood" w:date="2025-02-19T11:31:00Z" w:initials="SG">
    <w:p w14:paraId="08DF34B3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wasteland</w:t>
      </w:r>
    </w:p>
  </w:comment>
  <w:comment w:id="40" w:author="Sarah Greenwood" w:date="2025-02-19T11:32:00Z" w:initials="SG">
    <w:p w14:paraId="30940485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Inaccessible</w:t>
      </w:r>
    </w:p>
  </w:comment>
  <w:comment w:id="41" w:author="Sarah Greenwood" w:date="2025-02-19T11:32:00Z" w:initials="SG">
    <w:p w14:paraId="3CAC8CE0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Tree planting</w:t>
      </w:r>
    </w:p>
  </w:comment>
  <w:comment w:id="42" w:author="Sarah Greenwood" w:date="2025-02-19T11:32:00Z" w:initials="SG">
    <w:p w14:paraId="1EDBCBF0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Traffic, pollution</w:t>
      </w:r>
    </w:p>
  </w:comment>
  <w:comment w:id="43" w:author="Sarah Greenwood" w:date="2025-02-19T11:32:00Z" w:initials="SG">
    <w:p w14:paraId="5BC30BE3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Tree planting</w:t>
      </w:r>
    </w:p>
  </w:comment>
  <w:comment w:id="44" w:author="Sarah Greenwood" w:date="2025-02-19T11:32:00Z" w:initials="SG">
    <w:p w14:paraId="380B119A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Fly tipping</w:t>
      </w:r>
    </w:p>
  </w:comment>
  <w:comment w:id="45" w:author="Sarah Greenwood" w:date="2025-02-19T11:32:00Z" w:initials="SG">
    <w:p w14:paraId="5B5B66A9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Tree planting</w:t>
      </w:r>
    </w:p>
  </w:comment>
  <w:comment w:id="46" w:author="Sarah Greenwood" w:date="2025-02-19T11:33:00Z" w:initials="SG">
    <w:p w14:paraId="637F83C8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Local</w:t>
      </w:r>
    </w:p>
  </w:comment>
  <w:comment w:id="47" w:author="Sarah Greenwood" w:date="2025-02-19T11:32:00Z" w:initials="SG">
    <w:p w14:paraId="7A73A148" w14:textId="3BAD9F2D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children</w:t>
      </w:r>
    </w:p>
  </w:comment>
  <w:comment w:id="48" w:author="Sarah Greenwood" w:date="2025-02-19T11:33:00Z" w:initials="SG">
    <w:p w14:paraId="36DFC412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Tree planting, children</w:t>
      </w:r>
    </w:p>
  </w:comment>
  <w:comment w:id="49" w:author="Sarah Greenwood" w:date="2025-02-19T11:33:00Z" w:initials="SG">
    <w:p w14:paraId="781656C4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Local</w:t>
      </w:r>
    </w:p>
  </w:comment>
  <w:comment w:id="50" w:author="Sarah Greenwood" w:date="2025-02-19T11:33:00Z" w:initials="SG">
    <w:p w14:paraId="292EABAD" w14:textId="62BEDBF9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Garden</w:t>
      </w:r>
    </w:p>
  </w:comment>
  <w:comment w:id="51" w:author="Sarah Greenwood" w:date="2025-02-19T11:33:00Z" w:initials="SG">
    <w:p w14:paraId="0D9A1586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Community, orchard</w:t>
      </w:r>
    </w:p>
  </w:comment>
  <w:comment w:id="52" w:author="Sarah Greenwood" w:date="2025-02-19T11:33:00Z" w:initials="SG">
    <w:p w14:paraId="5320432E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Nature</w:t>
      </w:r>
    </w:p>
  </w:comment>
  <w:comment w:id="53" w:author="Sarah Greenwood" w:date="2025-02-19T11:34:00Z" w:initials="SG">
    <w:p w14:paraId="418BC8FE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Rewilding</w:t>
      </w:r>
    </w:p>
  </w:comment>
  <w:comment w:id="54" w:author="Sarah Greenwood" w:date="2025-02-19T11:34:00Z" w:initials="SG">
    <w:p w14:paraId="4EAFA987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Walking and cycling</w:t>
      </w:r>
    </w:p>
  </w:comment>
  <w:comment w:id="55" w:author="Sarah Greenwood" w:date="2025-02-19T11:34:00Z" w:initials="SG">
    <w:p w14:paraId="05D63501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Tree planting</w:t>
      </w:r>
    </w:p>
  </w:comment>
  <w:comment w:id="56" w:author="Sarah Greenwood" w:date="2025-02-19T11:34:00Z" w:initials="SG">
    <w:p w14:paraId="605ADEDB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Flooding</w:t>
      </w:r>
    </w:p>
  </w:comment>
  <w:comment w:id="57" w:author="Sarah Greenwood" w:date="2025-02-19T11:34:00Z" w:initials="SG">
    <w:p w14:paraId="20D7CA56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Walking</w:t>
      </w:r>
    </w:p>
  </w:comment>
  <w:comment w:id="58" w:author="Sarah Greenwood" w:date="2025-02-19T11:34:00Z" w:initials="SG">
    <w:p w14:paraId="7935CBDA" w14:textId="77777777" w:rsidR="00E10986" w:rsidRDefault="00E10986" w:rsidP="00E10986">
      <w:pPr>
        <w:pStyle w:val="CommentText"/>
      </w:pPr>
      <w:r>
        <w:rPr>
          <w:rStyle w:val="CommentReference"/>
        </w:rPr>
        <w:annotationRef/>
      </w:r>
      <w:r>
        <w:t>Playpark</w:t>
      </w:r>
    </w:p>
  </w:comment>
  <w:comment w:id="59" w:author="Sarah Greenwood" w:date="2025-02-19T11:35:00Z" w:initials="SG">
    <w:p w14:paraId="3E62298F" w14:textId="77777777" w:rsidR="00420C1C" w:rsidRDefault="00420C1C" w:rsidP="00420C1C">
      <w:pPr>
        <w:pStyle w:val="CommentText"/>
      </w:pPr>
      <w:r>
        <w:rPr>
          <w:rStyle w:val="CommentReference"/>
        </w:rPr>
        <w:annotationRef/>
      </w:r>
      <w:r>
        <w:t>Green space</w:t>
      </w:r>
    </w:p>
  </w:comment>
  <w:comment w:id="60" w:author="Sarah Greenwood" w:date="2025-02-19T11:35:00Z" w:initials="SG">
    <w:p w14:paraId="261024F8" w14:textId="77777777" w:rsidR="00420C1C" w:rsidRDefault="00420C1C" w:rsidP="00420C1C">
      <w:pPr>
        <w:pStyle w:val="CommentText"/>
      </w:pPr>
      <w:r>
        <w:rPr>
          <w:rStyle w:val="CommentReference"/>
        </w:rPr>
        <w:annotationRef/>
      </w:r>
      <w:r>
        <w:t>Tree planting</w:t>
      </w:r>
    </w:p>
  </w:comment>
  <w:comment w:id="61" w:author="Sarah Greenwood" w:date="2025-02-19T11:35:00Z" w:initials="SG">
    <w:p w14:paraId="631FCAE7" w14:textId="77777777" w:rsidR="00420C1C" w:rsidRDefault="00420C1C" w:rsidP="00420C1C">
      <w:pPr>
        <w:pStyle w:val="CommentText"/>
      </w:pPr>
      <w:r>
        <w:rPr>
          <w:rStyle w:val="CommentReference"/>
        </w:rPr>
        <w:annotationRef/>
      </w:r>
      <w:r>
        <w:t>Vandalism</w:t>
      </w:r>
    </w:p>
  </w:comment>
  <w:comment w:id="62" w:author="Sarah Greenwood" w:date="2025-02-19T11:35:00Z" w:initials="SG">
    <w:p w14:paraId="78F1F5AC" w14:textId="77777777" w:rsidR="00420C1C" w:rsidRDefault="00420C1C" w:rsidP="00420C1C">
      <w:pPr>
        <w:pStyle w:val="CommentText"/>
      </w:pPr>
      <w:r>
        <w:rPr>
          <w:rStyle w:val="CommentReference"/>
        </w:rPr>
        <w:annotationRef/>
      </w:r>
      <w:r>
        <w:t>Birds</w:t>
      </w:r>
    </w:p>
  </w:comment>
  <w:comment w:id="63" w:author="Sarah Greenwood" w:date="2025-02-19T11:35:00Z" w:initials="SG">
    <w:p w14:paraId="2C6B80B2" w14:textId="77777777" w:rsidR="00420C1C" w:rsidRDefault="00420C1C" w:rsidP="00420C1C">
      <w:pPr>
        <w:pStyle w:val="CommentText"/>
      </w:pPr>
      <w:r>
        <w:rPr>
          <w:rStyle w:val="CommentReference"/>
        </w:rPr>
        <w:annotationRef/>
      </w:r>
      <w:r>
        <w:t>Tree planting</w:t>
      </w:r>
    </w:p>
  </w:comment>
  <w:comment w:id="64" w:author="Sarah Greenwood" w:date="2025-02-19T11:35:00Z" w:initials="SG">
    <w:p w14:paraId="6BC4E978" w14:textId="77777777" w:rsidR="00420C1C" w:rsidRDefault="00420C1C" w:rsidP="00420C1C">
      <w:pPr>
        <w:pStyle w:val="CommentText"/>
      </w:pPr>
      <w:r>
        <w:rPr>
          <w:rStyle w:val="CommentReference"/>
        </w:rPr>
        <w:annotationRef/>
      </w:r>
      <w:r>
        <w:t>Wildlife</w:t>
      </w:r>
    </w:p>
  </w:comment>
  <w:comment w:id="65" w:author="Sarah Greenwood" w:date="2025-02-19T11:36:00Z" w:initials="SG">
    <w:p w14:paraId="2B4811F3" w14:textId="77777777" w:rsidR="00420C1C" w:rsidRDefault="00420C1C" w:rsidP="00420C1C">
      <w:pPr>
        <w:pStyle w:val="CommentText"/>
      </w:pPr>
      <w:r>
        <w:rPr>
          <w:rStyle w:val="CommentReference"/>
        </w:rPr>
        <w:annotationRef/>
      </w:r>
      <w:r>
        <w:t>Walking</w:t>
      </w:r>
    </w:p>
  </w:comment>
  <w:comment w:id="66" w:author="Sarah Greenwood" w:date="2025-02-19T11:36:00Z" w:initials="SG">
    <w:p w14:paraId="5AE60882" w14:textId="77777777" w:rsidR="00420C1C" w:rsidRDefault="00420C1C" w:rsidP="00420C1C">
      <w:pPr>
        <w:pStyle w:val="CommentText"/>
      </w:pPr>
      <w:r>
        <w:rPr>
          <w:rStyle w:val="CommentReference"/>
        </w:rPr>
        <w:annotationRef/>
      </w:r>
      <w:r>
        <w:t>Risks, access</w:t>
      </w:r>
    </w:p>
  </w:comment>
  <w:comment w:id="67" w:author="Sarah Greenwood" w:date="2025-02-19T11:36:00Z" w:initials="SG">
    <w:p w14:paraId="2B174E76" w14:textId="3F7E9CC1" w:rsidR="00420C1C" w:rsidRDefault="00420C1C" w:rsidP="00420C1C">
      <w:pPr>
        <w:pStyle w:val="CommentText"/>
      </w:pPr>
      <w:r>
        <w:rPr>
          <w:rStyle w:val="CommentReference"/>
        </w:rPr>
        <w:annotationRef/>
      </w:r>
      <w:r>
        <w:t>Access</w:t>
      </w:r>
    </w:p>
  </w:comment>
  <w:comment w:id="68" w:author="Sarah Greenwood" w:date="2025-02-19T11:36:00Z" w:initials="SG">
    <w:p w14:paraId="07EB024E" w14:textId="77777777" w:rsidR="00420C1C" w:rsidRDefault="00420C1C" w:rsidP="00420C1C">
      <w:pPr>
        <w:pStyle w:val="CommentText"/>
      </w:pPr>
      <w:r>
        <w:rPr>
          <w:rStyle w:val="CommentReference"/>
        </w:rPr>
        <w:annotationRef/>
      </w:r>
      <w:r>
        <w:t>Fishing</w:t>
      </w:r>
    </w:p>
  </w:comment>
  <w:comment w:id="69" w:author="Sarah Greenwood" w:date="2025-02-19T11:36:00Z" w:initials="SG">
    <w:p w14:paraId="44CBA3B3" w14:textId="77777777" w:rsidR="00420C1C" w:rsidRDefault="00420C1C" w:rsidP="00420C1C">
      <w:pPr>
        <w:pStyle w:val="CommentText"/>
      </w:pPr>
      <w:r>
        <w:rPr>
          <w:rStyle w:val="CommentReference"/>
        </w:rPr>
        <w:annotationRef/>
      </w:r>
      <w:r>
        <w:t>Flooding</w:t>
      </w:r>
    </w:p>
  </w:comment>
  <w:comment w:id="70" w:author="Sarah Greenwood" w:date="2025-02-19T11:36:00Z" w:initials="SG">
    <w:p w14:paraId="07062CC0" w14:textId="77777777" w:rsidR="00420C1C" w:rsidRDefault="00420C1C" w:rsidP="00420C1C">
      <w:pPr>
        <w:pStyle w:val="CommentText"/>
      </w:pPr>
      <w:r>
        <w:rPr>
          <w:rStyle w:val="CommentReference"/>
        </w:rPr>
        <w:annotationRef/>
      </w:r>
      <w:r>
        <w:t>Accessibility</w:t>
      </w:r>
    </w:p>
  </w:comment>
  <w:comment w:id="71" w:author="Sarah Greenwood" w:date="2025-02-19T11:36:00Z" w:initials="SG">
    <w:p w14:paraId="174C4AF2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Housing/development</w:t>
      </w:r>
    </w:p>
  </w:comment>
  <w:comment w:id="72" w:author="Sarah Greenwood" w:date="2025-02-19T11:37:00Z" w:initials="SG">
    <w:p w14:paraId="3DCF1F85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river</w:t>
      </w:r>
    </w:p>
  </w:comment>
  <w:comment w:id="73" w:author="Sarah Greenwood" w:date="2025-02-19T11:36:00Z" w:initials="SG">
    <w:p w14:paraId="1D317BE2" w14:textId="6B14D145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Wildlife</w:t>
      </w:r>
    </w:p>
  </w:comment>
  <w:comment w:id="74" w:author="Sarah Greenwood" w:date="2025-02-19T11:37:00Z" w:initials="SG">
    <w:p w14:paraId="020C29D9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Housing, development</w:t>
      </w:r>
    </w:p>
  </w:comment>
  <w:comment w:id="75" w:author="Sarah Greenwood" w:date="2025-02-19T11:37:00Z" w:initials="SG">
    <w:p w14:paraId="4BF38A9E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Council</w:t>
      </w:r>
    </w:p>
  </w:comment>
  <w:comment w:id="76" w:author="Sarah Greenwood" w:date="2025-02-19T11:37:00Z" w:initials="SG">
    <w:p w14:paraId="01B18E86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river</w:t>
      </w:r>
    </w:p>
  </w:comment>
  <w:comment w:id="77" w:author="Sarah Greenwood" w:date="2025-02-19T11:38:00Z" w:initials="SG">
    <w:p w14:paraId="0879E5EC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Outdoor education</w:t>
      </w:r>
    </w:p>
  </w:comment>
  <w:comment w:id="78" w:author="Sarah Greenwood" w:date="2025-02-19T11:38:00Z" w:initials="SG">
    <w:p w14:paraId="4B0D5C48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schools</w:t>
      </w:r>
    </w:p>
  </w:comment>
  <w:comment w:id="79" w:author="Sarah Greenwood" w:date="2025-02-19T11:38:00Z" w:initials="SG">
    <w:p w14:paraId="6BD7C45B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gardens</w:t>
      </w:r>
    </w:p>
  </w:comment>
  <w:comment w:id="80" w:author="Sarah Greenwood" w:date="2025-02-19T11:38:00Z" w:initials="SG">
    <w:p w14:paraId="5CC13111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Orchard</w:t>
      </w:r>
    </w:p>
  </w:comment>
  <w:comment w:id="81" w:author="Sarah Greenwood" w:date="2025-02-19T11:38:00Z" w:initials="SG">
    <w:p w14:paraId="5AEAE735" w14:textId="25A89C98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Local, community</w:t>
      </w:r>
    </w:p>
  </w:comment>
  <w:comment w:id="82" w:author="Sarah Greenwood" w:date="2025-02-19T11:38:00Z" w:initials="SG">
    <w:p w14:paraId="3362EA01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Access</w:t>
      </w:r>
    </w:p>
  </w:comment>
  <w:comment w:id="83" w:author="Sarah Greenwood" w:date="2025-02-19T11:38:00Z" w:initials="SG">
    <w:p w14:paraId="113CEE3C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development</w:t>
      </w:r>
    </w:p>
  </w:comment>
  <w:comment w:id="84" w:author="Sarah Greenwood" w:date="2025-02-19T11:38:00Z" w:initials="SG">
    <w:p w14:paraId="02A246DC" w14:textId="5A017EFC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Community</w:t>
      </w:r>
    </w:p>
  </w:comment>
  <w:comment w:id="85" w:author="Sarah Greenwood" w:date="2025-02-19T11:39:00Z" w:initials="SG">
    <w:p w14:paraId="6F89A909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Ecology, biodiversity</w:t>
      </w:r>
    </w:p>
  </w:comment>
  <w:comment w:id="86" w:author="Sarah Greenwood" w:date="2025-02-19T11:39:00Z" w:initials="SG">
    <w:p w14:paraId="20700360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Flooding</w:t>
      </w:r>
    </w:p>
  </w:comment>
  <w:comment w:id="87" w:author="Sarah Greenwood" w:date="2025-02-19T11:39:00Z" w:initials="SG">
    <w:p w14:paraId="13BC9453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Noise, traffic</w:t>
      </w:r>
    </w:p>
  </w:comment>
  <w:comment w:id="88" w:author="Sarah Greenwood" w:date="2025-02-19T11:39:00Z" w:initials="SG">
    <w:p w14:paraId="4CA213E5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Garden</w:t>
      </w:r>
    </w:p>
  </w:comment>
  <w:comment w:id="89" w:author="Sarah Greenwood" w:date="2025-02-19T11:39:00Z" w:initials="SG">
    <w:p w14:paraId="1002BD9F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risks</w:t>
      </w:r>
    </w:p>
  </w:comment>
  <w:comment w:id="90" w:author="Sarah Greenwood" w:date="2025-02-19T11:40:00Z" w:initials="SG">
    <w:p w14:paraId="12B35E32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Beautiful, attarctive</w:t>
      </w:r>
    </w:p>
  </w:comment>
  <w:comment w:id="91" w:author="Sarah Greenwood" w:date="2025-02-19T11:39:00Z" w:initials="SG">
    <w:p w14:paraId="727FB534" w14:textId="5596FFDF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Roads</w:t>
      </w:r>
    </w:p>
  </w:comment>
  <w:comment w:id="92" w:author="Sarah Greenwood" w:date="2025-02-19T11:40:00Z" w:initials="SG">
    <w:p w14:paraId="732EDFBF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Roads, shade , canopy</w:t>
      </w:r>
    </w:p>
  </w:comment>
  <w:comment w:id="93" w:author="Sarah Greenwood" w:date="2025-02-19T11:40:00Z" w:initials="SG">
    <w:p w14:paraId="639A3C35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Canopy cover</w:t>
      </w:r>
    </w:p>
  </w:comment>
  <w:comment w:id="94" w:author="Sarah Greenwood" w:date="2025-02-19T11:40:00Z" w:initials="SG">
    <w:p w14:paraId="2902EF31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Canopy cover</w:t>
      </w:r>
    </w:p>
  </w:comment>
  <w:comment w:id="95" w:author="Sarah Greenwood" w:date="2025-02-19T11:40:00Z" w:initials="SG">
    <w:p w14:paraId="2F73ECFD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Tree planting</w:t>
      </w:r>
    </w:p>
  </w:comment>
  <w:comment w:id="96" w:author="Sarah Greenwood" w:date="2025-02-19T11:40:00Z" w:initials="SG">
    <w:p w14:paraId="06D245E0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Tree planting</w:t>
      </w:r>
    </w:p>
  </w:comment>
  <w:comment w:id="97" w:author="Sarah Greenwood" w:date="2025-02-19T11:41:00Z" w:initials="SG">
    <w:p w14:paraId="128552FF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Risks, liability</w:t>
      </w:r>
    </w:p>
  </w:comment>
  <w:comment w:id="98" w:author="Sarah Greenwood" w:date="2025-02-19T11:41:00Z" w:initials="SG">
    <w:p w14:paraId="7BF009C3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Tree planting</w:t>
      </w:r>
    </w:p>
  </w:comment>
  <w:comment w:id="99" w:author="Sarah Greenwood" w:date="2025-02-19T11:41:00Z" w:initials="SG">
    <w:p w14:paraId="57F187E2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Ownership</w:t>
      </w:r>
    </w:p>
  </w:comment>
  <w:comment w:id="100" w:author="Sarah Greenwood" w:date="2025-02-19T11:41:00Z" w:initials="SG">
    <w:p w14:paraId="63DF261E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Community</w:t>
      </w:r>
    </w:p>
  </w:comment>
  <w:comment w:id="101" w:author="Sarah Greenwood" w:date="2025-02-19T11:41:00Z" w:initials="SG">
    <w:p w14:paraId="5209F0DC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Ownerhsip</w:t>
      </w:r>
    </w:p>
  </w:comment>
  <w:comment w:id="102" w:author="Sarah Greenwood" w:date="2025-02-19T11:41:00Z" w:initials="SG">
    <w:p w14:paraId="302A1391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School</w:t>
      </w:r>
    </w:p>
  </w:comment>
  <w:comment w:id="103" w:author="Sarah Greenwood" w:date="2025-02-19T11:42:00Z" w:initials="SG">
    <w:p w14:paraId="591A9242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Tree planting</w:t>
      </w:r>
    </w:p>
  </w:comment>
  <w:comment w:id="104" w:author="Sarah Greenwood" w:date="2025-02-19T11:42:00Z" w:initials="SG">
    <w:p w14:paraId="0F1C756D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Flooding</w:t>
      </w:r>
    </w:p>
  </w:comment>
  <w:comment w:id="105" w:author="Sarah Greenwood" w:date="2025-02-19T11:42:00Z" w:initials="SG">
    <w:p w14:paraId="261B6CEC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Flooding</w:t>
      </w:r>
    </w:p>
  </w:comment>
  <w:comment w:id="106" w:author="Sarah Greenwood" w:date="2025-02-19T11:42:00Z" w:initials="SG">
    <w:p w14:paraId="1CD73E7B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Access</w:t>
      </w:r>
    </w:p>
  </w:comment>
  <w:comment w:id="107" w:author="Sarah Greenwood" w:date="2025-02-19T11:42:00Z" w:initials="SG">
    <w:p w14:paraId="659E4CBF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School</w:t>
      </w:r>
    </w:p>
  </w:comment>
  <w:comment w:id="108" w:author="Sarah Greenwood" w:date="2025-02-19T11:42:00Z" w:initials="SG">
    <w:p w14:paraId="15A7EB89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Flooding</w:t>
      </w:r>
    </w:p>
  </w:comment>
  <w:comment w:id="109" w:author="Sarah Greenwood" w:date="2025-02-19T11:43:00Z" w:initials="SG">
    <w:p w14:paraId="3D3590E2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Recreation</w:t>
      </w:r>
    </w:p>
  </w:comment>
  <w:comment w:id="110" w:author="Sarah Greenwood" w:date="2025-02-19T11:42:00Z" w:initials="SG">
    <w:p w14:paraId="120DA505" w14:textId="2DC957D5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Flooding</w:t>
      </w:r>
    </w:p>
  </w:comment>
  <w:comment w:id="111" w:author="Sarah Greenwood" w:date="2025-02-19T11:43:00Z" w:initials="SG">
    <w:p w14:paraId="1A24C964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Litter</w:t>
      </w:r>
    </w:p>
  </w:comment>
  <w:comment w:id="112" w:author="Sarah Greenwood" w:date="2025-02-19T11:43:00Z" w:initials="SG">
    <w:p w14:paraId="51BC1911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Recreation</w:t>
      </w:r>
    </w:p>
  </w:comment>
  <w:comment w:id="113" w:author="Sarah Greenwood" w:date="2025-02-19T11:43:00Z" w:initials="SG">
    <w:p w14:paraId="00492B5C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Flooding</w:t>
      </w:r>
    </w:p>
  </w:comment>
  <w:comment w:id="114" w:author="Sarah Greenwood" w:date="2025-02-19T11:43:00Z" w:initials="SG">
    <w:p w14:paraId="1B453599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Flooding</w:t>
      </w:r>
    </w:p>
  </w:comment>
  <w:comment w:id="115" w:author="Sarah Greenwood" w:date="2025-02-19T11:43:00Z" w:initials="SG">
    <w:p w14:paraId="0565D4E2" w14:textId="77777777" w:rsidR="007A70AB" w:rsidRDefault="007A70AB" w:rsidP="007A70AB">
      <w:pPr>
        <w:pStyle w:val="CommentText"/>
      </w:pPr>
      <w:r>
        <w:rPr>
          <w:rStyle w:val="CommentReference"/>
        </w:rPr>
        <w:annotationRef/>
      </w:r>
      <w:r>
        <w:t>access</w:t>
      </w:r>
    </w:p>
  </w:comment>
  <w:comment w:id="116" w:author="Sarah Greenwood" w:date="2025-02-19T11:43:00Z" w:initials="SG">
    <w:p w14:paraId="0E790C8A" w14:textId="77777777" w:rsidR="006E7DF6" w:rsidRDefault="006E7DF6" w:rsidP="006E7DF6">
      <w:pPr>
        <w:pStyle w:val="CommentText"/>
      </w:pPr>
      <w:r>
        <w:rPr>
          <w:rStyle w:val="CommentReference"/>
        </w:rPr>
        <w:annotationRef/>
      </w:r>
      <w:r>
        <w:t>Ownership, housing, development</w:t>
      </w:r>
    </w:p>
  </w:comment>
  <w:comment w:id="117" w:author="Sarah Greenwood" w:date="2025-02-19T11:44:00Z" w:initials="SG">
    <w:p w14:paraId="4B60061B" w14:textId="77777777" w:rsidR="006E7DF6" w:rsidRDefault="006E7DF6" w:rsidP="006E7DF6">
      <w:pPr>
        <w:pStyle w:val="CommentText"/>
      </w:pPr>
      <w:r>
        <w:rPr>
          <w:rStyle w:val="CommentReference"/>
        </w:rPr>
        <w:annotationRef/>
      </w:r>
      <w:r>
        <w:t>Green space</w:t>
      </w:r>
    </w:p>
  </w:comment>
  <w:comment w:id="118" w:author="Sarah Greenwood" w:date="2025-02-19T11:44:00Z" w:initials="SG">
    <w:p w14:paraId="43C442AF" w14:textId="498E7411" w:rsidR="006E7DF6" w:rsidRDefault="006E7DF6" w:rsidP="006E7DF6">
      <w:pPr>
        <w:pStyle w:val="CommentText"/>
      </w:pPr>
      <w:r>
        <w:rPr>
          <w:rStyle w:val="CommentReference"/>
        </w:rPr>
        <w:annotationRef/>
      </w:r>
      <w:r>
        <w:t>Fresh air</w:t>
      </w:r>
    </w:p>
  </w:comment>
  <w:comment w:id="119" w:author="Sarah Greenwood" w:date="2025-02-19T11:44:00Z" w:initials="SG">
    <w:p w14:paraId="20D4D7D9" w14:textId="77777777" w:rsidR="00A8622D" w:rsidRDefault="00A8622D" w:rsidP="00A8622D">
      <w:pPr>
        <w:pStyle w:val="CommentText"/>
      </w:pPr>
      <w:r>
        <w:rPr>
          <w:rStyle w:val="CommentReference"/>
        </w:rPr>
        <w:annotationRef/>
      </w:r>
      <w:r>
        <w:t>recreation</w:t>
      </w:r>
    </w:p>
  </w:comment>
  <w:comment w:id="120" w:author="Sarah Greenwood" w:date="2025-02-19T11:44:00Z" w:initials="SG">
    <w:p w14:paraId="4693D8DA" w14:textId="77777777" w:rsidR="00A8622D" w:rsidRDefault="00A8622D" w:rsidP="00A8622D">
      <w:pPr>
        <w:pStyle w:val="CommentText"/>
      </w:pPr>
      <w:r>
        <w:rPr>
          <w:rStyle w:val="CommentReference"/>
        </w:rPr>
        <w:annotationRef/>
      </w:r>
      <w:r>
        <w:t>access</w:t>
      </w:r>
    </w:p>
  </w:comment>
  <w:comment w:id="121" w:author="Sarah Greenwood" w:date="2025-02-19T11:44:00Z" w:initials="SG">
    <w:p w14:paraId="22002C0C" w14:textId="77777777" w:rsidR="00A8622D" w:rsidRDefault="00A8622D" w:rsidP="00A8622D">
      <w:pPr>
        <w:pStyle w:val="CommentText"/>
      </w:pPr>
      <w:r>
        <w:rPr>
          <w:rStyle w:val="CommentReference"/>
        </w:rPr>
        <w:annotationRef/>
      </w:r>
      <w:r>
        <w:t>Tree planting</w:t>
      </w:r>
    </w:p>
  </w:comment>
  <w:comment w:id="122" w:author="Sarah Greenwood" w:date="2025-02-19T11:45:00Z" w:initials="SG">
    <w:p w14:paraId="23999205" w14:textId="77777777" w:rsidR="00A8622D" w:rsidRDefault="00A8622D" w:rsidP="00A8622D">
      <w:pPr>
        <w:pStyle w:val="CommentText"/>
      </w:pPr>
      <w:r>
        <w:rPr>
          <w:rStyle w:val="CommentReference"/>
        </w:rPr>
        <w:annotationRef/>
      </w:r>
      <w:r>
        <w:t>accessibility</w:t>
      </w:r>
    </w:p>
  </w:comment>
  <w:comment w:id="123" w:author="Sarah Greenwood" w:date="2025-02-19T11:45:00Z" w:initials="SG">
    <w:p w14:paraId="180009F9" w14:textId="77777777" w:rsidR="00A8622D" w:rsidRDefault="00A8622D" w:rsidP="00A8622D">
      <w:pPr>
        <w:pStyle w:val="CommentText"/>
      </w:pPr>
      <w:r>
        <w:rPr>
          <w:rStyle w:val="CommentReference"/>
        </w:rPr>
        <w:annotationRef/>
      </w:r>
      <w:r>
        <w:t>Social change</w:t>
      </w:r>
    </w:p>
  </w:comment>
  <w:comment w:id="124" w:author="Sarah Greenwood" w:date="2025-02-19T11:45:00Z" w:initials="SG">
    <w:p w14:paraId="30CE8F92" w14:textId="77777777" w:rsidR="00A8622D" w:rsidRDefault="00A8622D" w:rsidP="00A8622D">
      <w:pPr>
        <w:pStyle w:val="CommentText"/>
      </w:pPr>
      <w:r>
        <w:rPr>
          <w:rStyle w:val="CommentReference"/>
        </w:rPr>
        <w:annotationRef/>
      </w:r>
      <w:r>
        <w:t>Public, local</w:t>
      </w:r>
    </w:p>
  </w:comment>
  <w:comment w:id="125" w:author="Sarah Greenwood" w:date="2025-02-19T11:45:00Z" w:initials="SG">
    <w:p w14:paraId="77539FD3" w14:textId="77777777" w:rsidR="00A8622D" w:rsidRDefault="00A8622D" w:rsidP="00A8622D">
      <w:pPr>
        <w:pStyle w:val="CommentText"/>
      </w:pPr>
      <w:r>
        <w:rPr>
          <w:rStyle w:val="CommentReference"/>
        </w:rPr>
        <w:annotationRef/>
      </w:r>
      <w:r>
        <w:t>Green sapce</w:t>
      </w:r>
    </w:p>
  </w:comment>
  <w:comment w:id="126" w:author="Sarah Greenwood" w:date="2025-02-19T11:45:00Z" w:initials="SG">
    <w:p w14:paraId="75620AA5" w14:textId="77777777" w:rsidR="00A8622D" w:rsidRDefault="00A8622D" w:rsidP="00A8622D">
      <w:pPr>
        <w:pStyle w:val="CommentText"/>
      </w:pPr>
      <w:r>
        <w:rPr>
          <w:rStyle w:val="CommentReference"/>
        </w:rPr>
        <w:annotationRef/>
      </w:r>
      <w:r>
        <w:t>education</w:t>
      </w:r>
    </w:p>
  </w:comment>
  <w:comment w:id="127" w:author="Sarah Greenwood" w:date="2025-02-19T11:46:00Z" w:initials="SG">
    <w:p w14:paraId="6489E267" w14:textId="77777777" w:rsidR="00A8622D" w:rsidRDefault="00A8622D" w:rsidP="00A8622D">
      <w:pPr>
        <w:pStyle w:val="CommentText"/>
      </w:pPr>
      <w:r>
        <w:rPr>
          <w:rStyle w:val="CommentReference"/>
        </w:rPr>
        <w:annotationRef/>
      </w:r>
      <w:r>
        <w:t>Housing, development</w:t>
      </w:r>
    </w:p>
  </w:comment>
  <w:comment w:id="128" w:author="Sarah Greenwood" w:date="2025-02-19T11:46:00Z" w:initials="SG">
    <w:p w14:paraId="7BB6CDDF" w14:textId="77777777" w:rsidR="00A8622D" w:rsidRDefault="00A8622D" w:rsidP="00A8622D">
      <w:pPr>
        <w:pStyle w:val="CommentText"/>
      </w:pPr>
      <w:r>
        <w:rPr>
          <w:rStyle w:val="CommentReference"/>
        </w:rPr>
        <w:annotationRef/>
      </w:r>
      <w:r>
        <w:t>Tree planting</w:t>
      </w:r>
    </w:p>
  </w:comment>
  <w:comment w:id="129" w:author="Sarah Greenwood" w:date="2025-02-19T11:46:00Z" w:initials="SG">
    <w:p w14:paraId="169E21D4" w14:textId="77777777" w:rsidR="00A8622D" w:rsidRDefault="00A8622D" w:rsidP="00A8622D">
      <w:pPr>
        <w:pStyle w:val="CommentText"/>
      </w:pPr>
      <w:r>
        <w:rPr>
          <w:rStyle w:val="CommentReference"/>
        </w:rPr>
        <w:annotationRef/>
      </w:r>
      <w:r>
        <w:t>children</w:t>
      </w:r>
    </w:p>
  </w:comment>
  <w:comment w:id="130" w:author="Sarah Greenwood" w:date="2025-02-19T11:46:00Z" w:initials="SG">
    <w:p w14:paraId="702FB8E3" w14:textId="77777777" w:rsidR="00A8622D" w:rsidRDefault="00A8622D" w:rsidP="00A8622D">
      <w:pPr>
        <w:pStyle w:val="CommentText"/>
      </w:pPr>
      <w:r>
        <w:rPr>
          <w:rStyle w:val="CommentReference"/>
        </w:rPr>
        <w:annotationRef/>
      </w:r>
      <w:r>
        <w:t>Public, access</w:t>
      </w:r>
    </w:p>
  </w:comment>
  <w:comment w:id="131" w:author="Sarah Greenwood" w:date="2025-02-19T11:46:00Z" w:initials="SG">
    <w:p w14:paraId="61EAD17F" w14:textId="77777777" w:rsidR="00A8622D" w:rsidRDefault="00A8622D" w:rsidP="00A8622D">
      <w:pPr>
        <w:pStyle w:val="CommentText"/>
      </w:pPr>
      <w:r>
        <w:rPr>
          <w:rStyle w:val="CommentReference"/>
        </w:rPr>
        <w:annotationRef/>
      </w:r>
      <w:r>
        <w:t>ownership</w:t>
      </w:r>
    </w:p>
  </w:comment>
  <w:comment w:id="132" w:author="Sarah Greenwood" w:date="2025-02-19T11:46:00Z" w:initials="SG">
    <w:p w14:paraId="7D3146BB" w14:textId="77777777" w:rsidR="00A8622D" w:rsidRDefault="00A8622D" w:rsidP="00A8622D">
      <w:pPr>
        <w:pStyle w:val="CommentText"/>
      </w:pPr>
      <w:r>
        <w:rPr>
          <w:rStyle w:val="CommentReference"/>
        </w:rPr>
        <w:annotationRef/>
      </w:r>
      <w:r>
        <w:t>access</w:t>
      </w:r>
    </w:p>
  </w:comment>
  <w:comment w:id="133" w:author="Sarah Greenwood" w:date="2025-02-19T11:46:00Z" w:initials="SG">
    <w:p w14:paraId="47182425" w14:textId="77777777" w:rsidR="00A8622D" w:rsidRDefault="00A8622D" w:rsidP="00A8622D">
      <w:pPr>
        <w:pStyle w:val="CommentText"/>
      </w:pPr>
      <w:r>
        <w:rPr>
          <w:rStyle w:val="CommentReference"/>
        </w:rPr>
        <w:annotationRef/>
      </w:r>
      <w:r>
        <w:t>walking</w:t>
      </w:r>
    </w:p>
  </w:comment>
  <w:comment w:id="134" w:author="Sarah Greenwood" w:date="2025-02-19T11:47:00Z" w:initials="SG">
    <w:p w14:paraId="551F4283" w14:textId="77777777" w:rsidR="00A8622D" w:rsidRDefault="00A8622D" w:rsidP="00A8622D">
      <w:pPr>
        <w:pStyle w:val="CommentText"/>
      </w:pPr>
      <w:r>
        <w:rPr>
          <w:rStyle w:val="CommentReference"/>
        </w:rPr>
        <w:annotationRef/>
      </w:r>
      <w:r>
        <w:t>Housing, development</w:t>
      </w:r>
    </w:p>
  </w:comment>
  <w:comment w:id="135" w:author="Sarah Greenwood" w:date="2025-02-19T11:47:00Z" w:initials="SG">
    <w:p w14:paraId="598EB909" w14:textId="77777777" w:rsidR="00A8622D" w:rsidRDefault="00A8622D" w:rsidP="00A8622D">
      <w:pPr>
        <w:pStyle w:val="CommentText"/>
      </w:pPr>
      <w:r>
        <w:rPr>
          <w:rStyle w:val="CommentReference"/>
        </w:rPr>
        <w:annotationRef/>
      </w:r>
      <w:r>
        <w:t>Paths, access</w:t>
      </w:r>
    </w:p>
  </w:comment>
  <w:comment w:id="136" w:author="Sarah Greenwood" w:date="2025-02-19T11:47:00Z" w:initials="SG">
    <w:p w14:paraId="0F74A6D2" w14:textId="77777777" w:rsidR="00A8622D" w:rsidRDefault="00A8622D" w:rsidP="00A8622D">
      <w:pPr>
        <w:pStyle w:val="CommentText"/>
      </w:pPr>
      <w:r>
        <w:rPr>
          <w:rStyle w:val="CommentReference"/>
        </w:rPr>
        <w:annotationRef/>
      </w:r>
      <w:r>
        <w:t>Wildlife</w:t>
      </w:r>
    </w:p>
  </w:comment>
  <w:comment w:id="137" w:author="Sarah Greenwood" w:date="2025-02-19T11:47:00Z" w:initials="SG">
    <w:p w14:paraId="2C494D36" w14:textId="77777777" w:rsidR="00A8622D" w:rsidRDefault="00A8622D" w:rsidP="00A8622D">
      <w:pPr>
        <w:pStyle w:val="CommentText"/>
      </w:pPr>
      <w:r>
        <w:rPr>
          <w:rStyle w:val="CommentReference"/>
        </w:rPr>
        <w:annotationRef/>
      </w:r>
      <w:r>
        <w:t>community</w:t>
      </w:r>
    </w:p>
  </w:comment>
  <w:comment w:id="138" w:author="Sarah Greenwood" w:date="2025-02-19T11:47:00Z" w:initials="SG">
    <w:p w14:paraId="5D5BB642" w14:textId="77777777" w:rsidR="00A8622D" w:rsidRDefault="00A8622D" w:rsidP="00A8622D">
      <w:pPr>
        <w:pStyle w:val="CommentText"/>
      </w:pPr>
      <w:r>
        <w:rPr>
          <w:rStyle w:val="CommentReference"/>
        </w:rPr>
        <w:annotationRef/>
      </w:r>
      <w:r>
        <w:t>Green space</w:t>
      </w:r>
    </w:p>
  </w:comment>
  <w:comment w:id="139" w:author="Sarah Greenwood" w:date="2025-02-19T11:48:00Z" w:initials="SG">
    <w:p w14:paraId="5F814E33" w14:textId="77777777" w:rsidR="00F633C2" w:rsidRDefault="00F633C2" w:rsidP="00F633C2">
      <w:pPr>
        <w:pStyle w:val="CommentText"/>
      </w:pPr>
      <w:r>
        <w:rPr>
          <w:rStyle w:val="CommentReference"/>
        </w:rPr>
        <w:annotationRef/>
      </w:r>
      <w:r>
        <w:t>Flood</w:t>
      </w:r>
    </w:p>
  </w:comment>
  <w:comment w:id="140" w:author="Sarah Greenwood" w:date="2025-02-19T11:48:00Z" w:initials="SG">
    <w:p w14:paraId="2FE56199" w14:textId="77777777" w:rsidR="00F633C2" w:rsidRDefault="00F633C2" w:rsidP="00F633C2">
      <w:pPr>
        <w:pStyle w:val="CommentText"/>
      </w:pPr>
      <w:r>
        <w:rPr>
          <w:rStyle w:val="CommentReference"/>
        </w:rPr>
        <w:annotationRef/>
      </w:r>
      <w:r>
        <w:t>Flood</w:t>
      </w:r>
    </w:p>
  </w:comment>
  <w:comment w:id="141" w:author="Sarah Greenwood" w:date="2025-02-19T11:48:00Z" w:initials="SG">
    <w:p w14:paraId="5CC2C3FB" w14:textId="77777777" w:rsidR="00F633C2" w:rsidRDefault="00F633C2" w:rsidP="00F633C2">
      <w:pPr>
        <w:pStyle w:val="CommentText"/>
      </w:pPr>
      <w:r>
        <w:rPr>
          <w:rStyle w:val="CommentReference"/>
        </w:rPr>
        <w:annotationRef/>
      </w:r>
      <w:r>
        <w:t>Habitats</w:t>
      </w:r>
    </w:p>
  </w:comment>
  <w:comment w:id="143" w:author="Sarah Greenwood" w:date="2025-02-19T11:48:00Z" w:initials="SG">
    <w:p w14:paraId="26C5D2D3" w14:textId="77777777" w:rsidR="00F633C2" w:rsidRDefault="00F633C2" w:rsidP="00F633C2">
      <w:pPr>
        <w:pStyle w:val="CommentText"/>
      </w:pPr>
      <w:r>
        <w:rPr>
          <w:rStyle w:val="CommentReference"/>
        </w:rPr>
        <w:annotationRef/>
      </w:r>
      <w:r>
        <w:t>Impacts</w:t>
      </w:r>
    </w:p>
  </w:comment>
  <w:comment w:id="142" w:author="Sarah Greenwood" w:date="2025-02-19T11:48:00Z" w:initials="SG">
    <w:p w14:paraId="2F74B58C" w14:textId="03EA21E6" w:rsidR="00F633C2" w:rsidRDefault="00F633C2" w:rsidP="00F633C2">
      <w:pPr>
        <w:pStyle w:val="CommentText"/>
      </w:pPr>
      <w:r>
        <w:rPr>
          <w:rStyle w:val="CommentReference"/>
        </w:rPr>
        <w:annotationRef/>
      </w:r>
      <w:r>
        <w:t>Birds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E6A2F2" w15:done="0"/>
  <w15:commentEx w15:paraId="5DCD163C" w15:done="0"/>
  <w15:commentEx w15:paraId="0C4FAC04" w15:done="0"/>
  <w15:commentEx w15:paraId="11C08A19" w15:done="0"/>
  <w15:commentEx w15:paraId="5FBC847C" w15:done="0"/>
  <w15:commentEx w15:paraId="5D7D5511" w15:done="0"/>
  <w15:commentEx w15:paraId="24DE73C4" w15:done="0"/>
  <w15:commentEx w15:paraId="1A392BB2" w15:done="0"/>
  <w15:commentEx w15:paraId="1AD601D1" w15:done="0"/>
  <w15:commentEx w15:paraId="39E07A70" w15:done="0"/>
  <w15:commentEx w15:paraId="370A06CB" w15:done="0"/>
  <w15:commentEx w15:paraId="1BBB6623" w15:done="0"/>
  <w15:commentEx w15:paraId="4561DB31" w15:done="0"/>
  <w15:commentEx w15:paraId="1FB8C02F" w15:done="0"/>
  <w15:commentEx w15:paraId="7A81661C" w15:done="0"/>
  <w15:commentEx w15:paraId="2D1771D2" w15:done="0"/>
  <w15:commentEx w15:paraId="7EAC1701" w15:done="0"/>
  <w15:commentEx w15:paraId="4F905D6A" w15:done="0"/>
  <w15:commentEx w15:paraId="18AEDE6C" w15:done="0"/>
  <w15:commentEx w15:paraId="731AE8A7" w15:done="0"/>
  <w15:commentEx w15:paraId="57BA8B52" w15:done="0"/>
  <w15:commentEx w15:paraId="045D7A4E" w15:done="0"/>
  <w15:commentEx w15:paraId="361CF239" w15:done="0"/>
  <w15:commentEx w15:paraId="49545377" w15:done="0"/>
  <w15:commentEx w15:paraId="0ED79AE3" w15:done="0"/>
  <w15:commentEx w15:paraId="3849E0E5" w15:done="0"/>
  <w15:commentEx w15:paraId="33B84E70" w15:done="0"/>
  <w15:commentEx w15:paraId="0C59970A" w15:done="0"/>
  <w15:commentEx w15:paraId="59C5BB55" w15:done="0"/>
  <w15:commentEx w15:paraId="0590F336" w15:done="0"/>
  <w15:commentEx w15:paraId="5D1602AC" w15:done="0"/>
  <w15:commentEx w15:paraId="4AD86018" w15:done="0"/>
  <w15:commentEx w15:paraId="013CCEE2" w15:done="0"/>
  <w15:commentEx w15:paraId="34E95826" w15:done="0"/>
  <w15:commentEx w15:paraId="45FC5929" w15:done="0"/>
  <w15:commentEx w15:paraId="48BF3F24" w15:done="0"/>
  <w15:commentEx w15:paraId="40CA67C3" w15:done="0"/>
  <w15:commentEx w15:paraId="134C77CF" w15:done="0"/>
  <w15:commentEx w15:paraId="4665E3E7" w15:done="0"/>
  <w15:commentEx w15:paraId="08DF34B3" w15:done="0"/>
  <w15:commentEx w15:paraId="30940485" w15:done="0"/>
  <w15:commentEx w15:paraId="3CAC8CE0" w15:done="0"/>
  <w15:commentEx w15:paraId="1EDBCBF0" w15:done="0"/>
  <w15:commentEx w15:paraId="5BC30BE3" w15:done="0"/>
  <w15:commentEx w15:paraId="380B119A" w15:done="0"/>
  <w15:commentEx w15:paraId="5B5B66A9" w15:done="0"/>
  <w15:commentEx w15:paraId="637F83C8" w15:done="0"/>
  <w15:commentEx w15:paraId="7A73A148" w15:done="0"/>
  <w15:commentEx w15:paraId="36DFC412" w15:done="0"/>
  <w15:commentEx w15:paraId="781656C4" w15:done="0"/>
  <w15:commentEx w15:paraId="292EABAD" w15:done="0"/>
  <w15:commentEx w15:paraId="0D9A1586" w15:done="0"/>
  <w15:commentEx w15:paraId="5320432E" w15:done="0"/>
  <w15:commentEx w15:paraId="418BC8FE" w15:paraIdParent="5320432E" w15:done="0"/>
  <w15:commentEx w15:paraId="4EAFA987" w15:done="0"/>
  <w15:commentEx w15:paraId="05D63501" w15:done="0"/>
  <w15:commentEx w15:paraId="605ADEDB" w15:done="0"/>
  <w15:commentEx w15:paraId="20D7CA56" w15:done="0"/>
  <w15:commentEx w15:paraId="7935CBDA" w15:done="0"/>
  <w15:commentEx w15:paraId="3E62298F" w15:done="0"/>
  <w15:commentEx w15:paraId="261024F8" w15:done="0"/>
  <w15:commentEx w15:paraId="631FCAE7" w15:done="0"/>
  <w15:commentEx w15:paraId="78F1F5AC" w15:done="0"/>
  <w15:commentEx w15:paraId="2C6B80B2" w15:done="0"/>
  <w15:commentEx w15:paraId="6BC4E978" w15:done="0"/>
  <w15:commentEx w15:paraId="2B4811F3" w15:done="0"/>
  <w15:commentEx w15:paraId="5AE60882" w15:done="0"/>
  <w15:commentEx w15:paraId="2B174E76" w15:done="0"/>
  <w15:commentEx w15:paraId="07EB024E" w15:done="0"/>
  <w15:commentEx w15:paraId="44CBA3B3" w15:done="0"/>
  <w15:commentEx w15:paraId="07062CC0" w15:done="0"/>
  <w15:commentEx w15:paraId="174C4AF2" w15:done="0"/>
  <w15:commentEx w15:paraId="3DCF1F85" w15:done="0"/>
  <w15:commentEx w15:paraId="1D317BE2" w15:done="0"/>
  <w15:commentEx w15:paraId="020C29D9" w15:done="0"/>
  <w15:commentEx w15:paraId="4BF38A9E" w15:done="0"/>
  <w15:commentEx w15:paraId="01B18E86" w15:done="0"/>
  <w15:commentEx w15:paraId="0879E5EC" w15:done="0"/>
  <w15:commentEx w15:paraId="4B0D5C48" w15:done="0"/>
  <w15:commentEx w15:paraId="6BD7C45B" w15:done="0"/>
  <w15:commentEx w15:paraId="5CC13111" w15:done="0"/>
  <w15:commentEx w15:paraId="5AEAE735" w15:done="0"/>
  <w15:commentEx w15:paraId="3362EA01" w15:done="0"/>
  <w15:commentEx w15:paraId="113CEE3C" w15:done="0"/>
  <w15:commentEx w15:paraId="02A246DC" w15:done="0"/>
  <w15:commentEx w15:paraId="6F89A909" w15:done="0"/>
  <w15:commentEx w15:paraId="20700360" w15:done="0"/>
  <w15:commentEx w15:paraId="13BC9453" w15:done="0"/>
  <w15:commentEx w15:paraId="4CA213E5" w15:done="0"/>
  <w15:commentEx w15:paraId="1002BD9F" w15:done="0"/>
  <w15:commentEx w15:paraId="12B35E32" w15:done="0"/>
  <w15:commentEx w15:paraId="727FB534" w15:done="0"/>
  <w15:commentEx w15:paraId="732EDFBF" w15:done="0"/>
  <w15:commentEx w15:paraId="639A3C35" w15:done="0"/>
  <w15:commentEx w15:paraId="2902EF31" w15:done="0"/>
  <w15:commentEx w15:paraId="2F73ECFD" w15:done="0"/>
  <w15:commentEx w15:paraId="06D245E0" w15:done="0"/>
  <w15:commentEx w15:paraId="128552FF" w15:done="0"/>
  <w15:commentEx w15:paraId="7BF009C3" w15:done="0"/>
  <w15:commentEx w15:paraId="57F187E2" w15:done="0"/>
  <w15:commentEx w15:paraId="63DF261E" w15:done="0"/>
  <w15:commentEx w15:paraId="5209F0DC" w15:done="0"/>
  <w15:commentEx w15:paraId="302A1391" w15:done="0"/>
  <w15:commentEx w15:paraId="591A9242" w15:done="0"/>
  <w15:commentEx w15:paraId="0F1C756D" w15:done="0"/>
  <w15:commentEx w15:paraId="261B6CEC" w15:done="0"/>
  <w15:commentEx w15:paraId="1CD73E7B" w15:done="0"/>
  <w15:commentEx w15:paraId="659E4CBF" w15:done="0"/>
  <w15:commentEx w15:paraId="15A7EB89" w15:done="0"/>
  <w15:commentEx w15:paraId="3D3590E2" w15:done="0"/>
  <w15:commentEx w15:paraId="120DA505" w15:done="0"/>
  <w15:commentEx w15:paraId="1A24C964" w15:done="0"/>
  <w15:commentEx w15:paraId="51BC1911" w15:done="0"/>
  <w15:commentEx w15:paraId="00492B5C" w15:done="0"/>
  <w15:commentEx w15:paraId="1B453599" w15:done="0"/>
  <w15:commentEx w15:paraId="0565D4E2" w15:done="0"/>
  <w15:commentEx w15:paraId="0E790C8A" w15:done="0"/>
  <w15:commentEx w15:paraId="4B60061B" w15:done="0"/>
  <w15:commentEx w15:paraId="43C442AF" w15:done="0"/>
  <w15:commentEx w15:paraId="20D4D7D9" w15:done="0"/>
  <w15:commentEx w15:paraId="4693D8DA" w15:done="0"/>
  <w15:commentEx w15:paraId="22002C0C" w15:done="0"/>
  <w15:commentEx w15:paraId="23999205" w15:done="0"/>
  <w15:commentEx w15:paraId="180009F9" w15:done="0"/>
  <w15:commentEx w15:paraId="30CE8F92" w15:done="0"/>
  <w15:commentEx w15:paraId="77539FD3" w15:done="0"/>
  <w15:commentEx w15:paraId="75620AA5" w15:done="0"/>
  <w15:commentEx w15:paraId="6489E267" w15:done="0"/>
  <w15:commentEx w15:paraId="7BB6CDDF" w15:done="0"/>
  <w15:commentEx w15:paraId="169E21D4" w15:done="0"/>
  <w15:commentEx w15:paraId="702FB8E3" w15:done="0"/>
  <w15:commentEx w15:paraId="61EAD17F" w15:done="0"/>
  <w15:commentEx w15:paraId="7D3146BB" w15:done="0"/>
  <w15:commentEx w15:paraId="47182425" w15:done="0"/>
  <w15:commentEx w15:paraId="551F4283" w15:done="0"/>
  <w15:commentEx w15:paraId="598EB909" w15:done="0"/>
  <w15:commentEx w15:paraId="0F74A6D2" w15:done="0"/>
  <w15:commentEx w15:paraId="2C494D36" w15:done="0"/>
  <w15:commentEx w15:paraId="5D5BB642" w15:done="0"/>
  <w15:commentEx w15:paraId="5F814E33" w15:done="0"/>
  <w15:commentEx w15:paraId="2FE56199" w15:done="0"/>
  <w15:commentEx w15:paraId="5CC2C3FB" w15:done="0"/>
  <w15:commentEx w15:paraId="26C5D2D3" w15:done="0"/>
  <w15:commentEx w15:paraId="2F74B58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DCA955" w16cex:dateUtc="2025-02-19T11:25:00Z"/>
  <w16cex:commentExtensible w16cex:durableId="5DD57F0B" w16cex:dateUtc="2025-02-19T11:25:00Z"/>
  <w16cex:commentExtensible w16cex:durableId="751FC377" w16cex:dateUtc="2025-02-19T11:25:00Z"/>
  <w16cex:commentExtensible w16cex:durableId="04B2C7AC" w16cex:dateUtc="2025-02-19T11:26:00Z"/>
  <w16cex:commentExtensible w16cex:durableId="57932370" w16cex:dateUtc="2025-02-19T11:26:00Z"/>
  <w16cex:commentExtensible w16cex:durableId="235C9496" w16cex:dateUtc="2025-02-19T11:26:00Z"/>
  <w16cex:commentExtensible w16cex:durableId="15E58CEE" w16cex:dateUtc="2025-02-19T11:26:00Z"/>
  <w16cex:commentExtensible w16cex:durableId="1078F6EA" w16cex:dateUtc="2025-02-19T11:26:00Z"/>
  <w16cex:commentExtensible w16cex:durableId="04F34BD5" w16cex:dateUtc="2025-02-19T11:26:00Z"/>
  <w16cex:commentExtensible w16cex:durableId="1CF71B63" w16cex:dateUtc="2025-02-19T11:26:00Z"/>
  <w16cex:commentExtensible w16cex:durableId="7A40C1D7" w16cex:dateUtc="2025-02-19T11:27:00Z"/>
  <w16cex:commentExtensible w16cex:durableId="45300E36" w16cex:dateUtc="2025-02-19T11:27:00Z"/>
  <w16cex:commentExtensible w16cex:durableId="0F65C5F5" w16cex:dateUtc="2025-02-19T11:28:00Z"/>
  <w16cex:commentExtensible w16cex:durableId="4C344E04" w16cex:dateUtc="2025-02-19T11:28:00Z"/>
  <w16cex:commentExtensible w16cex:durableId="530B23CE" w16cex:dateUtc="2025-02-19T11:28:00Z"/>
  <w16cex:commentExtensible w16cex:durableId="244C6BF8" w16cex:dateUtc="2025-02-19T11:28:00Z"/>
  <w16cex:commentExtensible w16cex:durableId="6A5C837A" w16cex:dateUtc="2025-02-19T11:28:00Z"/>
  <w16cex:commentExtensible w16cex:durableId="0C123CE6" w16cex:dateUtc="2025-02-19T11:28:00Z"/>
  <w16cex:commentExtensible w16cex:durableId="29AD0DD4" w16cex:dateUtc="2025-02-19T11:28:00Z"/>
  <w16cex:commentExtensible w16cex:durableId="106B9EC7" w16cex:dateUtc="2025-02-19T11:28:00Z"/>
  <w16cex:commentExtensible w16cex:durableId="7FD5CB0A" w16cex:dateUtc="2025-02-19T11:28:00Z"/>
  <w16cex:commentExtensible w16cex:durableId="7811C4B4" w16cex:dateUtc="2025-02-19T11:29:00Z"/>
  <w16cex:commentExtensible w16cex:durableId="2D366F3B" w16cex:dateUtc="2025-02-19T11:29:00Z"/>
  <w16cex:commentExtensible w16cex:durableId="198614E8" w16cex:dateUtc="2025-02-19T11:29:00Z"/>
  <w16cex:commentExtensible w16cex:durableId="36CF12C6" w16cex:dateUtc="2025-02-19T11:29:00Z"/>
  <w16cex:commentExtensible w16cex:durableId="0A84256B" w16cex:dateUtc="2025-02-19T11:29:00Z"/>
  <w16cex:commentExtensible w16cex:durableId="60C4032C" w16cex:dateUtc="2025-02-19T11:30:00Z"/>
  <w16cex:commentExtensible w16cex:durableId="6485273F" w16cex:dateUtc="2025-02-19T11:30:00Z"/>
  <w16cex:commentExtensible w16cex:durableId="24B6A9C7" w16cex:dateUtc="2025-02-19T11:29:00Z"/>
  <w16cex:commentExtensible w16cex:durableId="71A6A41F" w16cex:dateUtc="2025-02-19T11:30:00Z"/>
  <w16cex:commentExtensible w16cex:durableId="57CB9032" w16cex:dateUtc="2025-02-19T11:30:00Z"/>
  <w16cex:commentExtensible w16cex:durableId="189C8558" w16cex:dateUtc="2025-02-19T11:31:00Z"/>
  <w16cex:commentExtensible w16cex:durableId="6C86797C" w16cex:dateUtc="2025-02-19T11:31:00Z"/>
  <w16cex:commentExtensible w16cex:durableId="5E61C5FB" w16cex:dateUtc="2025-02-19T11:31:00Z"/>
  <w16cex:commentExtensible w16cex:durableId="6BFFC533" w16cex:dateUtc="2025-02-19T11:31:00Z"/>
  <w16cex:commentExtensible w16cex:durableId="5CAC52CC" w16cex:dateUtc="2025-02-19T11:31:00Z"/>
  <w16cex:commentExtensible w16cex:durableId="214E466C" w16cex:dateUtc="2025-02-19T11:31:00Z"/>
  <w16cex:commentExtensible w16cex:durableId="409385E4" w16cex:dateUtc="2025-02-19T11:31:00Z"/>
  <w16cex:commentExtensible w16cex:durableId="02B809C1" w16cex:dateUtc="2025-02-19T11:31:00Z"/>
  <w16cex:commentExtensible w16cex:durableId="37171DC4" w16cex:dateUtc="2025-02-19T11:31:00Z"/>
  <w16cex:commentExtensible w16cex:durableId="2C88C7FE" w16cex:dateUtc="2025-02-19T11:32:00Z"/>
  <w16cex:commentExtensible w16cex:durableId="0EFC05FD" w16cex:dateUtc="2025-02-19T11:32:00Z"/>
  <w16cex:commentExtensible w16cex:durableId="17DE78E3" w16cex:dateUtc="2025-02-19T11:32:00Z"/>
  <w16cex:commentExtensible w16cex:durableId="3E05E1A6" w16cex:dateUtc="2025-02-19T11:32:00Z"/>
  <w16cex:commentExtensible w16cex:durableId="59DDE4AA" w16cex:dateUtc="2025-02-19T11:32:00Z"/>
  <w16cex:commentExtensible w16cex:durableId="04555E26" w16cex:dateUtc="2025-02-19T11:32:00Z"/>
  <w16cex:commentExtensible w16cex:durableId="40FE6C06" w16cex:dateUtc="2025-02-19T11:33:00Z"/>
  <w16cex:commentExtensible w16cex:durableId="13B419A8" w16cex:dateUtc="2025-02-19T11:32:00Z"/>
  <w16cex:commentExtensible w16cex:durableId="2543A327" w16cex:dateUtc="2025-02-19T11:33:00Z"/>
  <w16cex:commentExtensible w16cex:durableId="30AD0546" w16cex:dateUtc="2025-02-19T11:33:00Z"/>
  <w16cex:commentExtensible w16cex:durableId="64E8FC73" w16cex:dateUtc="2025-02-19T11:33:00Z"/>
  <w16cex:commentExtensible w16cex:durableId="2CCDE066" w16cex:dateUtc="2025-02-19T11:33:00Z"/>
  <w16cex:commentExtensible w16cex:durableId="2F503156" w16cex:dateUtc="2025-02-19T11:33:00Z"/>
  <w16cex:commentExtensible w16cex:durableId="5B46E42D" w16cex:dateUtc="2025-02-19T11:34:00Z"/>
  <w16cex:commentExtensible w16cex:durableId="46F0B81E" w16cex:dateUtc="2025-02-19T11:34:00Z"/>
  <w16cex:commentExtensible w16cex:durableId="1CC472B6" w16cex:dateUtc="2025-02-19T11:34:00Z"/>
  <w16cex:commentExtensible w16cex:durableId="094509D3" w16cex:dateUtc="2025-02-19T11:34:00Z"/>
  <w16cex:commentExtensible w16cex:durableId="063A07E0" w16cex:dateUtc="2025-02-19T11:34:00Z"/>
  <w16cex:commentExtensible w16cex:durableId="71F5B39C" w16cex:dateUtc="2025-02-19T11:34:00Z"/>
  <w16cex:commentExtensible w16cex:durableId="0EF30F77" w16cex:dateUtc="2025-02-19T11:35:00Z"/>
  <w16cex:commentExtensible w16cex:durableId="5F994796" w16cex:dateUtc="2025-02-19T11:35:00Z"/>
  <w16cex:commentExtensible w16cex:durableId="3A92A714" w16cex:dateUtc="2025-02-19T11:35:00Z"/>
  <w16cex:commentExtensible w16cex:durableId="50454EFA" w16cex:dateUtc="2025-02-19T11:35:00Z"/>
  <w16cex:commentExtensible w16cex:durableId="52C500A6" w16cex:dateUtc="2025-02-19T11:35:00Z"/>
  <w16cex:commentExtensible w16cex:durableId="19E7EE1E" w16cex:dateUtc="2025-02-19T11:35:00Z"/>
  <w16cex:commentExtensible w16cex:durableId="18934A1E" w16cex:dateUtc="2025-02-19T11:36:00Z"/>
  <w16cex:commentExtensible w16cex:durableId="1B9FD13E" w16cex:dateUtc="2025-02-19T11:36:00Z"/>
  <w16cex:commentExtensible w16cex:durableId="4ECC918F" w16cex:dateUtc="2025-02-19T11:36:00Z"/>
  <w16cex:commentExtensible w16cex:durableId="7FE417C1" w16cex:dateUtc="2025-02-19T11:36:00Z"/>
  <w16cex:commentExtensible w16cex:durableId="5F5FFDA4" w16cex:dateUtc="2025-02-19T11:36:00Z"/>
  <w16cex:commentExtensible w16cex:durableId="5E895F40" w16cex:dateUtc="2025-02-19T11:36:00Z"/>
  <w16cex:commentExtensible w16cex:durableId="321173B9" w16cex:dateUtc="2025-02-19T11:36:00Z"/>
  <w16cex:commentExtensible w16cex:durableId="14F1D5E5" w16cex:dateUtc="2025-02-19T11:37:00Z"/>
  <w16cex:commentExtensible w16cex:durableId="11FD59A8" w16cex:dateUtc="2025-02-19T11:36:00Z"/>
  <w16cex:commentExtensible w16cex:durableId="56701463" w16cex:dateUtc="2025-02-19T11:37:00Z"/>
  <w16cex:commentExtensible w16cex:durableId="212BBAB0" w16cex:dateUtc="2025-02-19T11:37:00Z"/>
  <w16cex:commentExtensible w16cex:durableId="0A24902D" w16cex:dateUtc="2025-02-19T11:37:00Z"/>
  <w16cex:commentExtensible w16cex:durableId="492ECE26" w16cex:dateUtc="2025-02-19T11:38:00Z"/>
  <w16cex:commentExtensible w16cex:durableId="72735CD4" w16cex:dateUtc="2025-02-19T11:38:00Z"/>
  <w16cex:commentExtensible w16cex:durableId="11B1EFFF" w16cex:dateUtc="2025-02-19T11:38:00Z"/>
  <w16cex:commentExtensible w16cex:durableId="62EA6521" w16cex:dateUtc="2025-02-19T11:38:00Z"/>
  <w16cex:commentExtensible w16cex:durableId="28FDF3D2" w16cex:dateUtc="2025-02-19T11:38:00Z"/>
  <w16cex:commentExtensible w16cex:durableId="637877E0" w16cex:dateUtc="2025-02-19T11:38:00Z"/>
  <w16cex:commentExtensible w16cex:durableId="7ADDA906" w16cex:dateUtc="2025-02-19T11:38:00Z"/>
  <w16cex:commentExtensible w16cex:durableId="41BBA204" w16cex:dateUtc="2025-02-19T11:38:00Z"/>
  <w16cex:commentExtensible w16cex:durableId="7BFB509F" w16cex:dateUtc="2025-02-19T11:39:00Z"/>
  <w16cex:commentExtensible w16cex:durableId="66F03F50" w16cex:dateUtc="2025-02-19T11:39:00Z"/>
  <w16cex:commentExtensible w16cex:durableId="7468B315" w16cex:dateUtc="2025-02-19T11:39:00Z"/>
  <w16cex:commentExtensible w16cex:durableId="4C2EBF3C" w16cex:dateUtc="2025-02-19T11:39:00Z"/>
  <w16cex:commentExtensible w16cex:durableId="1C52E557" w16cex:dateUtc="2025-02-19T11:39:00Z"/>
  <w16cex:commentExtensible w16cex:durableId="1E71D30B" w16cex:dateUtc="2025-02-19T11:40:00Z"/>
  <w16cex:commentExtensible w16cex:durableId="2FBE9639" w16cex:dateUtc="2025-02-19T11:39:00Z"/>
  <w16cex:commentExtensible w16cex:durableId="4861281A" w16cex:dateUtc="2025-02-19T11:40:00Z"/>
  <w16cex:commentExtensible w16cex:durableId="39A68A0F" w16cex:dateUtc="2025-02-19T11:40:00Z"/>
  <w16cex:commentExtensible w16cex:durableId="3C06F28B" w16cex:dateUtc="2025-02-19T11:40:00Z"/>
  <w16cex:commentExtensible w16cex:durableId="78E85DC0" w16cex:dateUtc="2025-02-19T11:40:00Z"/>
  <w16cex:commentExtensible w16cex:durableId="2215E52C" w16cex:dateUtc="2025-02-19T11:40:00Z"/>
  <w16cex:commentExtensible w16cex:durableId="50F389FC" w16cex:dateUtc="2025-02-19T11:41:00Z"/>
  <w16cex:commentExtensible w16cex:durableId="434CB8B8" w16cex:dateUtc="2025-02-19T11:41:00Z"/>
  <w16cex:commentExtensible w16cex:durableId="270C1A03" w16cex:dateUtc="2025-02-19T11:41:00Z"/>
  <w16cex:commentExtensible w16cex:durableId="5568CAD2" w16cex:dateUtc="2025-02-19T11:41:00Z"/>
  <w16cex:commentExtensible w16cex:durableId="75316869" w16cex:dateUtc="2025-02-19T11:41:00Z"/>
  <w16cex:commentExtensible w16cex:durableId="0636D68B" w16cex:dateUtc="2025-02-19T11:41:00Z"/>
  <w16cex:commentExtensible w16cex:durableId="09CAECB8" w16cex:dateUtc="2025-02-19T11:42:00Z"/>
  <w16cex:commentExtensible w16cex:durableId="32BF36E8" w16cex:dateUtc="2025-02-19T11:42:00Z"/>
  <w16cex:commentExtensible w16cex:durableId="5F6562F0" w16cex:dateUtc="2025-02-19T11:42:00Z"/>
  <w16cex:commentExtensible w16cex:durableId="105BD020" w16cex:dateUtc="2025-02-19T11:42:00Z"/>
  <w16cex:commentExtensible w16cex:durableId="0510D566" w16cex:dateUtc="2025-02-19T11:42:00Z"/>
  <w16cex:commentExtensible w16cex:durableId="1393C8DD" w16cex:dateUtc="2025-02-19T11:42:00Z"/>
  <w16cex:commentExtensible w16cex:durableId="2B167EEC" w16cex:dateUtc="2025-02-19T11:43:00Z"/>
  <w16cex:commentExtensible w16cex:durableId="113146F3" w16cex:dateUtc="2025-02-19T11:42:00Z"/>
  <w16cex:commentExtensible w16cex:durableId="2AE75706" w16cex:dateUtc="2025-02-19T11:43:00Z"/>
  <w16cex:commentExtensible w16cex:durableId="3440E156" w16cex:dateUtc="2025-02-19T11:43:00Z"/>
  <w16cex:commentExtensible w16cex:durableId="3B027D34" w16cex:dateUtc="2025-02-19T11:43:00Z"/>
  <w16cex:commentExtensible w16cex:durableId="7DC1D6EB" w16cex:dateUtc="2025-02-19T11:43:00Z"/>
  <w16cex:commentExtensible w16cex:durableId="39B5701A" w16cex:dateUtc="2025-02-19T11:43:00Z"/>
  <w16cex:commentExtensible w16cex:durableId="0A12713C" w16cex:dateUtc="2025-02-19T11:43:00Z"/>
  <w16cex:commentExtensible w16cex:durableId="54072DC7" w16cex:dateUtc="2025-02-19T11:44:00Z"/>
  <w16cex:commentExtensible w16cex:durableId="4A47B7C1" w16cex:dateUtc="2025-02-19T11:44:00Z"/>
  <w16cex:commentExtensible w16cex:durableId="18632C2B" w16cex:dateUtc="2025-02-19T11:44:00Z"/>
  <w16cex:commentExtensible w16cex:durableId="5A2CC0E3" w16cex:dateUtc="2025-02-19T11:44:00Z"/>
  <w16cex:commentExtensible w16cex:durableId="4ADDE50A" w16cex:dateUtc="2025-02-19T11:44:00Z"/>
  <w16cex:commentExtensible w16cex:durableId="112867C6" w16cex:dateUtc="2025-02-19T11:45:00Z"/>
  <w16cex:commentExtensible w16cex:durableId="16696527" w16cex:dateUtc="2025-02-19T11:45:00Z"/>
  <w16cex:commentExtensible w16cex:durableId="4F78B1C8" w16cex:dateUtc="2025-02-19T11:45:00Z"/>
  <w16cex:commentExtensible w16cex:durableId="20F8F939" w16cex:dateUtc="2025-02-19T11:45:00Z"/>
  <w16cex:commentExtensible w16cex:durableId="5BB606C7" w16cex:dateUtc="2025-02-19T11:45:00Z"/>
  <w16cex:commentExtensible w16cex:durableId="7A51B394" w16cex:dateUtc="2025-02-19T11:46:00Z"/>
  <w16cex:commentExtensible w16cex:durableId="39799946" w16cex:dateUtc="2025-02-19T11:46:00Z"/>
  <w16cex:commentExtensible w16cex:durableId="6197767D" w16cex:dateUtc="2025-02-19T11:46:00Z"/>
  <w16cex:commentExtensible w16cex:durableId="07B42DDD" w16cex:dateUtc="2025-02-19T11:46:00Z"/>
  <w16cex:commentExtensible w16cex:durableId="0B5393C9" w16cex:dateUtc="2025-02-19T11:46:00Z"/>
  <w16cex:commentExtensible w16cex:durableId="662F1122" w16cex:dateUtc="2025-02-19T11:46:00Z"/>
  <w16cex:commentExtensible w16cex:durableId="229D772A" w16cex:dateUtc="2025-02-19T11:46:00Z"/>
  <w16cex:commentExtensible w16cex:durableId="0B44FE11" w16cex:dateUtc="2025-02-19T11:47:00Z"/>
  <w16cex:commentExtensible w16cex:durableId="7CB1AB8C" w16cex:dateUtc="2025-02-19T11:47:00Z"/>
  <w16cex:commentExtensible w16cex:durableId="4859DBBD" w16cex:dateUtc="2025-02-19T11:47:00Z"/>
  <w16cex:commentExtensible w16cex:durableId="52143A70" w16cex:dateUtc="2025-02-19T11:47:00Z"/>
  <w16cex:commentExtensible w16cex:durableId="26CBF7C4" w16cex:dateUtc="2025-02-19T11:47:00Z"/>
  <w16cex:commentExtensible w16cex:durableId="048397F7" w16cex:dateUtc="2025-02-19T11:48:00Z"/>
  <w16cex:commentExtensible w16cex:durableId="61E9D467" w16cex:dateUtc="2025-02-19T11:48:00Z"/>
  <w16cex:commentExtensible w16cex:durableId="44804D7A" w16cex:dateUtc="2025-02-19T11:48:00Z"/>
  <w16cex:commentExtensible w16cex:durableId="4AE9B180" w16cex:dateUtc="2025-02-19T11:48:00Z"/>
  <w16cex:commentExtensible w16cex:durableId="1209764A" w16cex:dateUtc="2025-02-19T11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E6A2F2" w16cid:durableId="33DCA955"/>
  <w16cid:commentId w16cid:paraId="5DCD163C" w16cid:durableId="5DD57F0B"/>
  <w16cid:commentId w16cid:paraId="0C4FAC04" w16cid:durableId="751FC377"/>
  <w16cid:commentId w16cid:paraId="11C08A19" w16cid:durableId="04B2C7AC"/>
  <w16cid:commentId w16cid:paraId="5FBC847C" w16cid:durableId="57932370"/>
  <w16cid:commentId w16cid:paraId="5D7D5511" w16cid:durableId="235C9496"/>
  <w16cid:commentId w16cid:paraId="24DE73C4" w16cid:durableId="15E58CEE"/>
  <w16cid:commentId w16cid:paraId="1A392BB2" w16cid:durableId="1078F6EA"/>
  <w16cid:commentId w16cid:paraId="1AD601D1" w16cid:durableId="04F34BD5"/>
  <w16cid:commentId w16cid:paraId="39E07A70" w16cid:durableId="1CF71B63"/>
  <w16cid:commentId w16cid:paraId="370A06CB" w16cid:durableId="7A40C1D7"/>
  <w16cid:commentId w16cid:paraId="1BBB6623" w16cid:durableId="45300E36"/>
  <w16cid:commentId w16cid:paraId="4561DB31" w16cid:durableId="0F65C5F5"/>
  <w16cid:commentId w16cid:paraId="1FB8C02F" w16cid:durableId="4C344E04"/>
  <w16cid:commentId w16cid:paraId="7A81661C" w16cid:durableId="530B23CE"/>
  <w16cid:commentId w16cid:paraId="2D1771D2" w16cid:durableId="244C6BF8"/>
  <w16cid:commentId w16cid:paraId="7EAC1701" w16cid:durableId="6A5C837A"/>
  <w16cid:commentId w16cid:paraId="4F905D6A" w16cid:durableId="0C123CE6"/>
  <w16cid:commentId w16cid:paraId="18AEDE6C" w16cid:durableId="29AD0DD4"/>
  <w16cid:commentId w16cid:paraId="731AE8A7" w16cid:durableId="106B9EC7"/>
  <w16cid:commentId w16cid:paraId="57BA8B52" w16cid:durableId="7FD5CB0A"/>
  <w16cid:commentId w16cid:paraId="045D7A4E" w16cid:durableId="7811C4B4"/>
  <w16cid:commentId w16cid:paraId="361CF239" w16cid:durableId="2D366F3B"/>
  <w16cid:commentId w16cid:paraId="49545377" w16cid:durableId="198614E8"/>
  <w16cid:commentId w16cid:paraId="0ED79AE3" w16cid:durableId="36CF12C6"/>
  <w16cid:commentId w16cid:paraId="3849E0E5" w16cid:durableId="0A84256B"/>
  <w16cid:commentId w16cid:paraId="33B84E70" w16cid:durableId="60C4032C"/>
  <w16cid:commentId w16cid:paraId="0C59970A" w16cid:durableId="6485273F"/>
  <w16cid:commentId w16cid:paraId="59C5BB55" w16cid:durableId="24B6A9C7"/>
  <w16cid:commentId w16cid:paraId="0590F336" w16cid:durableId="71A6A41F"/>
  <w16cid:commentId w16cid:paraId="5D1602AC" w16cid:durableId="57CB9032"/>
  <w16cid:commentId w16cid:paraId="4AD86018" w16cid:durableId="189C8558"/>
  <w16cid:commentId w16cid:paraId="013CCEE2" w16cid:durableId="6C86797C"/>
  <w16cid:commentId w16cid:paraId="34E95826" w16cid:durableId="5E61C5FB"/>
  <w16cid:commentId w16cid:paraId="45FC5929" w16cid:durableId="6BFFC533"/>
  <w16cid:commentId w16cid:paraId="48BF3F24" w16cid:durableId="5CAC52CC"/>
  <w16cid:commentId w16cid:paraId="40CA67C3" w16cid:durableId="214E466C"/>
  <w16cid:commentId w16cid:paraId="134C77CF" w16cid:durableId="409385E4"/>
  <w16cid:commentId w16cid:paraId="4665E3E7" w16cid:durableId="02B809C1"/>
  <w16cid:commentId w16cid:paraId="08DF34B3" w16cid:durableId="37171DC4"/>
  <w16cid:commentId w16cid:paraId="30940485" w16cid:durableId="2C88C7FE"/>
  <w16cid:commentId w16cid:paraId="3CAC8CE0" w16cid:durableId="0EFC05FD"/>
  <w16cid:commentId w16cid:paraId="1EDBCBF0" w16cid:durableId="17DE78E3"/>
  <w16cid:commentId w16cid:paraId="5BC30BE3" w16cid:durableId="3E05E1A6"/>
  <w16cid:commentId w16cid:paraId="380B119A" w16cid:durableId="59DDE4AA"/>
  <w16cid:commentId w16cid:paraId="5B5B66A9" w16cid:durableId="04555E26"/>
  <w16cid:commentId w16cid:paraId="637F83C8" w16cid:durableId="40FE6C06"/>
  <w16cid:commentId w16cid:paraId="7A73A148" w16cid:durableId="13B419A8"/>
  <w16cid:commentId w16cid:paraId="36DFC412" w16cid:durableId="2543A327"/>
  <w16cid:commentId w16cid:paraId="781656C4" w16cid:durableId="30AD0546"/>
  <w16cid:commentId w16cid:paraId="292EABAD" w16cid:durableId="64E8FC73"/>
  <w16cid:commentId w16cid:paraId="0D9A1586" w16cid:durableId="2CCDE066"/>
  <w16cid:commentId w16cid:paraId="5320432E" w16cid:durableId="2F503156"/>
  <w16cid:commentId w16cid:paraId="418BC8FE" w16cid:durableId="5B46E42D"/>
  <w16cid:commentId w16cid:paraId="4EAFA987" w16cid:durableId="46F0B81E"/>
  <w16cid:commentId w16cid:paraId="05D63501" w16cid:durableId="1CC472B6"/>
  <w16cid:commentId w16cid:paraId="605ADEDB" w16cid:durableId="094509D3"/>
  <w16cid:commentId w16cid:paraId="20D7CA56" w16cid:durableId="063A07E0"/>
  <w16cid:commentId w16cid:paraId="7935CBDA" w16cid:durableId="71F5B39C"/>
  <w16cid:commentId w16cid:paraId="3E62298F" w16cid:durableId="0EF30F77"/>
  <w16cid:commentId w16cid:paraId="261024F8" w16cid:durableId="5F994796"/>
  <w16cid:commentId w16cid:paraId="631FCAE7" w16cid:durableId="3A92A714"/>
  <w16cid:commentId w16cid:paraId="78F1F5AC" w16cid:durableId="50454EFA"/>
  <w16cid:commentId w16cid:paraId="2C6B80B2" w16cid:durableId="52C500A6"/>
  <w16cid:commentId w16cid:paraId="6BC4E978" w16cid:durableId="19E7EE1E"/>
  <w16cid:commentId w16cid:paraId="2B4811F3" w16cid:durableId="18934A1E"/>
  <w16cid:commentId w16cid:paraId="5AE60882" w16cid:durableId="1B9FD13E"/>
  <w16cid:commentId w16cid:paraId="2B174E76" w16cid:durableId="4ECC918F"/>
  <w16cid:commentId w16cid:paraId="07EB024E" w16cid:durableId="7FE417C1"/>
  <w16cid:commentId w16cid:paraId="44CBA3B3" w16cid:durableId="5F5FFDA4"/>
  <w16cid:commentId w16cid:paraId="07062CC0" w16cid:durableId="5E895F40"/>
  <w16cid:commentId w16cid:paraId="174C4AF2" w16cid:durableId="321173B9"/>
  <w16cid:commentId w16cid:paraId="3DCF1F85" w16cid:durableId="14F1D5E5"/>
  <w16cid:commentId w16cid:paraId="1D317BE2" w16cid:durableId="11FD59A8"/>
  <w16cid:commentId w16cid:paraId="020C29D9" w16cid:durableId="56701463"/>
  <w16cid:commentId w16cid:paraId="4BF38A9E" w16cid:durableId="212BBAB0"/>
  <w16cid:commentId w16cid:paraId="01B18E86" w16cid:durableId="0A24902D"/>
  <w16cid:commentId w16cid:paraId="0879E5EC" w16cid:durableId="492ECE26"/>
  <w16cid:commentId w16cid:paraId="4B0D5C48" w16cid:durableId="72735CD4"/>
  <w16cid:commentId w16cid:paraId="6BD7C45B" w16cid:durableId="11B1EFFF"/>
  <w16cid:commentId w16cid:paraId="5CC13111" w16cid:durableId="62EA6521"/>
  <w16cid:commentId w16cid:paraId="5AEAE735" w16cid:durableId="28FDF3D2"/>
  <w16cid:commentId w16cid:paraId="3362EA01" w16cid:durableId="637877E0"/>
  <w16cid:commentId w16cid:paraId="113CEE3C" w16cid:durableId="7ADDA906"/>
  <w16cid:commentId w16cid:paraId="02A246DC" w16cid:durableId="41BBA204"/>
  <w16cid:commentId w16cid:paraId="6F89A909" w16cid:durableId="7BFB509F"/>
  <w16cid:commentId w16cid:paraId="20700360" w16cid:durableId="66F03F50"/>
  <w16cid:commentId w16cid:paraId="13BC9453" w16cid:durableId="7468B315"/>
  <w16cid:commentId w16cid:paraId="4CA213E5" w16cid:durableId="4C2EBF3C"/>
  <w16cid:commentId w16cid:paraId="1002BD9F" w16cid:durableId="1C52E557"/>
  <w16cid:commentId w16cid:paraId="12B35E32" w16cid:durableId="1E71D30B"/>
  <w16cid:commentId w16cid:paraId="727FB534" w16cid:durableId="2FBE9639"/>
  <w16cid:commentId w16cid:paraId="732EDFBF" w16cid:durableId="4861281A"/>
  <w16cid:commentId w16cid:paraId="639A3C35" w16cid:durableId="39A68A0F"/>
  <w16cid:commentId w16cid:paraId="2902EF31" w16cid:durableId="3C06F28B"/>
  <w16cid:commentId w16cid:paraId="2F73ECFD" w16cid:durableId="78E85DC0"/>
  <w16cid:commentId w16cid:paraId="06D245E0" w16cid:durableId="2215E52C"/>
  <w16cid:commentId w16cid:paraId="128552FF" w16cid:durableId="50F389FC"/>
  <w16cid:commentId w16cid:paraId="7BF009C3" w16cid:durableId="434CB8B8"/>
  <w16cid:commentId w16cid:paraId="57F187E2" w16cid:durableId="270C1A03"/>
  <w16cid:commentId w16cid:paraId="63DF261E" w16cid:durableId="5568CAD2"/>
  <w16cid:commentId w16cid:paraId="5209F0DC" w16cid:durableId="75316869"/>
  <w16cid:commentId w16cid:paraId="302A1391" w16cid:durableId="0636D68B"/>
  <w16cid:commentId w16cid:paraId="591A9242" w16cid:durableId="09CAECB8"/>
  <w16cid:commentId w16cid:paraId="0F1C756D" w16cid:durableId="32BF36E8"/>
  <w16cid:commentId w16cid:paraId="261B6CEC" w16cid:durableId="5F6562F0"/>
  <w16cid:commentId w16cid:paraId="1CD73E7B" w16cid:durableId="105BD020"/>
  <w16cid:commentId w16cid:paraId="659E4CBF" w16cid:durableId="0510D566"/>
  <w16cid:commentId w16cid:paraId="15A7EB89" w16cid:durableId="1393C8DD"/>
  <w16cid:commentId w16cid:paraId="3D3590E2" w16cid:durableId="2B167EEC"/>
  <w16cid:commentId w16cid:paraId="120DA505" w16cid:durableId="113146F3"/>
  <w16cid:commentId w16cid:paraId="1A24C964" w16cid:durableId="2AE75706"/>
  <w16cid:commentId w16cid:paraId="51BC1911" w16cid:durableId="3440E156"/>
  <w16cid:commentId w16cid:paraId="00492B5C" w16cid:durableId="3B027D34"/>
  <w16cid:commentId w16cid:paraId="1B453599" w16cid:durableId="7DC1D6EB"/>
  <w16cid:commentId w16cid:paraId="0565D4E2" w16cid:durableId="39B5701A"/>
  <w16cid:commentId w16cid:paraId="0E790C8A" w16cid:durableId="0A12713C"/>
  <w16cid:commentId w16cid:paraId="4B60061B" w16cid:durableId="54072DC7"/>
  <w16cid:commentId w16cid:paraId="43C442AF" w16cid:durableId="4A47B7C1"/>
  <w16cid:commentId w16cid:paraId="20D4D7D9" w16cid:durableId="18632C2B"/>
  <w16cid:commentId w16cid:paraId="4693D8DA" w16cid:durableId="5A2CC0E3"/>
  <w16cid:commentId w16cid:paraId="22002C0C" w16cid:durableId="4ADDE50A"/>
  <w16cid:commentId w16cid:paraId="23999205" w16cid:durableId="112867C6"/>
  <w16cid:commentId w16cid:paraId="180009F9" w16cid:durableId="16696527"/>
  <w16cid:commentId w16cid:paraId="30CE8F92" w16cid:durableId="4F78B1C8"/>
  <w16cid:commentId w16cid:paraId="77539FD3" w16cid:durableId="20F8F939"/>
  <w16cid:commentId w16cid:paraId="75620AA5" w16cid:durableId="5BB606C7"/>
  <w16cid:commentId w16cid:paraId="6489E267" w16cid:durableId="7A51B394"/>
  <w16cid:commentId w16cid:paraId="7BB6CDDF" w16cid:durableId="39799946"/>
  <w16cid:commentId w16cid:paraId="169E21D4" w16cid:durableId="6197767D"/>
  <w16cid:commentId w16cid:paraId="702FB8E3" w16cid:durableId="07B42DDD"/>
  <w16cid:commentId w16cid:paraId="61EAD17F" w16cid:durableId="0B5393C9"/>
  <w16cid:commentId w16cid:paraId="7D3146BB" w16cid:durableId="662F1122"/>
  <w16cid:commentId w16cid:paraId="47182425" w16cid:durableId="229D772A"/>
  <w16cid:commentId w16cid:paraId="551F4283" w16cid:durableId="0B44FE11"/>
  <w16cid:commentId w16cid:paraId="598EB909" w16cid:durableId="7CB1AB8C"/>
  <w16cid:commentId w16cid:paraId="0F74A6D2" w16cid:durableId="4859DBBD"/>
  <w16cid:commentId w16cid:paraId="2C494D36" w16cid:durableId="52143A70"/>
  <w16cid:commentId w16cid:paraId="5D5BB642" w16cid:durableId="26CBF7C4"/>
  <w16cid:commentId w16cid:paraId="5F814E33" w16cid:durableId="048397F7"/>
  <w16cid:commentId w16cid:paraId="2FE56199" w16cid:durableId="61E9D467"/>
  <w16cid:commentId w16cid:paraId="5CC2C3FB" w16cid:durableId="44804D7A"/>
  <w16cid:commentId w16cid:paraId="26C5D2D3" w16cid:durableId="4AE9B180"/>
  <w16cid:commentId w16cid:paraId="2F74B58C" w16cid:durableId="120976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695F"/>
    <w:multiLevelType w:val="hybridMultilevel"/>
    <w:tmpl w:val="6DEA4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C65EB"/>
    <w:multiLevelType w:val="hybridMultilevel"/>
    <w:tmpl w:val="6EE00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704327">
    <w:abstractNumId w:val="1"/>
  </w:num>
  <w:num w:numId="2" w16cid:durableId="20027368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h Greenwood">
    <w15:presenceInfo w15:providerId="AD" w15:userId="S::sg101@stir.ac.uk::27ca7ee4-6ec3-44e6-920f-b91c30515b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A1"/>
    <w:rsid w:val="00080929"/>
    <w:rsid w:val="000A5ADF"/>
    <w:rsid w:val="000A6C3E"/>
    <w:rsid w:val="000C137D"/>
    <w:rsid w:val="000C55AB"/>
    <w:rsid w:val="000D0AF7"/>
    <w:rsid w:val="00103519"/>
    <w:rsid w:val="0018726F"/>
    <w:rsid w:val="00187D7F"/>
    <w:rsid w:val="001A238D"/>
    <w:rsid w:val="001E463A"/>
    <w:rsid w:val="002364F1"/>
    <w:rsid w:val="0029655E"/>
    <w:rsid w:val="002E18A4"/>
    <w:rsid w:val="003076A1"/>
    <w:rsid w:val="003D21E9"/>
    <w:rsid w:val="003F19DF"/>
    <w:rsid w:val="003F3E83"/>
    <w:rsid w:val="00420C1C"/>
    <w:rsid w:val="00437B8B"/>
    <w:rsid w:val="004F5BD3"/>
    <w:rsid w:val="00537B6C"/>
    <w:rsid w:val="006E7DF6"/>
    <w:rsid w:val="007A70AB"/>
    <w:rsid w:val="007C03C7"/>
    <w:rsid w:val="007D5CE1"/>
    <w:rsid w:val="0081003A"/>
    <w:rsid w:val="008B3F26"/>
    <w:rsid w:val="008B6851"/>
    <w:rsid w:val="008D1DB1"/>
    <w:rsid w:val="008E155D"/>
    <w:rsid w:val="00903178"/>
    <w:rsid w:val="00923729"/>
    <w:rsid w:val="00931A12"/>
    <w:rsid w:val="009A51DA"/>
    <w:rsid w:val="00A61708"/>
    <w:rsid w:val="00A8622D"/>
    <w:rsid w:val="00A87F06"/>
    <w:rsid w:val="00AE6244"/>
    <w:rsid w:val="00B2478D"/>
    <w:rsid w:val="00B55D54"/>
    <w:rsid w:val="00B61D95"/>
    <w:rsid w:val="00B65ADF"/>
    <w:rsid w:val="00C133E5"/>
    <w:rsid w:val="00C20A8D"/>
    <w:rsid w:val="00CA5EB3"/>
    <w:rsid w:val="00CC5BD9"/>
    <w:rsid w:val="00D25AF8"/>
    <w:rsid w:val="00D25F76"/>
    <w:rsid w:val="00D56918"/>
    <w:rsid w:val="00D96054"/>
    <w:rsid w:val="00DB3972"/>
    <w:rsid w:val="00E10986"/>
    <w:rsid w:val="00E948C5"/>
    <w:rsid w:val="00F0160E"/>
    <w:rsid w:val="00F35329"/>
    <w:rsid w:val="00F35523"/>
    <w:rsid w:val="00F47591"/>
    <w:rsid w:val="00F633C2"/>
    <w:rsid w:val="00FA0666"/>
    <w:rsid w:val="00FB4289"/>
    <w:rsid w:val="00FD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38B1D"/>
  <w15:chartTrackingRefBased/>
  <w15:docId w15:val="{102A12AD-92CA-4641-A067-FFCED3FE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6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6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6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6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6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6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6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6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6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6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6A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35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53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5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3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3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7</Pages>
  <Words>1210</Words>
  <Characters>6668</Characters>
  <Application>Microsoft Office Word</Application>
  <DocSecurity>0</DocSecurity>
  <Lines>256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Greenwood</dc:creator>
  <cp:keywords/>
  <dc:description/>
  <cp:lastModifiedBy>Sarah Greenwood</cp:lastModifiedBy>
  <cp:revision>53</cp:revision>
  <dcterms:created xsi:type="dcterms:W3CDTF">2025-02-12T15:12:00Z</dcterms:created>
  <dcterms:modified xsi:type="dcterms:W3CDTF">2026-04-02T10:53:00Z</dcterms:modified>
</cp:coreProperties>
</file>