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AA52F4" w:rsidRDefault="00000000">
      <w:pPr>
        <w:spacing w:line="360" w:lineRule="auto"/>
        <w:rPr>
          <w:i/>
        </w:rPr>
      </w:pPr>
      <w:r>
        <w:rPr>
          <w:i/>
        </w:rPr>
        <w:t>IV.</w:t>
      </w:r>
      <w:r>
        <w:rPr>
          <w:i/>
        </w:rPr>
        <w:tab/>
        <w:t>Interviewer</w:t>
      </w:r>
    </w:p>
    <w:p w14:paraId="00000004" w14:textId="77777777" w:rsidR="00AA52F4" w:rsidRDefault="00000000">
      <w:pPr>
        <w:spacing w:line="360" w:lineRule="auto"/>
        <w:rPr>
          <w:i/>
        </w:rPr>
      </w:pPr>
      <w:r>
        <w:rPr>
          <w:i/>
        </w:rPr>
        <w:t>P.</w:t>
      </w:r>
      <w:r>
        <w:rPr>
          <w:i/>
        </w:rPr>
        <w:tab/>
        <w:t>Participant</w:t>
      </w:r>
    </w:p>
    <w:p w14:paraId="00000005" w14:textId="77777777" w:rsidR="00AA52F4" w:rsidRDefault="00AA52F4">
      <w:pPr>
        <w:spacing w:line="360" w:lineRule="auto"/>
      </w:pPr>
    </w:p>
    <w:p w14:paraId="00000006" w14:textId="77777777" w:rsidR="00AA52F4" w:rsidRDefault="00000000">
      <w:pPr>
        <w:spacing w:line="360" w:lineRule="auto"/>
      </w:pPr>
      <w:r>
        <w:t>((Greetings and explanation of study not transcribed)</w:t>
      </w:r>
    </w:p>
    <w:p w14:paraId="00000007" w14:textId="77777777" w:rsidR="00AA52F4" w:rsidRDefault="00AA52F4">
      <w:pPr>
        <w:spacing w:line="360" w:lineRule="auto"/>
      </w:pPr>
    </w:p>
    <w:p w14:paraId="00000008" w14:textId="77777777" w:rsidR="00AA52F4" w:rsidRDefault="00000000">
      <w:pPr>
        <w:spacing w:line="360" w:lineRule="auto"/>
      </w:pPr>
      <w:r>
        <w:t>IV.</w:t>
      </w:r>
      <w:r>
        <w:tab/>
        <w:t>So first of all, what is your role within an organisation or within your setting here in Dunbar?</w:t>
      </w:r>
    </w:p>
    <w:p w14:paraId="00000009" w14:textId="77777777" w:rsidR="00AA52F4" w:rsidRDefault="00AA52F4">
      <w:pPr>
        <w:spacing w:line="360" w:lineRule="auto"/>
      </w:pPr>
    </w:p>
    <w:p w14:paraId="0000000A" w14:textId="77777777" w:rsidR="00AA52F4" w:rsidRDefault="00000000">
      <w:pPr>
        <w:spacing w:line="360" w:lineRule="auto"/>
      </w:pPr>
      <w:r>
        <w:t>P.</w:t>
      </w:r>
      <w:r>
        <w:tab/>
        <w:t>Well here in Dunbar I was one of the cofounders of an organisation called ‘Sustaining Dunbar’ which is a community development trust and is also part of the transition network, which is a global network of communities which are looking at how to navigate the transition to a sustainable future as we wean ourselves off fossil fuel dependence. So we’re a community development trust with a specifically green agenda I suppose. So we set up 12 years ago now, so I was one of the founding members and then I was on the board and then I stepped down from the board and became a project manager to project manage some of the funded projects which we had going. Now I'm back on the board. Then also, through that, I became involved with the setting up of the Scottish Communities Climate Action Network, which I’m now a convenor of. Which I can tell you more about now or later or whatever?</w:t>
      </w:r>
    </w:p>
    <w:p w14:paraId="0000000B" w14:textId="77777777" w:rsidR="00AA52F4" w:rsidRDefault="00AA52F4">
      <w:pPr>
        <w:spacing w:line="360" w:lineRule="auto"/>
      </w:pPr>
    </w:p>
    <w:p w14:paraId="0000000C" w14:textId="77777777" w:rsidR="00AA52F4" w:rsidRDefault="00000000">
      <w:pPr>
        <w:spacing w:line="360" w:lineRule="auto"/>
      </w:pPr>
      <w:r>
        <w:t>IV.</w:t>
      </w:r>
      <w:r>
        <w:tab/>
        <w:t>Yeah if you could just briefly say what that is?</w:t>
      </w:r>
    </w:p>
    <w:p w14:paraId="0000000D" w14:textId="77777777" w:rsidR="00AA52F4" w:rsidRDefault="00AA52F4">
      <w:pPr>
        <w:spacing w:line="360" w:lineRule="auto"/>
      </w:pPr>
    </w:p>
    <w:p w14:paraId="0000000E" w14:textId="77777777" w:rsidR="00AA52F4" w:rsidRDefault="00000000">
      <w:pPr>
        <w:spacing w:line="360" w:lineRule="auto"/>
      </w:pPr>
      <w:r>
        <w:t>P.</w:t>
      </w:r>
      <w:r>
        <w:tab/>
        <w:t xml:space="preserve">Right, OK. Well that is a community-led network of groups across Scotland that are taking climate action of all sorts - I mean it’s a very broad church. We have currently 160 something community group members of this network. Plus about 70 partner organisations are also members of the network, so that’s organisations that support community-led action in different ways. And we also have an increasing number of individual members and we've just opened up membership to individuals relatively recently and I think at the moment we have about 50 individuals that are members of the network who may or may not be involved with some of the community organisations that are also members of the network. </w:t>
      </w:r>
    </w:p>
    <w:p w14:paraId="0000000F" w14:textId="77777777" w:rsidR="00AA52F4" w:rsidRDefault="00AA52F4">
      <w:pPr>
        <w:spacing w:line="360" w:lineRule="auto"/>
      </w:pPr>
    </w:p>
    <w:p w14:paraId="00000010" w14:textId="77777777" w:rsidR="00AA52F4" w:rsidRDefault="00000000">
      <w:pPr>
        <w:spacing w:line="360" w:lineRule="auto"/>
      </w:pPr>
      <w:r>
        <w:t>IV.</w:t>
      </w:r>
      <w:r>
        <w:tab/>
        <w:t xml:space="preserve">Thank you, I think that might be relevant later on in some of the questions. </w:t>
      </w:r>
    </w:p>
    <w:p w14:paraId="00000011" w14:textId="77777777" w:rsidR="00AA52F4" w:rsidRDefault="00AA52F4">
      <w:pPr>
        <w:spacing w:line="360" w:lineRule="auto"/>
      </w:pPr>
    </w:p>
    <w:p w14:paraId="00000012" w14:textId="77777777" w:rsidR="00AA52F4" w:rsidRDefault="00000000">
      <w:pPr>
        <w:spacing w:line="360" w:lineRule="auto"/>
      </w:pPr>
      <w:r>
        <w:t>P.</w:t>
      </w:r>
      <w:r>
        <w:tab/>
        <w:t>Well I think it might be, we’ll see!</w:t>
      </w:r>
    </w:p>
    <w:p w14:paraId="00000013" w14:textId="77777777" w:rsidR="00AA52F4" w:rsidRDefault="00AA52F4">
      <w:pPr>
        <w:spacing w:line="360" w:lineRule="auto"/>
      </w:pPr>
    </w:p>
    <w:p w14:paraId="00000014" w14:textId="77777777" w:rsidR="00AA52F4" w:rsidRDefault="00000000">
      <w:pPr>
        <w:spacing w:line="360" w:lineRule="auto"/>
      </w:pPr>
      <w:r>
        <w:t>IV.</w:t>
      </w:r>
      <w:r>
        <w:tab/>
        <w:t>OK, great, thanks. So how does your role specifically within Dunbar, relate to forming a response to extreme events?</w:t>
      </w:r>
    </w:p>
    <w:p w14:paraId="00000015" w14:textId="77777777" w:rsidR="00AA52F4" w:rsidRDefault="00AA52F4">
      <w:pPr>
        <w:spacing w:line="360" w:lineRule="auto"/>
      </w:pPr>
    </w:p>
    <w:p w14:paraId="00000016" w14:textId="77777777" w:rsidR="00AA52F4" w:rsidRDefault="00000000">
      <w:pPr>
        <w:spacing w:line="360" w:lineRule="auto"/>
      </w:pPr>
      <w:r>
        <w:t>P.</w:t>
      </w:r>
      <w:r>
        <w:tab/>
        <w:t>Well, I suppose we would see facing up to climate change and related issues as facing up to extreme events really because that is potentially the biggest extreme event we might face in terms of, who knows what might happen but ultimately it could be the extinction of humans as a species and that’s fairly extreme!</w:t>
      </w:r>
    </w:p>
    <w:p w14:paraId="00000017" w14:textId="77777777" w:rsidR="00AA52F4" w:rsidRDefault="00AA52F4">
      <w:pPr>
        <w:spacing w:line="360" w:lineRule="auto"/>
      </w:pPr>
    </w:p>
    <w:p w14:paraId="00000018" w14:textId="77777777" w:rsidR="00AA52F4" w:rsidRDefault="00000000">
      <w:pPr>
        <w:spacing w:line="360" w:lineRule="auto"/>
      </w:pPr>
      <w:r>
        <w:t>IV.</w:t>
      </w:r>
      <w:r>
        <w:tab/>
        <w:t>Yes you don't get much more extreme in that respect!</w:t>
      </w:r>
    </w:p>
    <w:p w14:paraId="00000019" w14:textId="77777777" w:rsidR="00AA52F4" w:rsidRDefault="00AA52F4">
      <w:pPr>
        <w:spacing w:line="360" w:lineRule="auto"/>
      </w:pPr>
    </w:p>
    <w:p w14:paraId="0000001A" w14:textId="77777777" w:rsidR="00AA52F4" w:rsidRDefault="00000000">
      <w:pPr>
        <w:spacing w:line="360" w:lineRule="auto"/>
      </w:pPr>
      <w:r>
        <w:t>P.</w:t>
      </w:r>
      <w:r>
        <w:tab/>
        <w:t xml:space="preserve">Short of that, then we would argue that we are living in a time where our current systems are breaking down so we could be facing all sorts of extreme events from economic collapse to political systems collapsing, to collapse of our ecosystems and loss of biodiversity. Plus whatever extreme events we might experience from climate change, and we've already experienced a few-, well, I guess in the scheme of things, relatively minor extreme events in Dunbar but we've had fairly extreme weather of different sorts with storm surges and high seas to flooding from torrential downpours and that sort of thing. So I suppose we have a broad definition of ‘extreme events’ I suppose you could say. </w:t>
      </w:r>
    </w:p>
    <w:p w14:paraId="0000001B" w14:textId="77777777" w:rsidR="00AA52F4" w:rsidRDefault="00AA52F4">
      <w:pPr>
        <w:spacing w:line="360" w:lineRule="auto"/>
      </w:pPr>
    </w:p>
    <w:p w14:paraId="0000001C" w14:textId="77777777" w:rsidR="00AA52F4" w:rsidRDefault="00000000">
      <w:pPr>
        <w:spacing w:line="360" w:lineRule="auto"/>
      </w:pPr>
      <w:r>
        <w:t>IV.</w:t>
      </w:r>
      <w:r>
        <w:tab/>
        <w:t>So is your role in allowing people to become ready for these extreme events or preparation from mitigating them? Or is it about increasing awareness of….?</w:t>
      </w:r>
    </w:p>
    <w:p w14:paraId="0000001D" w14:textId="77777777" w:rsidR="00AA52F4" w:rsidRDefault="00AA52F4">
      <w:pPr>
        <w:spacing w:line="360" w:lineRule="auto"/>
      </w:pPr>
    </w:p>
    <w:p w14:paraId="0000001E" w14:textId="77777777" w:rsidR="00AA52F4" w:rsidRDefault="00000000">
      <w:pPr>
        <w:spacing w:line="360" w:lineRule="auto"/>
      </w:pPr>
      <w:r>
        <w:t>P.</w:t>
      </w:r>
      <w:r>
        <w:tab/>
        <w:t xml:space="preserve">Well it’s all three really, I suppose. The whole ethos of the transition movement - at least when it started - was we need to see this as a positive opportunity to really create the sort of future community and future society that we want to live in and really look at what is the economy for and what gives us a sense of wellbeing and so on. So it was all about bringing people together to really think through ‘what does it mean to move to a zero carbon future and how can that be a positive opportunity?’ and in so doing, how can we rediscover community, basically. </w:t>
      </w:r>
    </w:p>
    <w:p w14:paraId="0000001F" w14:textId="77777777" w:rsidR="00AA52F4" w:rsidRDefault="00AA52F4">
      <w:pPr>
        <w:spacing w:line="360" w:lineRule="auto"/>
      </w:pPr>
    </w:p>
    <w:p w14:paraId="00000020" w14:textId="77777777" w:rsidR="00AA52F4" w:rsidRDefault="00000000">
      <w:pPr>
        <w:spacing w:line="360" w:lineRule="auto"/>
      </w:pPr>
      <w:r>
        <w:lastRenderedPageBreak/>
        <w:t>IV.</w:t>
      </w:r>
      <w:r>
        <w:tab/>
        <w:t>And that takes me on to my next question which is about this idea of ‘community resilience’ which is the term that we are using for something similar to what you're talking about. So what is your specific role in relation to the development of community resilience?</w:t>
      </w:r>
    </w:p>
    <w:p w14:paraId="00000021" w14:textId="77777777" w:rsidR="00AA52F4" w:rsidRDefault="00AA52F4">
      <w:pPr>
        <w:spacing w:line="360" w:lineRule="auto"/>
      </w:pPr>
    </w:p>
    <w:p w14:paraId="00000022" w14:textId="77777777" w:rsidR="00AA52F4" w:rsidRDefault="00000000">
      <w:pPr>
        <w:spacing w:line="360" w:lineRule="auto"/>
      </w:pPr>
      <w:r>
        <w:t>P.</w:t>
      </w:r>
      <w:r>
        <w:tab/>
        <w:t xml:space="preserve">Well, I don't have a specific role personally. I suppose as an organisation, resilience is one of the frames we would use to try and understand what we’re doing, or trying to do. And we did produce-, I think one of the first funded projects we had was a two year community engagement project which produced what we call our local resilience action plan, which was really trying to generate a shared vision of what the Dunbar district area might look like in a low carbon future and specifically what it would mean for our local food economy and how we would heat our homes and access the energy we need, what sort of livelihoods would be available. How we would look after health and wellbeing in the future and that sort of thing. And skills and training and so on. So we produced a fairly detailed action plan for getting to where we’d like to be. </w:t>
      </w:r>
    </w:p>
    <w:p w14:paraId="00000023" w14:textId="77777777" w:rsidR="00AA52F4" w:rsidRDefault="00AA52F4">
      <w:pPr>
        <w:spacing w:line="360" w:lineRule="auto"/>
      </w:pPr>
    </w:p>
    <w:p w14:paraId="00000024" w14:textId="77777777" w:rsidR="00AA52F4" w:rsidRDefault="00000000">
      <w:pPr>
        <w:spacing w:line="360" w:lineRule="auto"/>
      </w:pPr>
      <w:r>
        <w:t>IV.</w:t>
      </w:r>
      <w:r>
        <w:tab/>
        <w:t>So a lot of that was about thinking about the changes that are coming or could be coming in the future?</w:t>
      </w:r>
    </w:p>
    <w:p w14:paraId="00000025" w14:textId="77777777" w:rsidR="00AA52F4" w:rsidRDefault="00AA52F4">
      <w:pPr>
        <w:spacing w:line="360" w:lineRule="auto"/>
      </w:pPr>
    </w:p>
    <w:p w14:paraId="00000026" w14:textId="77777777" w:rsidR="00AA52F4" w:rsidRDefault="00000000">
      <w:pPr>
        <w:spacing w:line="360" w:lineRule="auto"/>
      </w:pPr>
      <w:r>
        <w:t>P.</w:t>
      </w:r>
      <w:r>
        <w:tab/>
        <w:t xml:space="preserve">Absolutely. And really seeing how we could-, well I suppose that we would see it that we need to become as resilient as possible as a community because we don't really know what the future is going to hold but it’s going to be quite uncertain and lots of unexpected events are inevitable, so how can we become resilient enough to really, proactively, shape the future we want rather than just passively responding to events when they happen. </w:t>
      </w:r>
    </w:p>
    <w:p w14:paraId="00000027" w14:textId="77777777" w:rsidR="00AA52F4" w:rsidRDefault="00AA52F4">
      <w:pPr>
        <w:spacing w:line="360" w:lineRule="auto"/>
      </w:pPr>
    </w:p>
    <w:p w14:paraId="00000028" w14:textId="77777777" w:rsidR="00AA52F4" w:rsidRDefault="00000000">
      <w:pPr>
        <w:spacing w:line="360" w:lineRule="auto"/>
      </w:pPr>
      <w:r>
        <w:t>IV.</w:t>
      </w:r>
      <w:r>
        <w:tab/>
        <w:t>So this idea of ‘active or passive’, that takes me to the various definitions that there are about community resilience. Because resilience can be resistance to change or it can also be the ability to adapt quickly to change or to bounce back or not necessarily to bounce back but to bounce forward, so how would you contribute to that definition of community resilience?</w:t>
      </w:r>
    </w:p>
    <w:p w14:paraId="00000029" w14:textId="77777777" w:rsidR="00AA52F4" w:rsidRDefault="00AA52F4">
      <w:pPr>
        <w:spacing w:line="360" w:lineRule="auto"/>
      </w:pPr>
    </w:p>
    <w:p w14:paraId="0000002A" w14:textId="77777777" w:rsidR="00AA52F4" w:rsidRDefault="00000000">
      <w:pPr>
        <w:spacing w:line="360" w:lineRule="auto"/>
      </w:pPr>
      <w:r>
        <w:t>P.</w:t>
      </w:r>
      <w:r>
        <w:tab/>
        <w:t>Well, the model of resilience which I like to use and have used in different contexts is the one by Nick Wilding in his work with Carnegie, back in 2010 or whatever it was, which he arrived at through a two year action research project-</w:t>
      </w:r>
    </w:p>
    <w:p w14:paraId="0000002B" w14:textId="77777777" w:rsidR="00AA52F4" w:rsidRDefault="00AA52F4">
      <w:pPr>
        <w:spacing w:line="360" w:lineRule="auto"/>
      </w:pPr>
    </w:p>
    <w:p w14:paraId="0000002C" w14:textId="77777777" w:rsidR="00AA52F4" w:rsidRDefault="00000000">
      <w:pPr>
        <w:spacing w:line="360" w:lineRule="auto"/>
      </w:pPr>
      <w:r>
        <w:lastRenderedPageBreak/>
        <w:t>IV.</w:t>
      </w:r>
      <w:r>
        <w:tab/>
        <w:t>Nick Wilding?</w:t>
      </w:r>
    </w:p>
    <w:p w14:paraId="0000002D" w14:textId="77777777" w:rsidR="00AA52F4" w:rsidRDefault="00AA52F4">
      <w:pPr>
        <w:spacing w:line="360" w:lineRule="auto"/>
      </w:pPr>
    </w:p>
    <w:p w14:paraId="0000002E" w14:textId="77777777" w:rsidR="00AA52F4" w:rsidRDefault="00000000">
      <w:pPr>
        <w:spacing w:line="360" w:lineRule="auto"/>
      </w:pPr>
      <w:r>
        <w:t>P.</w:t>
      </w:r>
      <w:r>
        <w:tab/>
        <w:t>Yes. With a bunch of-, well a wide range of people but including a lot of community activists involved with communities in different ways, across the whole of the UK and Ireland. So he produced this ‘compass of resilience’ model which embraces different states of resilience from a very brittle state where any external shock can produce collapse, to bounce back model where you're able to recover from an external shock to then break through a state of resilience where an external shock can actually be a catalyst to transformational change...sorry, I've forgotten what the question actually was?</w:t>
      </w:r>
    </w:p>
    <w:p w14:paraId="0000002F" w14:textId="77777777" w:rsidR="00AA52F4" w:rsidRDefault="00AA52F4">
      <w:pPr>
        <w:spacing w:line="360" w:lineRule="auto"/>
      </w:pPr>
    </w:p>
    <w:p w14:paraId="00000030" w14:textId="77777777" w:rsidR="00AA52F4" w:rsidRDefault="00000000">
      <w:pPr>
        <w:spacing w:line="360" w:lineRule="auto"/>
      </w:pPr>
      <w:r>
        <w:t>IV.</w:t>
      </w:r>
      <w:r>
        <w:tab/>
        <w:t>It was just about expanding on a definition of community resilience, so how you would see…</w:t>
      </w:r>
    </w:p>
    <w:p w14:paraId="00000031" w14:textId="77777777" w:rsidR="00AA52F4" w:rsidRDefault="00AA52F4">
      <w:pPr>
        <w:spacing w:line="360" w:lineRule="auto"/>
      </w:pPr>
    </w:p>
    <w:p w14:paraId="00000032" w14:textId="77777777" w:rsidR="00AA52F4" w:rsidRDefault="00000000">
      <w:pPr>
        <w:spacing w:line="360" w:lineRule="auto"/>
      </w:pPr>
      <w:r>
        <w:t>P.</w:t>
      </w:r>
      <w:r>
        <w:tab/>
        <w:t xml:space="preserve">Well, I mean there is a danger that it’s an increasingly bandied about term and there’s certainly a danger that it is used in different ways by different people and it’s quite a difficult concept to actually grasp, there’s quite a lot to it. So in some ways I think it’s a concept whose time has come but also it is slightly prone to misuse I think...but yeah, I would use it in the sense of becoming confident and empowered enough as a community to really embrace change and actively shape our own future. I mean there is certainly a danger that it can be used by the state as an excuse for withdrawing resources from communities and making them ‘look after themselves’ so in order for communities to become resilient they do need a supportive infrastructure and resources at grassroots level and that's the big challenge we face really with community-led climate action in Scotland at the moment. The potential for community-led action to bring about transformational change is not recognised and there are not enough resources going in at grassroots level. </w:t>
      </w:r>
    </w:p>
    <w:p w14:paraId="00000033" w14:textId="77777777" w:rsidR="00AA52F4" w:rsidRDefault="00AA52F4">
      <w:pPr>
        <w:spacing w:line="360" w:lineRule="auto"/>
      </w:pPr>
    </w:p>
    <w:p w14:paraId="00000034" w14:textId="77777777" w:rsidR="00AA52F4" w:rsidRDefault="00000000">
      <w:pPr>
        <w:spacing w:line="360" w:lineRule="auto"/>
      </w:pPr>
      <w:r>
        <w:t>IV.</w:t>
      </w:r>
      <w:r>
        <w:tab/>
        <w:t>OK, we will come back to the resource question a bit later on. But in trying to tie together this idea of community resilience with extreme events - and of course ‘extreme events’ can be very short term and high impact, or they can be longer term like some of the ones you're speaking about. But if we think of the role of community resilience in the face of extreme events, how does that work across different axes? For instance, in time, what is the role of community resilience before, during and after extreme events?</w:t>
      </w:r>
    </w:p>
    <w:p w14:paraId="00000035" w14:textId="77777777" w:rsidR="00AA52F4" w:rsidRDefault="00AA52F4">
      <w:pPr>
        <w:spacing w:line="360" w:lineRule="auto"/>
      </w:pPr>
    </w:p>
    <w:p w14:paraId="00000036" w14:textId="77777777" w:rsidR="00AA52F4" w:rsidRDefault="00000000">
      <w:pPr>
        <w:spacing w:line="360" w:lineRule="auto"/>
      </w:pPr>
      <w:r>
        <w:lastRenderedPageBreak/>
        <w:t>P.</w:t>
      </w:r>
      <w:r>
        <w:tab/>
        <w:t xml:space="preserve">Right, well, before it’s a question of ensuring that you are prepared for whatever comes. So that means-, I mean it would be useful probably to talk about the model of resilience, talk about the different dimensions of resilience which are included in this model and embraces really individual or personal resilience and wellbeing. But it also highlights the need for a socially inclusive and equitable community. And for economic resilience and for strong links and a sort of culture of sharing with other communities and across different sectors. So, before an extreme event, yeah it would involve trying to really look at resilience in the round and trying to do whatever you can to build that rounded resilience. During an extreme event then, yeah, I’m not sure, I guess it would involve ideally having thought about what events we might experience and plan for them. </w:t>
      </w:r>
    </w:p>
    <w:p w14:paraId="00000037" w14:textId="77777777" w:rsidR="00AA52F4" w:rsidRDefault="00AA52F4">
      <w:pPr>
        <w:spacing w:line="360" w:lineRule="auto"/>
      </w:pPr>
    </w:p>
    <w:p w14:paraId="00000038" w14:textId="77777777" w:rsidR="00AA52F4" w:rsidRDefault="00000000">
      <w:pPr>
        <w:spacing w:line="360" w:lineRule="auto"/>
      </w:pPr>
      <w:r>
        <w:t>IV.</w:t>
      </w:r>
      <w:r>
        <w:tab/>
        <w:t>It’s true that during there might not be much time for thinking about-</w:t>
      </w:r>
    </w:p>
    <w:p w14:paraId="00000039" w14:textId="77777777" w:rsidR="00AA52F4" w:rsidRDefault="00AA52F4">
      <w:pPr>
        <w:spacing w:line="360" w:lineRule="auto"/>
      </w:pPr>
    </w:p>
    <w:p w14:paraId="0000003A" w14:textId="77777777" w:rsidR="00AA52F4" w:rsidRDefault="00000000">
      <w:pPr>
        <w:spacing w:line="360" w:lineRule="auto"/>
      </w:pPr>
      <w:r>
        <w:t>P.</w:t>
      </w:r>
      <w:r>
        <w:tab/>
        <w:t>Well precisely, then it's a good test of how resilient the community actually is but I think having done some groundwork so people actually feel like they're part of a strong community and know their neighbours and whatever, I mean that all helps but…</w:t>
      </w:r>
    </w:p>
    <w:p w14:paraId="0000003B" w14:textId="77777777" w:rsidR="00AA52F4" w:rsidRDefault="00AA52F4">
      <w:pPr>
        <w:spacing w:line="360" w:lineRule="auto"/>
      </w:pPr>
    </w:p>
    <w:p w14:paraId="0000003C" w14:textId="77777777" w:rsidR="00AA52F4" w:rsidRDefault="00000000">
      <w:pPr>
        <w:spacing w:line="360" w:lineRule="auto"/>
      </w:pPr>
      <w:r>
        <w:t>IV.</w:t>
      </w:r>
      <w:r>
        <w:tab/>
        <w:t xml:space="preserve">So that’s interesting. So there are some personal and individual aspects to being resilient and I suppose not being in a very fragile state of existence to begin with, would be part of that. </w:t>
      </w:r>
    </w:p>
    <w:p w14:paraId="0000003D" w14:textId="77777777" w:rsidR="00AA52F4" w:rsidRDefault="00AA52F4">
      <w:pPr>
        <w:spacing w:line="360" w:lineRule="auto"/>
      </w:pPr>
    </w:p>
    <w:p w14:paraId="0000003E" w14:textId="77777777" w:rsidR="00AA52F4" w:rsidRDefault="00000000">
      <w:pPr>
        <w:spacing w:line="360" w:lineRule="auto"/>
      </w:pPr>
      <w:r>
        <w:t>P.</w:t>
      </w:r>
      <w:r>
        <w:tab/>
        <w:t xml:space="preserve">Absolutely, yes. </w:t>
      </w:r>
    </w:p>
    <w:p w14:paraId="0000003F" w14:textId="77777777" w:rsidR="00AA52F4" w:rsidRDefault="00AA52F4">
      <w:pPr>
        <w:spacing w:line="360" w:lineRule="auto"/>
      </w:pPr>
    </w:p>
    <w:p w14:paraId="00000040" w14:textId="77777777" w:rsidR="00AA52F4" w:rsidRDefault="00000000">
      <w:pPr>
        <w:spacing w:line="360" w:lineRule="auto"/>
      </w:pPr>
      <w:r>
        <w:t>IV.</w:t>
      </w:r>
      <w:r>
        <w:tab/>
        <w:t>And there's also a community social event connectivity?</w:t>
      </w:r>
    </w:p>
    <w:p w14:paraId="00000041" w14:textId="77777777" w:rsidR="00AA52F4" w:rsidRDefault="00AA52F4">
      <w:pPr>
        <w:spacing w:line="360" w:lineRule="auto"/>
      </w:pPr>
    </w:p>
    <w:p w14:paraId="00000042" w14:textId="77777777" w:rsidR="00AA52F4" w:rsidRDefault="00000000">
      <w:pPr>
        <w:spacing w:line="360" w:lineRule="auto"/>
      </w:pPr>
      <w:r>
        <w:t>P.</w:t>
      </w:r>
      <w:r>
        <w:tab/>
        <w:t xml:space="preserve">Precisely. In terms of social capital and...having bonding capital but also bridging and linking capital in the community as well. Yeah. </w:t>
      </w:r>
    </w:p>
    <w:p w14:paraId="00000043" w14:textId="77777777" w:rsidR="00AA52F4" w:rsidRDefault="00AA52F4">
      <w:pPr>
        <w:spacing w:line="360" w:lineRule="auto"/>
      </w:pPr>
    </w:p>
    <w:p w14:paraId="00000044" w14:textId="77777777" w:rsidR="00AA52F4" w:rsidRDefault="00000000">
      <w:pPr>
        <w:spacing w:line="360" w:lineRule="auto"/>
      </w:pPr>
      <w:r>
        <w:t>IV.</w:t>
      </w:r>
      <w:r>
        <w:tab/>
        <w:t>OK, thank you. Can I ask you about your thoughts on agency as far as community resilience, in the context of extreme events, is concerned? Where does the direction of the authority come from?</w:t>
      </w:r>
    </w:p>
    <w:p w14:paraId="00000045" w14:textId="77777777" w:rsidR="00AA52F4" w:rsidRDefault="00AA52F4">
      <w:pPr>
        <w:spacing w:line="360" w:lineRule="auto"/>
      </w:pPr>
    </w:p>
    <w:p w14:paraId="00000046" w14:textId="77777777" w:rsidR="00AA52F4" w:rsidRDefault="00000000">
      <w:pPr>
        <w:spacing w:line="360" w:lineRule="auto"/>
      </w:pPr>
      <w:r>
        <w:lastRenderedPageBreak/>
        <w:t>P.</w:t>
      </w:r>
      <w:r>
        <w:tab/>
        <w:t xml:space="preserve">Well...I mean that ties in with empowerment and resilience generally. I mean too often at the moment communities actually have very little agency and that is a major barrier to them becoming more empowered. </w:t>
      </w:r>
    </w:p>
    <w:p w14:paraId="00000047" w14:textId="77777777" w:rsidR="00AA52F4" w:rsidRDefault="00AA52F4">
      <w:pPr>
        <w:spacing w:line="360" w:lineRule="auto"/>
      </w:pPr>
    </w:p>
    <w:p w14:paraId="00000048" w14:textId="77777777" w:rsidR="00AA52F4" w:rsidRDefault="00000000">
      <w:pPr>
        <w:spacing w:line="360" w:lineRule="auto"/>
      </w:pPr>
      <w:r>
        <w:t>IV.</w:t>
      </w:r>
      <w:r>
        <w:tab/>
        <w:t>Is there anything that can be done about that?</w:t>
      </w:r>
    </w:p>
    <w:p w14:paraId="00000049" w14:textId="77777777" w:rsidR="00AA52F4" w:rsidRDefault="00AA52F4">
      <w:pPr>
        <w:spacing w:line="360" w:lineRule="auto"/>
      </w:pPr>
    </w:p>
    <w:p w14:paraId="0000004A" w14:textId="77777777" w:rsidR="00AA52F4" w:rsidRDefault="00000000">
      <w:pPr>
        <w:spacing w:line="360" w:lineRule="auto"/>
      </w:pPr>
      <w:r>
        <w:t>P.</w:t>
      </w:r>
      <w:r>
        <w:tab/>
        <w:t xml:space="preserve">Well there’s a huge amount can be done but it’s not simple and it brings in lots of different issues. I mean one of the main issues is a complete lack of local democracy in Scotland. So there are no local democratic fora where communities can really come together and have meaningful debates and bring together differing opinions and conflicting ideas and embrace those in a creative way. Then there’s issues around land, ownership and access to land, which is a huge issue. I mean it’s not as obvious in this part of Scotland as in the Highlands but actually only a handful of landowners own all the land around Dunbar. Land prices are another huge issue because land has become a commodity so land price bears no actual relation to its use value anymore. And there's the whole planning system which totally disempowers people because people don't feel any control over how local land is used. So all those issues which are all sort of interconnected, coming together, combine to really disconnect people from politics and democracy and they feel pretty disempowered to actually do anything and it really restricts what communities are able-, and what action they're able to do to become more resilient. I mean, there’s lots of projects we would like to undertake to implement our local resilience action plan but without policy change and supportive infrastructure from the top, and resources, then it’s very difficult to implement a lot of those actions. I mean in the past we have done quite a lot of work with our local authority. In the early days we worked with the community planning partnership and helped set up an environment forum, so-called, for East Lothian. And that produced the East Lothian Environment Strategy which actually was quite a good document but it just sat on a shelf and didn't do anything. But they have actually now just drafted a new climate change strategy which I actually haven't read in detail yet but it does pull heavily on the previous environment strategy. I don't think it-, it doesn't really recognise the emergency we now face but anyway, we have made efforts to work with the local authority in the past and that kind of fell by the wayside slightly when there was a reorganisation of the local council, plus a change of administration and plus they were totally strapped for resources themselves so it became a very inward-focussed. We do go along to the local area partnership meetings which are the local manifestation of community planning but it’s not a very dynamic group, let’s say. </w:t>
      </w:r>
      <w:r>
        <w:lastRenderedPageBreak/>
        <w:t xml:space="preserve">And again, it’s a self-selected, totally unrepresentative body and it’s totally under-resourced so it’s really just going through the motions and isn't particularly meaningful. I mean we have worked in the past with the emergency planning officer in East Lothian as well and we did support some of our tenants and residents associations recently to produce very basic emergency response plans for what they would do in the event of flooding or whatever. </w:t>
      </w:r>
    </w:p>
    <w:p w14:paraId="0000004B" w14:textId="77777777" w:rsidR="00AA52F4" w:rsidRDefault="00AA52F4">
      <w:pPr>
        <w:spacing w:line="360" w:lineRule="auto"/>
      </w:pPr>
    </w:p>
    <w:p w14:paraId="0000004C" w14:textId="77777777" w:rsidR="00AA52F4" w:rsidRDefault="00000000">
      <w:pPr>
        <w:spacing w:line="360" w:lineRule="auto"/>
      </w:pPr>
      <w:r>
        <w:t>IV.</w:t>
      </w:r>
      <w:r>
        <w:tab/>
        <w:t>Do you think there's a place where community resilience should begin and end, as far as extreme events are concerned?... I mean should there be a point where community resilience groups should step back and let others take over or should they be bought in at certain points to contribute?</w:t>
      </w:r>
    </w:p>
    <w:p w14:paraId="0000004D" w14:textId="77777777" w:rsidR="00AA52F4" w:rsidRDefault="00AA52F4">
      <w:pPr>
        <w:spacing w:line="360" w:lineRule="auto"/>
      </w:pPr>
    </w:p>
    <w:p w14:paraId="0000004E" w14:textId="77777777" w:rsidR="00AA52F4" w:rsidRDefault="00000000">
      <w:pPr>
        <w:spacing w:line="360" w:lineRule="auto"/>
      </w:pPr>
      <w:r>
        <w:t>P.</w:t>
      </w:r>
      <w:r>
        <w:tab/>
        <w:t>Well I think there’s always going to be a role for community-led action and groups but…. I’m not sure how to answer that really, to be honest. Are you thinking in terms of a specific event or whatever?</w:t>
      </w:r>
    </w:p>
    <w:p w14:paraId="0000004F" w14:textId="77777777" w:rsidR="00AA52F4" w:rsidRDefault="00AA52F4">
      <w:pPr>
        <w:spacing w:line="360" w:lineRule="auto"/>
      </w:pPr>
    </w:p>
    <w:p w14:paraId="00000050" w14:textId="77777777" w:rsidR="00AA52F4" w:rsidRDefault="00000000">
      <w:pPr>
        <w:spacing w:line="360" w:lineRule="auto"/>
      </w:pPr>
      <w:r>
        <w:t>IV.</w:t>
      </w:r>
      <w:r>
        <w:tab/>
        <w:t>Yeah but the question probably isn't as relevant to the approach that you're taking here, compared to other people who are talking in terms of-</w:t>
      </w:r>
    </w:p>
    <w:p w14:paraId="00000051" w14:textId="77777777" w:rsidR="00AA52F4" w:rsidRDefault="00AA52F4">
      <w:pPr>
        <w:spacing w:line="360" w:lineRule="auto"/>
      </w:pPr>
    </w:p>
    <w:p w14:paraId="00000052" w14:textId="77777777" w:rsidR="00AA52F4" w:rsidRDefault="00000000">
      <w:pPr>
        <w:spacing w:line="360" w:lineRule="auto"/>
      </w:pPr>
      <w:r>
        <w:t>P.</w:t>
      </w:r>
      <w:r>
        <w:tab/>
        <w:t>Floods or something-</w:t>
      </w:r>
    </w:p>
    <w:p w14:paraId="00000053" w14:textId="77777777" w:rsidR="00AA52F4" w:rsidRDefault="00AA52F4">
      <w:pPr>
        <w:spacing w:line="360" w:lineRule="auto"/>
      </w:pPr>
    </w:p>
    <w:p w14:paraId="00000054" w14:textId="77777777" w:rsidR="00AA52F4" w:rsidRDefault="00000000">
      <w:pPr>
        <w:spacing w:line="360" w:lineRule="auto"/>
      </w:pPr>
      <w:r>
        <w:t>IV.</w:t>
      </w:r>
      <w:r>
        <w:tab/>
        <w:t>Yeah, sudden impact events…</w:t>
      </w:r>
    </w:p>
    <w:p w14:paraId="00000055" w14:textId="77777777" w:rsidR="00AA52F4" w:rsidRDefault="00AA52F4">
      <w:pPr>
        <w:spacing w:line="360" w:lineRule="auto"/>
      </w:pPr>
    </w:p>
    <w:p w14:paraId="00000056" w14:textId="77777777" w:rsidR="00AA52F4" w:rsidRDefault="00000000">
      <w:pPr>
        <w:spacing w:line="360" w:lineRule="auto"/>
      </w:pPr>
      <w:r>
        <w:t>P.</w:t>
      </w:r>
      <w:r>
        <w:tab/>
        <w:t xml:space="preserve">Yeah well I think it’s going to be a question of having partnership working across different levels and it may be appropriate for different groups to be more or less involved at different times but yeah, I suppose we wouldn't really see ourselves as a community resilience group in those sort of terms, I guess. </w:t>
      </w:r>
    </w:p>
    <w:p w14:paraId="00000057" w14:textId="77777777" w:rsidR="00AA52F4" w:rsidRDefault="00AA52F4">
      <w:pPr>
        <w:spacing w:line="360" w:lineRule="auto"/>
      </w:pPr>
    </w:p>
    <w:p w14:paraId="00000058" w14:textId="77777777" w:rsidR="00AA52F4" w:rsidRDefault="00000000">
      <w:pPr>
        <w:spacing w:line="360" w:lineRule="auto"/>
      </w:pPr>
      <w:r>
        <w:t>IV.</w:t>
      </w:r>
      <w:r>
        <w:tab/>
        <w:t xml:space="preserve">OK. Onto thinking about the development of community resilience. And again, we’ll go with the definition that you're using about what it means to have a resilient community. But the opening question is ‘can community resilience be developed?’ well obviously your answer to that would be ‘yes’! But </w:t>
      </w:r>
      <w:r>
        <w:rPr>
          <w:i/>
        </w:rPr>
        <w:t>how</w:t>
      </w:r>
      <w:r>
        <w:t xml:space="preserve"> could it be developed? What are the key resources required, for instance, to enhance and to build community resilience?</w:t>
      </w:r>
    </w:p>
    <w:p w14:paraId="00000059" w14:textId="77777777" w:rsidR="00AA52F4" w:rsidRDefault="00AA52F4">
      <w:pPr>
        <w:spacing w:line="360" w:lineRule="auto"/>
      </w:pPr>
    </w:p>
    <w:p w14:paraId="0000005A" w14:textId="77777777" w:rsidR="00AA52F4" w:rsidRDefault="00000000">
      <w:pPr>
        <w:spacing w:line="360" w:lineRule="auto"/>
      </w:pPr>
      <w:r>
        <w:lastRenderedPageBreak/>
        <w:t>P.</w:t>
      </w:r>
      <w:r>
        <w:tab/>
        <w:t>Well some of what I already outlined I think, in terms of suitable local structures to enable people to come together locally and have meaningful discussions-</w:t>
      </w:r>
    </w:p>
    <w:p w14:paraId="0000005B" w14:textId="77777777" w:rsidR="00AA52F4" w:rsidRDefault="00AA52F4">
      <w:pPr>
        <w:spacing w:line="360" w:lineRule="auto"/>
      </w:pPr>
    </w:p>
    <w:p w14:paraId="0000005C" w14:textId="77777777" w:rsidR="00AA52F4" w:rsidRDefault="00000000">
      <w:pPr>
        <w:spacing w:line="360" w:lineRule="auto"/>
      </w:pPr>
      <w:r>
        <w:t>IV.</w:t>
      </w:r>
      <w:r>
        <w:tab/>
        <w:t>OK, organisational structures and political structures?</w:t>
      </w:r>
    </w:p>
    <w:p w14:paraId="0000005D" w14:textId="77777777" w:rsidR="00AA52F4" w:rsidRDefault="00AA52F4">
      <w:pPr>
        <w:spacing w:line="360" w:lineRule="auto"/>
      </w:pPr>
    </w:p>
    <w:p w14:paraId="0000005E" w14:textId="77777777" w:rsidR="00AA52F4" w:rsidRDefault="00000000">
      <w:pPr>
        <w:spacing w:line="360" w:lineRule="auto"/>
      </w:pPr>
      <w:r>
        <w:t>P.</w:t>
      </w:r>
      <w:r>
        <w:tab/>
        <w:t xml:space="preserve">Yes. So that means structures such as community development trusts and similar. We've got actually quite an ecosystem locally, I would say, of local organisations which are fulfilling jointly the role of community anchor association I suppose. Which provide routes for lots of people to participate in different ways so that’s creating a layer of participatory democracy. But we do need more formal and legitimate democratic structures which enable groups and people from across the community to come together. So that’s one thing; suitable structures for people to come together locally. We also need to learn new skills to enable us to come together in a more creative way. And that’s something which is greatly lacking - the skills to facilitate creative meetings and to work together creatively in meetings. Too often you go to a public meeting and you come away having lost the will to live, to be honest! I mean something which we are promoting through the Scottish Communities Climate Action Network is something called ‘sociocracy’ which is a particular way of structuring organisations but also group processes for holding meetings which enable everybody’s voice to be heard. </w:t>
      </w:r>
    </w:p>
    <w:p w14:paraId="0000005F" w14:textId="77777777" w:rsidR="00AA52F4" w:rsidRDefault="00AA52F4">
      <w:pPr>
        <w:spacing w:line="360" w:lineRule="auto"/>
      </w:pPr>
    </w:p>
    <w:p w14:paraId="00000060" w14:textId="77777777" w:rsidR="00AA52F4" w:rsidRDefault="00000000">
      <w:pPr>
        <w:spacing w:line="360" w:lineRule="auto"/>
      </w:pPr>
      <w:r>
        <w:t>IV.</w:t>
      </w:r>
      <w:r>
        <w:tab/>
        <w:t>I like that ‘socio-cracy’ ((both spelling it out))</w:t>
      </w:r>
    </w:p>
    <w:p w14:paraId="00000061" w14:textId="77777777" w:rsidR="00AA52F4" w:rsidRDefault="00AA52F4">
      <w:pPr>
        <w:spacing w:line="360" w:lineRule="auto"/>
      </w:pPr>
    </w:p>
    <w:p w14:paraId="00000062" w14:textId="77777777" w:rsidR="00AA52F4" w:rsidRDefault="00000000">
      <w:pPr>
        <w:spacing w:line="360" w:lineRule="auto"/>
      </w:pPr>
      <w:r>
        <w:t>P.</w:t>
      </w:r>
      <w:r>
        <w:tab/>
        <w:t>And that for me is a crucial part of the whole mix: learning skills in working together in groups. Then, yeah, we need resources because at the moment communities are set in competition with each other for a few crumbs from the top table basically. And a lot of those….well, it means it’s very difficult to take a strategic approach - it’s sort of funding becomes available so you sort of quickly try and design a project to fit the funding criteria and that doesn't necessarily fit what you actually want to do and you have to tick boxes around how disadvantaged your community is or whatever. And if your community is like Dunbar - where there’s lots of disadvantage actually but it’s all mixed in with more affluent areas so we don't score highly on the index - so there's lots of funds which we can’t access. And so...yeah, there's a huge amount of time and energy wasted in chasing funding and then it’s short term project funding and so to start a project you develop a lot of skills amongst your team. Then you fall off a cliff, your funding ends and people are dispersed and…</w:t>
      </w:r>
    </w:p>
    <w:p w14:paraId="00000063" w14:textId="77777777" w:rsidR="00AA52F4" w:rsidRDefault="00AA52F4">
      <w:pPr>
        <w:spacing w:line="360" w:lineRule="auto"/>
      </w:pPr>
    </w:p>
    <w:p w14:paraId="00000064" w14:textId="77777777" w:rsidR="00AA52F4" w:rsidRDefault="00000000">
      <w:pPr>
        <w:spacing w:line="360" w:lineRule="auto"/>
      </w:pPr>
      <w:r>
        <w:t>IV.</w:t>
      </w:r>
      <w:r>
        <w:tab/>
        <w:t>It’s not the most efficient-!</w:t>
      </w:r>
    </w:p>
    <w:p w14:paraId="00000065" w14:textId="77777777" w:rsidR="00AA52F4" w:rsidRDefault="00AA52F4">
      <w:pPr>
        <w:spacing w:line="360" w:lineRule="auto"/>
      </w:pPr>
    </w:p>
    <w:p w14:paraId="00000066" w14:textId="77777777" w:rsidR="00AA52F4" w:rsidRDefault="00000000">
      <w:pPr>
        <w:spacing w:line="360" w:lineRule="auto"/>
      </w:pPr>
      <w:r>
        <w:t>P.</w:t>
      </w:r>
      <w:r>
        <w:tab/>
        <w:t xml:space="preserve">It’s definitely not efficient and it just saps the group’s energy and a lot of groups just collapse actually after they've come together. They generate lots of enthusiasm, they get a bit of funding to start something but then they lose the funding and it’s very difficult to keep up the momentum. So we need to find a way of actually getting the resources in that grassroots level and then letting the resources bubble up to national level rather than trickle down, I would say. But that needs a complete culture change basically and recognises that communities can do things for themselves and we need communities to do a lot of the innovation that is needed because we are facing a time of systems change, systems are inevitably going to change. A lot of our existing systems are at the point of collapse. But it’s at the small scale where you can rapidly try things out and prototype new ideas and refine them and adapt them and produce something which works locally for meeting local needs from local resources. And then in turn can inspire other communities to do something similar in their own community and adapt that solution for their own needs. So you can get very rapid transformation from the bottom up. </w:t>
      </w:r>
    </w:p>
    <w:p w14:paraId="00000067" w14:textId="77777777" w:rsidR="00AA52F4" w:rsidRDefault="00AA52F4">
      <w:pPr>
        <w:spacing w:line="360" w:lineRule="auto"/>
      </w:pPr>
    </w:p>
    <w:p w14:paraId="00000068" w14:textId="77777777" w:rsidR="00AA52F4" w:rsidRDefault="00000000">
      <w:pPr>
        <w:spacing w:line="360" w:lineRule="auto"/>
      </w:pPr>
      <w:r>
        <w:t>IV.</w:t>
      </w:r>
      <w:r>
        <w:tab/>
        <w:t>If communities are developing these ideas of new structures and new ways of doing things, I would assume that there are thousands of communities in the same situation trying to locally develop new systems, new ways of doing things. Is there any way of connecting those together and learning from each other?</w:t>
      </w:r>
    </w:p>
    <w:p w14:paraId="00000069" w14:textId="77777777" w:rsidR="00AA52F4" w:rsidRDefault="00AA52F4">
      <w:pPr>
        <w:spacing w:line="360" w:lineRule="auto"/>
      </w:pPr>
    </w:p>
    <w:p w14:paraId="0000006A" w14:textId="77777777" w:rsidR="00AA52F4" w:rsidRDefault="00000000">
      <w:pPr>
        <w:spacing w:line="360" w:lineRule="auto"/>
      </w:pPr>
      <w:r>
        <w:t>P.</w:t>
      </w:r>
      <w:r>
        <w:tab/>
        <w:t xml:space="preserve">Well that is what we are trying to do through Scottish Communities Climate Action Network. But we ourselves are totally under-resourced as a network, is one of the issues. We did have a very small grant from the Scottish Government of just £10,000 a year which was a bit of a joke really, which they've now cut all together. I mean that enabled us to employ one person, one day a week to provide basic core network functions. But really, much as we aspire to being a totally self-organising, peer-to-peer network, any sort of organisation (like that) does need a bit of facilitation and help and it needs a few full time people to really pull it together to really make it happen. We’re trying to do our best on a very limited resource. But SCCAN itself is part of a wider community sector across Scotland which is itself networked through the Scottish Community Alliance. And there’s 22 other networks under the Alliance umbrella which </w:t>
      </w:r>
      <w:r>
        <w:lastRenderedPageBreak/>
        <w:t>are all, in their own ways, helping to build community resilience. And that includes - I don't know how familiar you are with the Scottish Community Alliance, if at all?</w:t>
      </w:r>
    </w:p>
    <w:p w14:paraId="0000006B" w14:textId="77777777" w:rsidR="00AA52F4" w:rsidRDefault="00AA52F4">
      <w:pPr>
        <w:spacing w:line="360" w:lineRule="auto"/>
      </w:pPr>
    </w:p>
    <w:p w14:paraId="0000006C" w14:textId="77777777" w:rsidR="00AA52F4" w:rsidRDefault="00000000">
      <w:pPr>
        <w:spacing w:line="360" w:lineRule="auto"/>
      </w:pPr>
      <w:r>
        <w:t>IV.</w:t>
      </w:r>
      <w:r>
        <w:tab/>
        <w:t>Not really no.</w:t>
      </w:r>
    </w:p>
    <w:p w14:paraId="0000006D" w14:textId="77777777" w:rsidR="00AA52F4" w:rsidRDefault="00AA52F4">
      <w:pPr>
        <w:spacing w:line="360" w:lineRule="auto"/>
      </w:pPr>
    </w:p>
    <w:p w14:paraId="0000006E" w14:textId="77777777" w:rsidR="00AA52F4" w:rsidRDefault="00000000">
      <w:pPr>
        <w:spacing w:line="360" w:lineRule="auto"/>
      </w:pPr>
      <w:r>
        <w:t>P.</w:t>
      </w:r>
      <w:r>
        <w:tab/>
        <w:t xml:space="preserve">Well you should look it up! It embraces networks-, I mean the best known ones are things like Development Trust Association Scotland, The Community Woodlands Association and SENSCOT, which is a sort of social enterprise network, Community Energy Scotland, Social Firms Scotland...Community Farms &amp; Gardens - although I think they call themselves something different now - The Scottish Allotments Group, Voluntary Arts Scotland, Traditional Tracks…. Arts and culture or something anyway, and Men's Sheds. There’s a whole range of different networks which are themselves at least under this umbrella for Scottish Community Alliance, which they don't necessarily network together quite as much as they could, or ought to, but in different ways they are all helping to build different aspects of community resilience and we are trying to bring together to really see more explicitly what role they could play in facing up to the climate emergency. </w:t>
      </w:r>
    </w:p>
    <w:p w14:paraId="0000006F" w14:textId="77777777" w:rsidR="00AA52F4" w:rsidRDefault="00AA52F4">
      <w:pPr>
        <w:spacing w:line="360" w:lineRule="auto"/>
      </w:pPr>
    </w:p>
    <w:p w14:paraId="00000070" w14:textId="77777777" w:rsidR="00AA52F4" w:rsidRDefault="00000000">
      <w:pPr>
        <w:spacing w:line="360" w:lineRule="auto"/>
      </w:pPr>
      <w:r>
        <w:t>IV.</w:t>
      </w:r>
      <w:r>
        <w:tab/>
        <w:t>If we think back to the local approach here, are you aware of any triggers or initiating factors which would trigger a community to develop resilience or to be more interested in being part of the development of community resilience?</w:t>
      </w:r>
    </w:p>
    <w:p w14:paraId="00000071" w14:textId="77777777" w:rsidR="00AA52F4" w:rsidRDefault="00AA52F4">
      <w:pPr>
        <w:spacing w:line="360" w:lineRule="auto"/>
      </w:pPr>
    </w:p>
    <w:p w14:paraId="00000072" w14:textId="77777777" w:rsidR="00AA52F4" w:rsidRDefault="00000000">
      <w:pPr>
        <w:spacing w:line="360" w:lineRule="auto"/>
      </w:pPr>
      <w:r>
        <w:t>P.</w:t>
      </w:r>
      <w:r>
        <w:tab/>
        <w:t xml:space="preserve">Well, I think some of the extreme events we have experienced in the past certainly helped. Things like the storm I mentioned earlier which punched a hole in the harbour wall and caused flooding down at the shore. The winds which blew the roof off the primary school when it was newly opened and yes, torrential downpours which caused flash flooding in parts of town. Plus the soil erosion from the local farmland. Those sorts of events all help in getting people to think a bit more about the challenges we face and I think just recently the raised profile of climate change and what’s now recognised as a climate emergency and issues around biodiversity and species loss and so on, which are now much more high profile than they were previously. </w:t>
      </w:r>
    </w:p>
    <w:p w14:paraId="00000073" w14:textId="77777777" w:rsidR="00AA52F4" w:rsidRDefault="00AA52F4">
      <w:pPr>
        <w:spacing w:line="360" w:lineRule="auto"/>
      </w:pPr>
    </w:p>
    <w:p w14:paraId="00000074" w14:textId="77777777" w:rsidR="00AA52F4" w:rsidRDefault="00000000">
      <w:pPr>
        <w:spacing w:line="360" w:lineRule="auto"/>
      </w:pPr>
      <w:r>
        <w:t>IV.</w:t>
      </w:r>
      <w:r>
        <w:tab/>
        <w:t>At least it’s on the news!</w:t>
      </w:r>
    </w:p>
    <w:p w14:paraId="00000075" w14:textId="77777777" w:rsidR="00AA52F4" w:rsidRDefault="00AA52F4">
      <w:pPr>
        <w:spacing w:line="360" w:lineRule="auto"/>
      </w:pPr>
    </w:p>
    <w:p w14:paraId="00000076" w14:textId="77777777" w:rsidR="00AA52F4" w:rsidRDefault="00000000">
      <w:pPr>
        <w:spacing w:line="360" w:lineRule="auto"/>
      </w:pPr>
      <w:r>
        <w:lastRenderedPageBreak/>
        <w:t>P.</w:t>
      </w:r>
      <w:r>
        <w:tab/>
        <w:t>It is at least starting to be in the news and starting to be addressed a bit more seriously by the mainstream media than it maybe has been in the past. And the Beast from the East was the other one that got people thinking and realising that actually the community bakery we've got on the high street was still able to keep on producing bread through the snow even though the supermarket shelves were empty. Things like that. So I think little things like that all help to get people thinking about how we can become more resilient as a community and better able to cope with whatever challenges we face.</w:t>
      </w:r>
    </w:p>
    <w:p w14:paraId="00000077" w14:textId="77777777" w:rsidR="00AA52F4" w:rsidRDefault="00AA52F4">
      <w:pPr>
        <w:spacing w:line="360" w:lineRule="auto"/>
      </w:pPr>
    </w:p>
    <w:p w14:paraId="00000078" w14:textId="77777777" w:rsidR="00AA52F4" w:rsidRDefault="00000000">
      <w:pPr>
        <w:spacing w:line="360" w:lineRule="auto"/>
      </w:pPr>
      <w:r>
        <w:t>IV.</w:t>
      </w:r>
      <w:r>
        <w:tab/>
        <w:t>So how can community resilience be maintained in the absence of extreme events? You know if we go through a period of a year or two where there is no Beast from the East, or flooding?</w:t>
      </w:r>
    </w:p>
    <w:p w14:paraId="00000079" w14:textId="77777777" w:rsidR="00AA52F4" w:rsidRDefault="00AA52F4">
      <w:pPr>
        <w:spacing w:line="360" w:lineRule="auto"/>
      </w:pPr>
    </w:p>
    <w:p w14:paraId="0000007A" w14:textId="77777777" w:rsidR="00AA52F4" w:rsidRDefault="00000000">
      <w:pPr>
        <w:spacing w:line="360" w:lineRule="auto"/>
      </w:pPr>
      <w:r>
        <w:t>P.</w:t>
      </w:r>
      <w:r>
        <w:tab/>
        <w:t xml:space="preserve">Well that is hard work basically. By ongoing efforts to bring people together in different ways. I mean I think-, I </w:t>
      </w:r>
      <w:r>
        <w:rPr>
          <w:i/>
        </w:rPr>
        <w:t>like</w:t>
      </w:r>
      <w:r>
        <w:t xml:space="preserve"> to think anyway, we do that quite well, or it happens quite well in Dunbar, not necessarily through the efforts of Sustaining Dunbar, although we do hold regular monthly events of different sorts from potluck suppers and discussion evenings to workshops and films and running projects like the community garden which brings a diverse range of people together in the grounds of Cottage Hospital and provides therapeutic opportunities for different groups and brings diverse groups together. But then there’s a whole host of other organisations locally which are doing similar things, like the Community Woodland Group. Like The Ridge - which is a social enterprise which is doing up some of the derelict land behind the high street and training young people who have dropped out of school and don't have any destination, training them in new skills. There’s various arts organisations - just last week we had the Coast Word Festival which was a festival of writing and spoken word. We have groups like the community choir, there’s North Light Arts, there’s a whole host of different clubs and groups locally which bring people together in different ways. </w:t>
      </w:r>
    </w:p>
    <w:p w14:paraId="0000007B" w14:textId="77777777" w:rsidR="00AA52F4" w:rsidRDefault="00AA52F4">
      <w:pPr>
        <w:spacing w:line="360" w:lineRule="auto"/>
      </w:pPr>
    </w:p>
    <w:p w14:paraId="0000007C" w14:textId="77777777" w:rsidR="00AA52F4" w:rsidRDefault="00000000">
      <w:pPr>
        <w:spacing w:line="360" w:lineRule="auto"/>
      </w:pPr>
      <w:r>
        <w:t>IV.</w:t>
      </w:r>
      <w:r>
        <w:tab/>
        <w:t>So all these groups don't have an explicit climate change connection-</w:t>
      </w:r>
    </w:p>
    <w:p w14:paraId="0000007D" w14:textId="77777777" w:rsidR="00AA52F4" w:rsidRDefault="00AA52F4">
      <w:pPr>
        <w:spacing w:line="360" w:lineRule="auto"/>
      </w:pPr>
    </w:p>
    <w:p w14:paraId="0000007E" w14:textId="77777777" w:rsidR="00AA52F4" w:rsidRDefault="00000000">
      <w:pPr>
        <w:spacing w:line="360" w:lineRule="auto"/>
      </w:pPr>
      <w:r>
        <w:t>P.</w:t>
      </w:r>
      <w:r>
        <w:tab/>
        <w:t xml:space="preserve">Oh no, absolutely, a lot of it is just about bringing people together in different ways, so you have got those social networks and then if something does happen then people are going to look out for each other, basically. But yeah, also there’s a lot more we should be doing to put in place the community level infrastructure to enable us to proactively shape the future we want, </w:t>
      </w:r>
      <w:r>
        <w:lastRenderedPageBreak/>
        <w:t xml:space="preserve">which I would maintain would need to be more localised. I mean, where we are particularly fragile is on the economic front at the moment, the fact that 60% or something of people commute out of the area to work is not sustainable in lots of ways. And it also means that it’s that much more difficult for businesses on the high street to trade because there’s not the people on the street, through the day, during the week. So there’s projects like another one we’re trying to get off the ground, a coworking hub where we’re trying to acquire premises on the high street as a coworking centre, which is again, partly about bringing people together - people who are self employed and working in their spare bedroom at the moment or their kitchen or whatever and suffering social isolation. Just bringing them together and getting a bit of socialising going on but also potentially the very fact of them coming together then creating synergies and sparking new ideas and potentially incubating new businesses. So there’s that and then we’d like to create local workspaces, workshops, of different sorts. So flexible, affordable, workspaces of different sorts so people can actually start new enterprises relatively easily. Projects like that….yeah. </w:t>
      </w:r>
    </w:p>
    <w:p w14:paraId="0000007F" w14:textId="77777777" w:rsidR="00AA52F4" w:rsidRDefault="00AA52F4">
      <w:pPr>
        <w:spacing w:line="360" w:lineRule="auto"/>
      </w:pPr>
    </w:p>
    <w:p w14:paraId="00000080" w14:textId="77777777" w:rsidR="00AA52F4" w:rsidRDefault="00000000">
      <w:pPr>
        <w:spacing w:line="360" w:lineRule="auto"/>
      </w:pPr>
      <w:r>
        <w:t>IV.</w:t>
      </w:r>
      <w:r>
        <w:tab/>
        <w:t>I think in making the case for any programmes like this which develop community resilience, the questions of cost always come up. But do you have any thoughts on the implications in costs of not doing these things? What are the costs of inaction as far as developing community resilience is concerned?</w:t>
      </w:r>
    </w:p>
    <w:p w14:paraId="00000081" w14:textId="77777777" w:rsidR="00AA52F4" w:rsidRDefault="00AA52F4">
      <w:pPr>
        <w:spacing w:line="360" w:lineRule="auto"/>
      </w:pPr>
    </w:p>
    <w:p w14:paraId="00000082" w14:textId="77777777" w:rsidR="00AA52F4" w:rsidRDefault="00000000">
      <w:pPr>
        <w:spacing w:line="360" w:lineRule="auto"/>
      </w:pPr>
      <w:r>
        <w:t>P.</w:t>
      </w:r>
      <w:r>
        <w:tab/>
        <w:t xml:space="preserve">Well the ultimate cost is….doesn't bear thinking about really! But actually, if we do start reaching climate change tipping points then actually that’s when we will need community resilience in order to support each other to hospice our dying culture…. if you want to put it that way! ((both laugh)) But, so, yeah…. The costs of not doing it are huge, basically, in terms of the costs from climate change and well, biodiversity loss and so on. </w:t>
      </w:r>
    </w:p>
    <w:p w14:paraId="00000083" w14:textId="77777777" w:rsidR="00AA52F4" w:rsidRDefault="00AA52F4">
      <w:pPr>
        <w:spacing w:line="360" w:lineRule="auto"/>
      </w:pPr>
    </w:p>
    <w:p w14:paraId="00000084" w14:textId="77777777" w:rsidR="00AA52F4" w:rsidRDefault="00000000">
      <w:pPr>
        <w:spacing w:line="360" w:lineRule="auto"/>
      </w:pPr>
      <w:r>
        <w:t>IV.</w:t>
      </w:r>
      <w:r>
        <w:tab/>
        <w:t xml:space="preserve">Yeah, other things pale into insignificance next to that I suppose. </w:t>
      </w:r>
    </w:p>
    <w:p w14:paraId="00000085" w14:textId="77777777" w:rsidR="00AA52F4" w:rsidRDefault="00AA52F4">
      <w:pPr>
        <w:spacing w:line="360" w:lineRule="auto"/>
      </w:pPr>
    </w:p>
    <w:p w14:paraId="00000086" w14:textId="77777777" w:rsidR="00AA52F4" w:rsidRDefault="00000000">
      <w:pPr>
        <w:spacing w:line="360" w:lineRule="auto"/>
      </w:pPr>
      <w:r>
        <w:t>P.</w:t>
      </w:r>
      <w:r>
        <w:tab/>
        <w:t xml:space="preserve">Yes so I don't know how you start putting a financial cost on that to be honest. And that’s part of the problem; we need to stop...well, our whole economic model is broken basically and we need to stop ourselves thinking in terms of the upfront costs of things and we need to recognise all the costs that we’re externalising at the moment and we really need to think about ‘what does wealth really mean?’ And really the wealth we have is our planet and we need to </w:t>
      </w:r>
      <w:r>
        <w:lastRenderedPageBreak/>
        <w:t xml:space="preserve">start looking after it and recognising it and recognising that what we actually need for our personal and social well being is actually fairly basic and simple really. </w:t>
      </w:r>
    </w:p>
    <w:p w14:paraId="00000087" w14:textId="77777777" w:rsidR="00AA52F4" w:rsidRDefault="00AA52F4">
      <w:pPr>
        <w:spacing w:line="360" w:lineRule="auto"/>
      </w:pPr>
    </w:p>
    <w:p w14:paraId="00000088" w14:textId="77777777" w:rsidR="00AA52F4" w:rsidRDefault="00000000">
      <w:pPr>
        <w:spacing w:line="360" w:lineRule="auto"/>
      </w:pPr>
      <w:r>
        <w:t>IV.</w:t>
      </w:r>
      <w:r>
        <w:tab/>
        <w:t>Mm. OK. So the final section I want to ask you about here is to turn to the idea of building a movement and how that sort of things works. Obviously here are other movements which have come to the fore recently - Extinction Rebellion seemed to appear from nowhere and become a movement that everyone knows about. So the idea of community resilience assumes a localised response to extreme events, which may be local but may well be global, and yet similar challenges are found in all communities all round the country and all round the world. So the idea of social movements - organised yet informal social groups - that are engaged in some kind of activism with the goal of achieving change in society and change locally. With this in mind, how could a movement approach enhance the development of community resilience or propagate the idea of community resilience?</w:t>
      </w:r>
    </w:p>
    <w:p w14:paraId="00000089" w14:textId="77777777" w:rsidR="00AA52F4" w:rsidRDefault="00AA52F4">
      <w:pPr>
        <w:spacing w:line="360" w:lineRule="auto"/>
      </w:pPr>
    </w:p>
    <w:p w14:paraId="0000008A" w14:textId="77777777" w:rsidR="00AA52F4" w:rsidRDefault="00000000">
      <w:pPr>
        <w:spacing w:line="360" w:lineRule="auto"/>
      </w:pPr>
      <w:r>
        <w:t>P.</w:t>
      </w:r>
      <w:r>
        <w:tab/>
        <w:t xml:space="preserve">Well it’s absolutely crucial, because no community can be entirely resilient on its own - resilience is a multilevel, multiscale phenomenon so it is absolutely crucial… I mean apart from anything else it can be quite hard work, community action of different sorts. Especially when you're facing the enormity of something like climate change, you need the mutual support of other people doing similar work in other communities in order to avoid burning out and just to support each other, that’s one aspect. But also, yeah, to spark ideas off each other and learn from each other is crucial. </w:t>
      </w:r>
    </w:p>
    <w:p w14:paraId="0000008B" w14:textId="77777777" w:rsidR="00AA52F4" w:rsidRDefault="00000000">
      <w:pPr>
        <w:spacing w:line="360" w:lineRule="auto"/>
      </w:pPr>
      <w:r>
        <w:t>IV.</w:t>
      </w:r>
      <w:r>
        <w:tab/>
        <w:t>It seems like there’s a lot of learning required at a very fast pace!</w:t>
      </w:r>
    </w:p>
    <w:p w14:paraId="0000008C" w14:textId="77777777" w:rsidR="00AA52F4" w:rsidRDefault="00AA52F4">
      <w:pPr>
        <w:spacing w:line="360" w:lineRule="auto"/>
      </w:pPr>
    </w:p>
    <w:p w14:paraId="0000008D" w14:textId="77777777" w:rsidR="00AA52F4" w:rsidRDefault="00000000">
      <w:pPr>
        <w:spacing w:line="360" w:lineRule="auto"/>
      </w:pPr>
      <w:r>
        <w:t>P.</w:t>
      </w:r>
      <w:r>
        <w:tab/>
        <w:t xml:space="preserve">Well, absolutely and yeah, there's all this momentum around Extinction Rebellion groups at the moment, there’s groups springing up all across the UK certainly and it’s had a phenomenal influence in a short time but there's a real need to build on that momentum and enable the people who have got involved with that to not just campaign for radical action and targets from the top down but to actually get involved in practical, on-the-ground projects in their own communities. So that needs support to help people to do that because at the moment it can be hugely frustrating and there’s all sorts of barriers in the way that make it much more difficult than it should be. And I’d like to think that the recognition that we’re now facing an emergency is a chance to actually cut through some of those barriers and enable real change to happen quite </w:t>
      </w:r>
      <w:r>
        <w:lastRenderedPageBreak/>
        <w:t xml:space="preserve">fast. But yeah, there needs to be a widespread movement for change and emergency responses at all levels, basically, including the very local level. </w:t>
      </w:r>
    </w:p>
    <w:p w14:paraId="0000008E" w14:textId="77777777" w:rsidR="00AA52F4" w:rsidRDefault="00AA52F4">
      <w:pPr>
        <w:spacing w:line="360" w:lineRule="auto"/>
      </w:pPr>
    </w:p>
    <w:p w14:paraId="0000008F" w14:textId="77777777" w:rsidR="00AA52F4" w:rsidRDefault="00000000">
      <w:pPr>
        <w:spacing w:line="360" w:lineRule="auto"/>
      </w:pPr>
      <w:r>
        <w:t>IV.</w:t>
      </w:r>
      <w:r>
        <w:tab/>
        <w:t>I mean I think that’s all very positive. Can you see any problems with having a movement approach or any difficulties that could come about through that? When we’re talking about developing community resilience locally it depends on local community connections and relationships - are there any issues brought about taking a movement approach to all of that?</w:t>
      </w:r>
    </w:p>
    <w:p w14:paraId="00000090" w14:textId="77777777" w:rsidR="00AA52F4" w:rsidRDefault="00AA52F4">
      <w:pPr>
        <w:spacing w:line="360" w:lineRule="auto"/>
      </w:pPr>
    </w:p>
    <w:p w14:paraId="00000091" w14:textId="77777777" w:rsidR="00AA52F4" w:rsidRDefault="00000000">
      <w:pPr>
        <w:spacing w:line="360" w:lineRule="auto"/>
      </w:pPr>
      <w:r>
        <w:t>P.</w:t>
      </w:r>
      <w:r>
        <w:tab/>
        <w:t>Well, it depends if the movement is a bottom-up, community-led movement or if it’s a top-down.. Yeah, there’s potential for it to go different ways. You could have the more dictatorial, fascist sort of approach, I guess. Or it could be much more bottom-up...movement. But that will need very robust and skilled procedures and processes and also people who are very skilled in working together - which comes back to the point I was making earlier about really learning and practicing those skills. I know Extinction Rebellion is trying to practice a form of sociocracy called ‘holacracy’. I don't know how it’s getting on with it but it is a whole new skillset which people need to learn and there is certainly lots of potential for people to fall out with each other and getting splits within the movement, as happens in political movements a lot of the time. So, yeah, it will get some people emerging with big egos and…. So it needs a different understanding of what ‘leadership’ means I suppose.</w:t>
      </w:r>
    </w:p>
    <w:p w14:paraId="00000092" w14:textId="77777777" w:rsidR="00AA52F4" w:rsidRDefault="00AA52F4">
      <w:pPr>
        <w:spacing w:line="360" w:lineRule="auto"/>
      </w:pPr>
    </w:p>
    <w:p w14:paraId="00000093" w14:textId="77777777" w:rsidR="00AA52F4" w:rsidRDefault="00000000">
      <w:pPr>
        <w:spacing w:line="360" w:lineRule="auto"/>
      </w:pPr>
      <w:r>
        <w:t>IV.</w:t>
      </w:r>
      <w:r>
        <w:tab/>
        <w:t>Yes, it’s a difficult thing to understand really how this could work at a large scale, as you say, you need some kind of robustness to the structure there but at the same time it can't be dictatorial and it can’t be (obstructive)-</w:t>
      </w:r>
    </w:p>
    <w:p w14:paraId="00000094" w14:textId="77777777" w:rsidR="00AA52F4" w:rsidRDefault="00AA52F4">
      <w:pPr>
        <w:spacing w:line="360" w:lineRule="auto"/>
      </w:pPr>
    </w:p>
    <w:p w14:paraId="00000095" w14:textId="77777777" w:rsidR="00AA52F4" w:rsidRDefault="00000000">
      <w:pPr>
        <w:spacing w:line="360" w:lineRule="auto"/>
      </w:pPr>
      <w:r>
        <w:t>P.</w:t>
      </w:r>
      <w:r>
        <w:tab/>
        <w:t>No absolutely, it’s a question of creating just enough structure to enable new things to emerge but not so much structure that you stifle that. And that’s a very tricky balance and that means getting comfortable with uncertainty and used to thinking in terms of systems change and, from what people talk about transformational change and systems change, we all tend to be stuck in quite a linear way of thinking, actually, which is not appropriate and we need to learn to…</w:t>
      </w:r>
    </w:p>
    <w:p w14:paraId="00000096" w14:textId="77777777" w:rsidR="00AA52F4" w:rsidRDefault="00AA52F4">
      <w:pPr>
        <w:spacing w:line="360" w:lineRule="auto"/>
      </w:pPr>
    </w:p>
    <w:p w14:paraId="00000097" w14:textId="77777777" w:rsidR="00AA52F4" w:rsidRDefault="00000000">
      <w:pPr>
        <w:spacing w:line="360" w:lineRule="auto"/>
      </w:pPr>
      <w:r>
        <w:t>IV.</w:t>
      </w:r>
      <w:r>
        <w:tab/>
        <w:t>Embrace complexity!</w:t>
      </w:r>
    </w:p>
    <w:p w14:paraId="00000098" w14:textId="77777777" w:rsidR="00AA52F4" w:rsidRDefault="00AA52F4">
      <w:pPr>
        <w:spacing w:line="360" w:lineRule="auto"/>
      </w:pPr>
    </w:p>
    <w:p w14:paraId="00000099" w14:textId="77777777" w:rsidR="00AA52F4" w:rsidRDefault="00000000">
      <w:pPr>
        <w:spacing w:line="360" w:lineRule="auto"/>
      </w:pPr>
      <w:r>
        <w:lastRenderedPageBreak/>
        <w:t>P.</w:t>
      </w:r>
      <w:r>
        <w:tab/>
        <w:t xml:space="preserve">Embrace complexity, exactly yeah, and get comfortable with it. I suppose part of what we've tried to do locally is kick start things and see where they go and not try and control them. </w:t>
      </w:r>
    </w:p>
    <w:p w14:paraId="0000009A" w14:textId="77777777" w:rsidR="00AA52F4" w:rsidRDefault="00AA52F4">
      <w:pPr>
        <w:spacing w:line="360" w:lineRule="auto"/>
      </w:pPr>
    </w:p>
    <w:p w14:paraId="0000009B" w14:textId="77777777" w:rsidR="00AA52F4" w:rsidRDefault="00000000">
      <w:pPr>
        <w:spacing w:line="360" w:lineRule="auto"/>
      </w:pPr>
      <w:r>
        <w:t>IV.</w:t>
      </w:r>
      <w:r>
        <w:tab/>
        <w:t xml:space="preserve">And what does that do to the coordination of such a movement, for community resilience? I mean, how can it be coordinated? </w:t>
      </w:r>
      <w:r>
        <w:rPr>
          <w:i/>
        </w:rPr>
        <w:t xml:space="preserve">Should </w:t>
      </w:r>
      <w:r>
        <w:t>someone coordinate it?</w:t>
      </w:r>
    </w:p>
    <w:p w14:paraId="0000009C" w14:textId="77777777" w:rsidR="00AA52F4" w:rsidRDefault="00AA52F4">
      <w:pPr>
        <w:spacing w:line="360" w:lineRule="auto"/>
      </w:pPr>
    </w:p>
    <w:p w14:paraId="0000009D" w14:textId="77777777" w:rsidR="00AA52F4" w:rsidRDefault="00000000">
      <w:pPr>
        <w:spacing w:line="360" w:lineRule="auto"/>
      </w:pPr>
      <w:r>
        <w:t>P.</w:t>
      </w:r>
      <w:r>
        <w:tab/>
        <w:t xml:space="preserve">Well I would come back to the sociocratic model actually , which as I said, isn't just about processes for groups to act together, it’s also a way of structuring organisations in a very decentralised, devolved way, so that…. I’m not the best person to try and explain this but basically, the people who are involved in any particular piece of work have pretty much complete autonomy to just get on with it but they report to a… ‘higher’ isn't the right word but another higher level circle which is then coordinating all these subcircles. So as long as there is a very well-defined aim that everybody is working to and it’s clear what authority these subcircles have to get on with achieving their bit of that aim, then that can actually work quite well. But it means learning a whole new skillset in working in that way. And...yeah, getting out of our hierarchical mindsets. </w:t>
      </w:r>
    </w:p>
    <w:p w14:paraId="0000009E" w14:textId="77777777" w:rsidR="00AA52F4" w:rsidRDefault="00AA52F4">
      <w:pPr>
        <w:spacing w:line="360" w:lineRule="auto"/>
      </w:pPr>
    </w:p>
    <w:p w14:paraId="0000009F" w14:textId="77777777" w:rsidR="00AA52F4" w:rsidRDefault="00000000">
      <w:pPr>
        <w:spacing w:line="360" w:lineRule="auto"/>
      </w:pPr>
      <w:r>
        <w:t>IV.</w:t>
      </w:r>
      <w:r>
        <w:tab/>
        <w:t>And you've touched on this already but what, within this picture of a movement, is a potential role of community councils, local authorities, national government even?</w:t>
      </w:r>
    </w:p>
    <w:p w14:paraId="000000A0" w14:textId="77777777" w:rsidR="00AA52F4" w:rsidRDefault="00AA52F4">
      <w:pPr>
        <w:spacing w:line="360" w:lineRule="auto"/>
      </w:pPr>
    </w:p>
    <w:p w14:paraId="000000A1" w14:textId="77777777" w:rsidR="00AA52F4" w:rsidRDefault="00000000">
      <w:pPr>
        <w:spacing w:line="360" w:lineRule="auto"/>
      </w:pPr>
      <w:r>
        <w:t>P.</w:t>
      </w:r>
      <w:r>
        <w:tab/>
        <w:t xml:space="preserve">Well, I think they have a crucial role but-, well, we've already touched on how community councils in their present form are pretty irrelevant. But there's no reason why they couldn't be reimagined as a different community space if they saw their role-, well, if they were properly resourced for a start, and if they saw their role as to facilitate local opinions coming together. And if they could become more representative on a citizens assembly sort of model - some sort of local mini publics happening every few years to shape local action plans, emergency response plans or whatever. </w:t>
      </w:r>
    </w:p>
    <w:p w14:paraId="000000A2" w14:textId="77777777" w:rsidR="00AA52F4" w:rsidRDefault="00AA52F4">
      <w:pPr>
        <w:spacing w:line="360" w:lineRule="auto"/>
      </w:pPr>
    </w:p>
    <w:p w14:paraId="000000A3" w14:textId="77777777" w:rsidR="00AA52F4" w:rsidRDefault="00000000">
      <w:pPr>
        <w:spacing w:line="360" w:lineRule="auto"/>
      </w:pPr>
      <w:r>
        <w:t>IV.</w:t>
      </w:r>
      <w:r>
        <w:tab/>
        <w:t>So it’s really about a change in the democratic structures?</w:t>
      </w:r>
    </w:p>
    <w:p w14:paraId="000000A4" w14:textId="77777777" w:rsidR="00AA52F4" w:rsidRDefault="00AA52F4">
      <w:pPr>
        <w:spacing w:line="360" w:lineRule="auto"/>
      </w:pPr>
    </w:p>
    <w:p w14:paraId="000000A5" w14:textId="77777777" w:rsidR="00AA52F4" w:rsidRDefault="00000000">
      <w:pPr>
        <w:spacing w:line="360" w:lineRule="auto"/>
      </w:pPr>
      <w:r>
        <w:t>P.</w:t>
      </w:r>
      <w:r>
        <w:tab/>
        <w:t xml:space="preserve">Well that for me is absolutely crucial. Because as the moment there is disconnect just because of the mismatch in scale between local authorities and the actual communities of place where people live. But also local authorities have become so emasculated because of lack of </w:t>
      </w:r>
      <w:r>
        <w:lastRenderedPageBreak/>
        <w:t xml:space="preserve">resources that they are in an impossible position at the moment with more and more statutory obligations being loaded onto them and fewer and fewer resources to actually fulfil those obligations. So they have become more about efficient public service delivery and not really meaningful places for political discussion about what are the priorities that should be shaping those services. But, yeah, ideally you’d start from the bottom up with these local demovratic structures and then there would be coordinating bodies at the level of our current local authorities. And then those bodies in turn would be empowering national government. But it’s going to be very difficult for national government to let go, that’s the problem! I don't know how that happens. But it is a change of mindset and a complete culture change…. I’m not that optimistic about it happening. I mean I do regularly have meetings with people in government and try to… Well, people in the climate change department or the decarbonisation division and try to get them to understand the role of community-led action, community empowerment - try and get some joined-up thinking between the community empowerment team and the climate policy team. But I don't see that at the moment. And even, to be honest, the community empowerment team, I’m not quite sure they actually understand what community empowerment would look like if you really follow that through to its logical conclusion. </w:t>
      </w:r>
    </w:p>
    <w:p w14:paraId="000000A6" w14:textId="77777777" w:rsidR="00AA52F4" w:rsidRDefault="00AA52F4">
      <w:pPr>
        <w:spacing w:line="360" w:lineRule="auto"/>
      </w:pPr>
    </w:p>
    <w:p w14:paraId="000000A7" w14:textId="77777777" w:rsidR="00AA52F4" w:rsidRDefault="00000000">
      <w:pPr>
        <w:spacing w:line="360" w:lineRule="auto"/>
      </w:pPr>
      <w:r>
        <w:t>IV.</w:t>
      </w:r>
      <w:r>
        <w:tab/>
        <w:t xml:space="preserve">OK, so if I ask again about the building a movement but the financial considerations around that and the costs that might be involved, what </w:t>
      </w:r>
      <w:r>
        <w:rPr>
          <w:i/>
        </w:rPr>
        <w:t xml:space="preserve">should </w:t>
      </w:r>
      <w:r>
        <w:t>there be money for? Or where should money be applied to that?</w:t>
      </w:r>
    </w:p>
    <w:p w14:paraId="000000A8" w14:textId="77777777" w:rsidR="00AA52F4" w:rsidRDefault="00AA52F4">
      <w:pPr>
        <w:spacing w:line="360" w:lineRule="auto"/>
      </w:pPr>
    </w:p>
    <w:p w14:paraId="000000A9" w14:textId="77777777" w:rsidR="00AA52F4" w:rsidRDefault="00000000">
      <w:pPr>
        <w:spacing w:line="360" w:lineRule="auto"/>
      </w:pPr>
      <w:r>
        <w:t>P.</w:t>
      </w:r>
      <w:r>
        <w:tab/>
        <w:t>Well…. There needs to be proper core funding for community anchor organisations in every community, whether it’s one single organisation or a group of local organisations working together. They then need resources to actually acquire the local assets which they need, whether it’s land or buildings or whatever. Energy, infrastructure, whatever. Once they have those then they should actually be able to start generating their own income, to some extent, which would be helpful. I mean where you have got communities which did manage to jump on the renewable energy bandwagon when feed-in tariffs were still part of the picture-</w:t>
      </w:r>
    </w:p>
    <w:p w14:paraId="000000AA" w14:textId="77777777" w:rsidR="00AA52F4" w:rsidRDefault="00AA52F4">
      <w:pPr>
        <w:spacing w:line="360" w:lineRule="auto"/>
      </w:pPr>
    </w:p>
    <w:p w14:paraId="000000AB" w14:textId="77777777" w:rsidR="00AA52F4" w:rsidRDefault="00000000">
      <w:pPr>
        <w:spacing w:line="360" w:lineRule="auto"/>
      </w:pPr>
      <w:r>
        <w:t>IV.</w:t>
      </w:r>
      <w:r>
        <w:tab/>
        <w:t>It was a short window of opportunity!</w:t>
      </w:r>
    </w:p>
    <w:p w14:paraId="000000AC" w14:textId="77777777" w:rsidR="00AA52F4" w:rsidRDefault="00AA52F4">
      <w:pPr>
        <w:spacing w:line="360" w:lineRule="auto"/>
      </w:pPr>
    </w:p>
    <w:p w14:paraId="000000AD" w14:textId="77777777" w:rsidR="00AA52F4" w:rsidRDefault="00000000">
      <w:pPr>
        <w:spacing w:line="360" w:lineRule="auto"/>
      </w:pPr>
      <w:r>
        <w:t>P.</w:t>
      </w:r>
      <w:r>
        <w:tab/>
        <w:t xml:space="preserve">Then you've got a handful of very well-resourced organisations across Scotland which are really showing what is possible when a community is well-resourced. I mean if you look at </w:t>
      </w:r>
      <w:r>
        <w:lastRenderedPageBreak/>
        <w:t xml:space="preserve">what’s happening in Orkney, for example, in some of the islands up there, some of the development trusts, they have wind turbines or whatever and they're able to bring about great change. </w:t>
      </w:r>
    </w:p>
    <w:p w14:paraId="000000AE" w14:textId="77777777" w:rsidR="00AA52F4" w:rsidRDefault="00AA52F4">
      <w:pPr>
        <w:spacing w:line="360" w:lineRule="auto"/>
      </w:pPr>
    </w:p>
    <w:p w14:paraId="000000AF" w14:textId="77777777" w:rsidR="00AA52F4" w:rsidRDefault="00000000">
      <w:pPr>
        <w:spacing w:line="360" w:lineRule="auto"/>
      </w:pPr>
      <w:r>
        <w:t>IV.</w:t>
      </w:r>
      <w:r>
        <w:tab/>
        <w:t>Who else is doing that other than Orkney? Are there other communities?</w:t>
      </w:r>
    </w:p>
    <w:p w14:paraId="000000B0" w14:textId="77777777" w:rsidR="00AA52F4" w:rsidRDefault="00AA52F4">
      <w:pPr>
        <w:spacing w:line="360" w:lineRule="auto"/>
      </w:pPr>
    </w:p>
    <w:p w14:paraId="000000B1" w14:textId="77777777" w:rsidR="00AA52F4" w:rsidRDefault="00000000">
      <w:pPr>
        <w:spacing w:line="360" w:lineRule="auto"/>
      </w:pPr>
      <w:r>
        <w:t>P.</w:t>
      </w:r>
      <w:r>
        <w:tab/>
        <w:t xml:space="preserve">Well the Western Isles has quite a lot going on. If you look at South Uist for example, Stòras Uibhist, I mean they own most of South Uist and I think they've got a seven megawatt wind turbine as well which is generating a substantial income. I mean it’s not without its problems, because of actually a lack of a proper legitimate democratic space where they can resolve conflict. So they're not entirely cohesive as a community but compared to what it was before with an absentee landlord, or if you look at Eigg or somewhere like that, that’s always held up as an example and it shows what is possible to really turn around a community and change it from being a community on the edge of breakdown to one which is really vibrant and shaping its own future. </w:t>
      </w:r>
    </w:p>
    <w:p w14:paraId="000000B2" w14:textId="77777777" w:rsidR="00AA52F4" w:rsidRDefault="00AA52F4">
      <w:pPr>
        <w:spacing w:line="360" w:lineRule="auto"/>
      </w:pPr>
    </w:p>
    <w:p w14:paraId="000000B3" w14:textId="77777777" w:rsidR="00AA52F4" w:rsidRDefault="00000000">
      <w:pPr>
        <w:spacing w:line="360" w:lineRule="auto"/>
      </w:pPr>
      <w:r>
        <w:t>IV.</w:t>
      </w:r>
      <w:r>
        <w:tab/>
        <w:t>So it is possible for communities to become self-sustaining in that way, which is obviously what we’re aiming towards!</w:t>
      </w:r>
    </w:p>
    <w:p w14:paraId="000000B4" w14:textId="77777777" w:rsidR="00AA52F4" w:rsidRDefault="00AA52F4">
      <w:pPr>
        <w:spacing w:line="360" w:lineRule="auto"/>
      </w:pPr>
    </w:p>
    <w:p w14:paraId="000000B5" w14:textId="77777777" w:rsidR="00AA52F4" w:rsidRDefault="00000000">
      <w:pPr>
        <w:spacing w:line="360" w:lineRule="auto"/>
      </w:pPr>
      <w:r>
        <w:t>P.</w:t>
      </w:r>
      <w:r>
        <w:tab/>
        <w:t>Yeah, well, it’s access to its own resources actually, at the end of the day!</w:t>
      </w:r>
    </w:p>
    <w:p w14:paraId="000000B6" w14:textId="77777777" w:rsidR="00AA52F4" w:rsidRDefault="00AA52F4">
      <w:pPr>
        <w:spacing w:line="360" w:lineRule="auto"/>
      </w:pPr>
    </w:p>
    <w:p w14:paraId="000000B7" w14:textId="77777777" w:rsidR="00AA52F4" w:rsidRDefault="00000000">
      <w:pPr>
        <w:spacing w:line="360" w:lineRule="auto"/>
      </w:pPr>
      <w:r>
        <w:t>IV.</w:t>
      </w:r>
      <w:r>
        <w:tab/>
        <w:t>Well, yes! ((both laugh)) So initially, where would you see money coming from to get that started?</w:t>
      </w:r>
    </w:p>
    <w:p w14:paraId="000000B8" w14:textId="77777777" w:rsidR="00AA52F4" w:rsidRDefault="00AA52F4">
      <w:pPr>
        <w:spacing w:line="360" w:lineRule="auto"/>
      </w:pPr>
    </w:p>
    <w:p w14:paraId="000000B9" w14:textId="77777777" w:rsidR="00AA52F4" w:rsidRDefault="00000000">
      <w:pPr>
        <w:spacing w:line="360" w:lineRule="auto"/>
      </w:pPr>
      <w:r>
        <w:t>P.</w:t>
      </w:r>
      <w:r>
        <w:tab/>
        <w:t xml:space="preserve">Well, initially it will have to come from central government, I guess. But we need to totally reform the tax system I suppose. And one of the things we need to look at probably is some sort of land value tax. But also things like planning gain - it’s complete nonsense that when land is rezoned for housing that the uplift in land value is all pocketed by the landowner and the developer at the moment. If that came to the local community then that would be a huge resource in its own right. So it’s actually relatively simple, things like that. I mean countries like Germany, landowners don't benefit from uplift in the land values like that. So there’s models from other countries we can just adopt. </w:t>
      </w:r>
    </w:p>
    <w:p w14:paraId="000000BA" w14:textId="77777777" w:rsidR="00AA52F4" w:rsidRDefault="00AA52F4">
      <w:pPr>
        <w:spacing w:line="360" w:lineRule="auto"/>
      </w:pPr>
    </w:p>
    <w:p w14:paraId="000000BB" w14:textId="77777777" w:rsidR="00AA52F4" w:rsidRDefault="00000000">
      <w:pPr>
        <w:spacing w:line="360" w:lineRule="auto"/>
      </w:pPr>
      <w:r>
        <w:lastRenderedPageBreak/>
        <w:t>IV.</w:t>
      </w:r>
      <w:r>
        <w:tab/>
        <w:t>Oh, I wasn't aware of that!</w:t>
      </w:r>
    </w:p>
    <w:p w14:paraId="000000BC" w14:textId="77777777" w:rsidR="00AA52F4" w:rsidRDefault="00AA52F4">
      <w:pPr>
        <w:spacing w:line="360" w:lineRule="auto"/>
      </w:pPr>
    </w:p>
    <w:p w14:paraId="000000BD" w14:textId="77777777" w:rsidR="00AA52F4" w:rsidRDefault="00000000">
      <w:pPr>
        <w:spacing w:line="360" w:lineRule="auto"/>
      </w:pPr>
      <w:r>
        <w:t>P.</w:t>
      </w:r>
      <w:r>
        <w:tab/>
        <w:t xml:space="preserve">Uh huh, I mean in Germany there’s been no real inflation in property prices since the fifties but we've got this ridiculous situation in Scotland - well in the UK generally at the moment - that we've got all this capital tied up in property and not doing anything productive. </w:t>
      </w:r>
    </w:p>
    <w:p w14:paraId="000000BE" w14:textId="77777777" w:rsidR="00AA52F4" w:rsidRDefault="00AA52F4">
      <w:pPr>
        <w:spacing w:line="360" w:lineRule="auto"/>
      </w:pPr>
    </w:p>
    <w:p w14:paraId="000000BF" w14:textId="77777777" w:rsidR="00AA52F4" w:rsidRDefault="00000000">
      <w:pPr>
        <w:spacing w:line="360" w:lineRule="auto"/>
      </w:pPr>
      <w:r>
        <w:t>IV.</w:t>
      </w:r>
      <w:r>
        <w:tab/>
        <w:t xml:space="preserve">Yes, it’s not the ideal situation. </w:t>
      </w:r>
    </w:p>
    <w:p w14:paraId="000000C0" w14:textId="77777777" w:rsidR="00AA52F4" w:rsidRDefault="00AA52F4">
      <w:pPr>
        <w:spacing w:line="360" w:lineRule="auto"/>
      </w:pPr>
    </w:p>
    <w:p w14:paraId="000000C1" w14:textId="77777777" w:rsidR="00AA52F4" w:rsidRDefault="00000000">
      <w:pPr>
        <w:spacing w:line="360" w:lineRule="auto"/>
      </w:pPr>
      <w:r>
        <w:t>P.</w:t>
      </w:r>
      <w:r>
        <w:tab/>
        <w:t>But that’s not the sort of change which communities on their own can bring about, that’s the problem, that needs legislative change and it’s probably not stuff that Holyrood can do on its own either. I mean it’s a question of what is devolved and what isn’t devolved and…</w:t>
      </w:r>
    </w:p>
    <w:p w14:paraId="000000C2" w14:textId="77777777" w:rsidR="00AA52F4" w:rsidRDefault="00AA52F4">
      <w:pPr>
        <w:spacing w:line="360" w:lineRule="auto"/>
      </w:pPr>
    </w:p>
    <w:p w14:paraId="000000C3" w14:textId="77777777" w:rsidR="00AA52F4" w:rsidRDefault="00000000">
      <w:pPr>
        <w:spacing w:line="360" w:lineRule="auto"/>
      </w:pPr>
      <w:r>
        <w:t>IV.</w:t>
      </w:r>
      <w:r>
        <w:tab/>
        <w:t>Which is a whole other…[debate!</w:t>
      </w:r>
    </w:p>
    <w:p w14:paraId="000000C4" w14:textId="77777777" w:rsidR="00AA52F4" w:rsidRDefault="00AA52F4">
      <w:pPr>
        <w:spacing w:line="360" w:lineRule="auto"/>
      </w:pPr>
    </w:p>
    <w:p w14:paraId="000000C5" w14:textId="77777777" w:rsidR="00AA52F4" w:rsidRDefault="00000000">
      <w:pPr>
        <w:spacing w:line="360" w:lineRule="auto"/>
      </w:pPr>
      <w:r>
        <w:t>P.</w:t>
      </w:r>
      <w:r>
        <w:tab/>
        <w:t>Which is] a whole other agenda yes! ((both laugh)) But yes…. This all needs to happen together so, yeah, we need to develop communities which are confident enough to take on the role of governing themselves in order for there to be enough confidence for Scotland to become independent and then generate its own laws, whatever….</w:t>
      </w:r>
    </w:p>
    <w:p w14:paraId="000000C6" w14:textId="77777777" w:rsidR="00AA52F4" w:rsidRDefault="00AA52F4">
      <w:pPr>
        <w:spacing w:line="360" w:lineRule="auto"/>
      </w:pPr>
    </w:p>
    <w:p w14:paraId="000000C7" w14:textId="6EC66EF3" w:rsidR="00AA52F4" w:rsidRDefault="00000000">
      <w:pPr>
        <w:spacing w:line="360" w:lineRule="auto"/>
      </w:pPr>
      <w:r>
        <w:t>IV.</w:t>
      </w:r>
      <w:r>
        <w:tab/>
        <w:t>OK, thanks. I want to just ask you about the workshops that were led for community resilience, I met you at the second workshop, were you at the first one as well?</w:t>
      </w:r>
    </w:p>
    <w:p w14:paraId="000000C8" w14:textId="77777777" w:rsidR="00AA52F4" w:rsidRDefault="00AA52F4">
      <w:pPr>
        <w:spacing w:line="360" w:lineRule="auto"/>
      </w:pPr>
    </w:p>
    <w:p w14:paraId="000000C9" w14:textId="77777777" w:rsidR="00AA52F4" w:rsidRDefault="00000000">
      <w:pPr>
        <w:spacing w:line="360" w:lineRule="auto"/>
      </w:pPr>
      <w:r>
        <w:t>P.</w:t>
      </w:r>
      <w:r>
        <w:tab/>
        <w:t xml:space="preserve">No I wasn’t. </w:t>
      </w:r>
    </w:p>
    <w:p w14:paraId="000000CA" w14:textId="77777777" w:rsidR="00AA52F4" w:rsidRDefault="00AA52F4">
      <w:pPr>
        <w:spacing w:line="360" w:lineRule="auto"/>
      </w:pPr>
    </w:p>
    <w:p w14:paraId="000000CB" w14:textId="77777777" w:rsidR="00AA52F4" w:rsidRDefault="00000000">
      <w:pPr>
        <w:spacing w:line="360" w:lineRule="auto"/>
      </w:pPr>
      <w:r>
        <w:t>IV.</w:t>
      </w:r>
      <w:r>
        <w:tab/>
        <w:t>Just the second one, me too. I was only at the second one. What did you get from the workshop, if anything?</w:t>
      </w:r>
    </w:p>
    <w:p w14:paraId="000000CC" w14:textId="77777777" w:rsidR="00AA52F4" w:rsidRDefault="00AA52F4">
      <w:pPr>
        <w:spacing w:line="360" w:lineRule="auto"/>
      </w:pPr>
    </w:p>
    <w:p w14:paraId="000000CD" w14:textId="4D9B54F1" w:rsidR="00AA52F4" w:rsidRDefault="00000000">
      <w:pPr>
        <w:spacing w:line="360" w:lineRule="auto"/>
      </w:pPr>
      <w:r>
        <w:t>P.</w:t>
      </w:r>
      <w:r>
        <w:tab/>
        <w:t xml:space="preserve">Well, I met an interesting bunch of people really, I suppose. I can’t think of anything specific I got out of it, just…. I always like to have a discussion on community resilience I suppose! In different contexts and it was interesting to meet with the Scottish Government people, or whatever his name is. And he actually seemed to be quite open to different understandings of resilience and the need for resilience for slow burning crises like climate </w:t>
      </w:r>
      <w:r>
        <w:lastRenderedPageBreak/>
        <w:t xml:space="preserve">change, not just short, sharp, emergency response type resilience, which I was pleased to discover I guess. </w:t>
      </w:r>
    </w:p>
    <w:p w14:paraId="000000CE" w14:textId="77777777" w:rsidR="00AA52F4" w:rsidRDefault="00AA52F4">
      <w:pPr>
        <w:spacing w:line="360" w:lineRule="auto"/>
      </w:pPr>
    </w:p>
    <w:p w14:paraId="000000CF" w14:textId="77777777" w:rsidR="00AA52F4" w:rsidRDefault="00000000">
      <w:pPr>
        <w:spacing w:line="360" w:lineRule="auto"/>
      </w:pPr>
      <w:r>
        <w:t>IV.</w:t>
      </w:r>
      <w:r>
        <w:tab/>
        <w:t>Yes I think he does (anchor) it into different types…</w:t>
      </w:r>
    </w:p>
    <w:p w14:paraId="000000D0" w14:textId="77777777" w:rsidR="00AA52F4" w:rsidRDefault="00AA52F4">
      <w:pPr>
        <w:spacing w:line="360" w:lineRule="auto"/>
      </w:pPr>
    </w:p>
    <w:p w14:paraId="000000D1" w14:textId="77777777" w:rsidR="00AA52F4" w:rsidRDefault="00000000">
      <w:pPr>
        <w:spacing w:line="360" w:lineRule="auto"/>
      </w:pPr>
      <w:r>
        <w:t>P.</w:t>
      </w:r>
      <w:r>
        <w:tab/>
        <w:t xml:space="preserve">Yes. </w:t>
      </w:r>
    </w:p>
    <w:p w14:paraId="000000D2" w14:textId="77777777" w:rsidR="00AA52F4" w:rsidRDefault="00AA52F4">
      <w:pPr>
        <w:spacing w:line="360" w:lineRule="auto"/>
      </w:pPr>
    </w:p>
    <w:p w14:paraId="000000D3" w14:textId="77777777" w:rsidR="00AA52F4" w:rsidRDefault="00000000">
      <w:pPr>
        <w:spacing w:line="360" w:lineRule="auto"/>
      </w:pPr>
      <w:r>
        <w:t>IV.</w:t>
      </w:r>
      <w:r>
        <w:tab/>
        <w:t>Do you have any ideas on how we can build on this series of events?</w:t>
      </w:r>
    </w:p>
    <w:p w14:paraId="000000D4" w14:textId="77777777" w:rsidR="00AA52F4" w:rsidRDefault="00AA52F4">
      <w:pPr>
        <w:spacing w:line="360" w:lineRule="auto"/>
      </w:pPr>
    </w:p>
    <w:p w14:paraId="000000D5" w14:textId="77777777" w:rsidR="00AA52F4" w:rsidRDefault="00000000">
      <w:pPr>
        <w:spacing w:line="360" w:lineRule="auto"/>
      </w:pPr>
      <w:r>
        <w:t>P.</w:t>
      </w:r>
      <w:r>
        <w:tab/>
        <w:t xml:space="preserve">(5 sec.) Not really, to be honest. I think that there is a need to avoid trying to reinvent the wheel. As I say, there is already a lot happening across the community sector and it’s maybe not labelled ‘community resilience’ or ‘climate change’ or whatever but that is what it is doing. So I would say the Scottish Community Alliance and its networks need to be closely involved with any efforts to build a movement because I think the movement is already there actually. </w:t>
      </w:r>
    </w:p>
    <w:p w14:paraId="000000D6" w14:textId="77777777" w:rsidR="00AA52F4" w:rsidRDefault="00AA52F4">
      <w:pPr>
        <w:spacing w:line="360" w:lineRule="auto"/>
      </w:pPr>
    </w:p>
    <w:p w14:paraId="000000D7" w14:textId="77777777" w:rsidR="00AA52F4" w:rsidRDefault="00000000">
      <w:pPr>
        <w:spacing w:line="360" w:lineRule="auto"/>
      </w:pPr>
      <w:r>
        <w:t>IV.</w:t>
      </w:r>
      <w:r>
        <w:tab/>
        <w:t>OK, that’s a valuable insight. And that was going to be my next question: how do these events, the workshops, the research that will be ongoing and the events that we’ll put on, how do these contribute to the idea of building a movement? So there's things that we can already connect into...</w:t>
      </w:r>
    </w:p>
    <w:p w14:paraId="000000D8" w14:textId="77777777" w:rsidR="00AA52F4" w:rsidRDefault="00AA52F4">
      <w:pPr>
        <w:spacing w:line="360" w:lineRule="auto"/>
      </w:pPr>
    </w:p>
    <w:p w14:paraId="000000D9" w14:textId="77777777" w:rsidR="00AA52F4" w:rsidRDefault="00000000">
      <w:pPr>
        <w:spacing w:line="360" w:lineRule="auto"/>
      </w:pPr>
      <w:r>
        <w:t>P.</w:t>
      </w:r>
      <w:r>
        <w:tab/>
        <w:t xml:space="preserve">I think that’s the key, to really get a grip on what is out there already and see what you can do to support that to become more effective. Rather than trying to set up something new. So I think it would be a question of going around and talking to all these existing networks and groups to really get a better handle on what they're already doing and how they could be better supported. I mean that’s a kind of...you could (  ) at the moment the Scottish Community Alliance isn't necessarily particularly good at supporting networking between its networks. I mean it has quarterly meetings but there’s not much space for interchange between the representatives from the different networks. So more support to enable that, I think, would be beneficial. </w:t>
      </w:r>
    </w:p>
    <w:p w14:paraId="000000DA" w14:textId="77777777" w:rsidR="00AA52F4" w:rsidRDefault="00AA52F4">
      <w:pPr>
        <w:spacing w:line="360" w:lineRule="auto"/>
      </w:pPr>
    </w:p>
    <w:p w14:paraId="000000DB" w14:textId="77777777" w:rsidR="00AA52F4" w:rsidRDefault="00000000">
      <w:pPr>
        <w:spacing w:line="360" w:lineRule="auto"/>
      </w:pPr>
      <w:r>
        <w:t>IV.</w:t>
      </w:r>
      <w:r>
        <w:tab/>
        <w:t xml:space="preserve">Yes that would be interesting because there's obviously areas of overlap there or similarities in outlook. And it would be good to put those together. </w:t>
      </w:r>
    </w:p>
    <w:p w14:paraId="000000DC" w14:textId="77777777" w:rsidR="00AA52F4" w:rsidRDefault="00AA52F4">
      <w:pPr>
        <w:spacing w:line="360" w:lineRule="auto"/>
      </w:pPr>
    </w:p>
    <w:p w14:paraId="000000DD" w14:textId="77777777" w:rsidR="00AA52F4" w:rsidRDefault="00000000">
      <w:pPr>
        <w:spacing w:line="360" w:lineRule="auto"/>
      </w:pPr>
      <w:r>
        <w:lastRenderedPageBreak/>
        <w:t>P.</w:t>
      </w:r>
      <w:r>
        <w:tab/>
        <w:t xml:space="preserve">Yeah. I mean I’m also actually on the board of the Scottish Community Alliance and that is something that we're talking about at the moment, how we can create space to enable the networks to come together to have more sharing between them. And we are at this moment talking about a climate emergency summit for member networks of the Alliance. Which ties into this I think. </w:t>
      </w:r>
    </w:p>
    <w:p w14:paraId="000000DE" w14:textId="77777777" w:rsidR="00AA52F4" w:rsidRDefault="00AA52F4">
      <w:pPr>
        <w:spacing w:line="360" w:lineRule="auto"/>
      </w:pPr>
    </w:p>
    <w:p w14:paraId="000000DF" w14:textId="77777777" w:rsidR="00AA52F4" w:rsidRDefault="00000000">
      <w:pPr>
        <w:spacing w:line="360" w:lineRule="auto"/>
      </w:pPr>
      <w:r>
        <w:t>IV.</w:t>
      </w:r>
      <w:r>
        <w:tab/>
        <w:t xml:space="preserve">Great. </w:t>
      </w:r>
    </w:p>
    <w:p w14:paraId="000000E0" w14:textId="77777777" w:rsidR="00AA52F4" w:rsidRDefault="00AA52F4">
      <w:pPr>
        <w:spacing w:line="360" w:lineRule="auto"/>
      </w:pPr>
    </w:p>
    <w:p w14:paraId="000000E1" w14:textId="77777777" w:rsidR="00AA52F4" w:rsidRDefault="00000000">
      <w:pPr>
        <w:spacing w:line="360" w:lineRule="auto"/>
      </w:pPr>
      <w:r>
        <w:t xml:space="preserve">((thank yous and goodbyes not transcribed)). </w:t>
      </w:r>
    </w:p>
    <w:p w14:paraId="000000E2" w14:textId="77777777" w:rsidR="00AA52F4" w:rsidRDefault="00AA52F4">
      <w:pPr>
        <w:spacing w:line="360" w:lineRule="auto"/>
      </w:pPr>
    </w:p>
    <w:p w14:paraId="000000E3" w14:textId="77777777" w:rsidR="00AA52F4" w:rsidRDefault="00000000">
      <w:pPr>
        <w:spacing w:line="360" w:lineRule="auto"/>
      </w:pPr>
      <w:r>
        <w:t>[END OF RECORDING AT 0:59:22.1]</w:t>
      </w:r>
    </w:p>
    <w:sectPr w:rsidR="00AA52F4">
      <w:headerReference w:type="even" r:id="rId6"/>
      <w:headerReference w:type="default" r:id="rId7"/>
      <w:footerReference w:type="default" r:id="rId8"/>
      <w:headerReference w:type="first" r:id="rId9"/>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2BDE" w14:textId="77777777" w:rsidR="00286FB2" w:rsidRDefault="00286FB2">
      <w:pPr>
        <w:spacing w:line="240" w:lineRule="auto"/>
      </w:pPr>
      <w:r>
        <w:separator/>
      </w:r>
    </w:p>
  </w:endnote>
  <w:endnote w:type="continuationSeparator" w:id="0">
    <w:p w14:paraId="1EF3860D" w14:textId="77777777" w:rsidR="00286FB2" w:rsidRDefault="00286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4" w14:textId="011FE5DE" w:rsidR="00AA52F4" w:rsidRDefault="00000000">
    <w:pPr>
      <w:jc w:val="right"/>
    </w:pPr>
    <w:r>
      <w:fldChar w:fldCharType="begin"/>
    </w:r>
    <w:r>
      <w:instrText>PAGE</w:instrText>
    </w:r>
    <w:r>
      <w:fldChar w:fldCharType="separate"/>
    </w:r>
    <w:r w:rsidR="00E141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0C0E" w14:textId="77777777" w:rsidR="00286FB2" w:rsidRDefault="00286FB2">
      <w:pPr>
        <w:spacing w:line="240" w:lineRule="auto"/>
      </w:pPr>
      <w:r>
        <w:separator/>
      </w:r>
    </w:p>
  </w:footnote>
  <w:footnote w:type="continuationSeparator" w:id="0">
    <w:p w14:paraId="60AD8474" w14:textId="77777777" w:rsidR="00286FB2" w:rsidRDefault="00286F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4A" w14:textId="77777777" w:rsidR="00E14153" w:rsidRDefault="00E14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F17C" w14:textId="77777777" w:rsidR="00E14153" w:rsidRDefault="00E14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23FA" w14:textId="77777777" w:rsidR="00E14153" w:rsidRDefault="00E14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F4"/>
    <w:rsid w:val="00286FB2"/>
    <w:rsid w:val="00AA52F4"/>
    <w:rsid w:val="00BF13F7"/>
    <w:rsid w:val="00E14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E0E7"/>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14153"/>
    <w:pPr>
      <w:tabs>
        <w:tab w:val="center" w:pos="4513"/>
        <w:tab w:val="right" w:pos="9026"/>
      </w:tabs>
      <w:spacing w:line="240" w:lineRule="auto"/>
    </w:pPr>
  </w:style>
  <w:style w:type="character" w:customStyle="1" w:styleId="HeaderChar">
    <w:name w:val="Header Char"/>
    <w:basedOn w:val="DefaultParagraphFont"/>
    <w:link w:val="Header"/>
    <w:uiPriority w:val="99"/>
    <w:rsid w:val="00E14153"/>
  </w:style>
  <w:style w:type="paragraph" w:styleId="Footer">
    <w:name w:val="footer"/>
    <w:basedOn w:val="Normal"/>
    <w:link w:val="FooterChar"/>
    <w:uiPriority w:val="99"/>
    <w:unhideWhenUsed/>
    <w:rsid w:val="00E14153"/>
    <w:pPr>
      <w:tabs>
        <w:tab w:val="center" w:pos="4513"/>
        <w:tab w:val="right" w:pos="9026"/>
      </w:tabs>
      <w:spacing w:line="240" w:lineRule="auto"/>
    </w:pPr>
  </w:style>
  <w:style w:type="character" w:customStyle="1" w:styleId="FooterChar">
    <w:name w:val="Footer Char"/>
    <w:basedOn w:val="DefaultParagraphFont"/>
    <w:link w:val="Footer"/>
    <w:uiPriority w:val="99"/>
    <w:rsid w:val="00E1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20</Pages>
  <Words>7535</Words>
  <Characters>35719</Characters>
  <Application>Microsoft Office Word</Application>
  <DocSecurity>0</DocSecurity>
  <Lines>637</Lines>
  <Paragraphs>139</Paragraphs>
  <ScaleCrop>false</ScaleCrop>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2026-03-20T12:33:00Z</dcterms:created>
  <dcterms:modified xsi:type="dcterms:W3CDTF">2026-03-20T12:37:00Z</dcterms:modified>
</cp:coreProperties>
</file>