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4196B" w:rsidRDefault="00AB036A" w14:paraId="31629264" w14:textId="6DB2246F">
      <w:r w:rsidR="00AB036A">
        <w:rPr/>
        <w:t xml:space="preserve">Photo Meeting with </w:t>
      </w:r>
      <w:r w:rsidR="67F2D925">
        <w:rPr/>
        <w:t>[young person]</w:t>
      </w:r>
      <w:r w:rsidR="00AB036A">
        <w:rPr/>
        <w:t>, 7/2/23 5.15pm</w:t>
      </w:r>
    </w:p>
    <w:p w:rsidR="00AB036A" w:rsidRDefault="00AB036A" w14:paraId="65BC0697" w14:textId="7955BC53"/>
    <w:p w:rsidR="00AB036A" w:rsidRDefault="00AB036A" w14:paraId="6926A473" w14:textId="137D1A75">
      <w:r>
        <w:rPr>
          <w:noProof/>
        </w:rPr>
        <w:drawing>
          <wp:inline distT="0" distB="0" distL="0" distR="0" wp14:anchorId="0DFF10B3" wp14:editId="17397D00">
            <wp:extent cx="3362960" cy="25222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6A" w:rsidRDefault="00AB036A" w14:paraId="416CB4FC" w14:textId="02680BC4"/>
    <w:p w:rsidR="00AB036A" w:rsidRDefault="007C7366" w14:paraId="6C9822AF" w14:textId="2BFF9067">
      <w:r w:rsidR="007C7366">
        <w:rPr/>
        <w:t xml:space="preserve">Meeting with </w:t>
      </w:r>
      <w:r w:rsidR="2C543CE3">
        <w:rPr/>
        <w:t>[young person]</w:t>
      </w:r>
      <w:r w:rsidR="007C7366">
        <w:rPr/>
        <w:t xml:space="preserve"> happened ad hoc and was not recorded</w:t>
      </w:r>
      <w:r w:rsidR="007C7366">
        <w:rPr/>
        <w:t>.  Points that she made:</w:t>
      </w:r>
    </w:p>
    <w:p w:rsidR="007C7366" w:rsidRDefault="007C7366" w14:paraId="723BCC2F" w14:textId="7B151DE8"/>
    <w:p w:rsidR="007C7366" w:rsidRDefault="007C7366" w14:paraId="742950C7" w14:textId="6FECC28D">
      <w:r>
        <w:t>Did not want some pictures of her included as they were from a ‘difficult time’ in her life – [laughing] “</w:t>
      </w:r>
      <w:proofErr w:type="spellStart"/>
      <w:r>
        <w:t>any where</w:t>
      </w:r>
      <w:proofErr w:type="spellEnd"/>
      <w:r>
        <w:t xml:space="preserve"> I have black hair, that’s not a good sign”.</w:t>
      </w:r>
    </w:p>
    <w:p w:rsidR="007C7366" w:rsidRDefault="007C7366" w14:paraId="68F08C23" w14:textId="6F3D10B9"/>
    <w:p w:rsidR="007C7366" w:rsidRDefault="007C7366" w14:paraId="14B78CA2" w14:textId="58A03A2B">
      <w:r>
        <w:t>Didn’t mind the holiday pictures as they were ‘nice’.  Wouldn’t mind pictures from today’s bake-off as that was ‘nice’.</w:t>
      </w:r>
    </w:p>
    <w:p w:rsidR="007C7366" w:rsidRDefault="007C7366" w14:paraId="15E478E3" w14:textId="78FE5A34"/>
    <w:p w:rsidR="007C7366" w:rsidRDefault="007C7366" w14:paraId="50D77081" w14:textId="25AD1844">
      <w:r>
        <w:t>Did not remember many of the photos being taken.</w:t>
      </w:r>
    </w:p>
    <w:p w:rsidR="007C7366" w:rsidRDefault="007C7366" w14:paraId="7C889FB2" w14:textId="20637C4F"/>
    <w:p w:rsidR="007C7366" w:rsidRDefault="007C7366" w14:paraId="23A493EE" w14:textId="31D02602">
      <w:r>
        <w:t>Said she does not have a good memory and that she does take pictures herself to remind her of things.  Sometimes she posts these on Instagram – depends on the picture.</w:t>
      </w:r>
    </w:p>
    <w:p w:rsidR="007C7366" w:rsidRDefault="007C7366" w14:paraId="194EE91B" w14:textId="03516423"/>
    <w:p w:rsidR="007C7366" w:rsidRDefault="007C7366" w14:paraId="647B5673" w14:textId="2052EBCC">
      <w:r>
        <w:t xml:space="preserve">Does not think comments on the archive are a good idea because someone may ‘say something horrible on one of your pictures’.  </w:t>
      </w:r>
    </w:p>
    <w:p w:rsidR="007C7366" w:rsidRDefault="007C7366" w14:paraId="282CAC9B" w14:textId="54E67253"/>
    <w:p w:rsidR="007C7366" w:rsidRDefault="007C7366" w14:paraId="27BCC6F3" w14:textId="544B729F">
      <w:r>
        <w:t xml:space="preserve">Non-plussed about being able to interact with others.  States the young people here don’t interact on social media platforms like </w:t>
      </w:r>
      <w:proofErr w:type="spellStart"/>
      <w:r>
        <w:t>Whatsapp</w:t>
      </w:r>
      <w:proofErr w:type="spellEnd"/>
      <w:r>
        <w:t>.</w:t>
      </w:r>
    </w:p>
    <w:p w:rsidR="007C7366" w:rsidRDefault="007C7366" w14:paraId="6D79332C" w14:textId="5DAD1106"/>
    <w:p w:rsidR="007C7366" w:rsidRDefault="007C7366" w14:paraId="53F54A3E" w14:textId="479586B2">
      <w:r w:rsidR="007C7366">
        <w:rPr/>
        <w:t xml:space="preserve">Thinks only those who lived/worked there at the same time should be able to see photos of each other – ‘it would be weird if someone you </w:t>
      </w:r>
      <w:r w:rsidR="007C7366">
        <w:rPr/>
        <w:t>don’t</w:t>
      </w:r>
      <w:r w:rsidR="007C7366">
        <w:rPr/>
        <w:t xml:space="preserve"> know is looking at your pictures</w:t>
      </w:r>
      <w:r w:rsidR="007C7366">
        <w:rPr/>
        <w:t>’.</w:t>
      </w:r>
      <w:r w:rsidR="007C7366">
        <w:rPr/>
        <w:t xml:space="preserve">  Discussed in relation to </w:t>
      </w:r>
      <w:r w:rsidR="78A6EC78">
        <w:rPr/>
        <w:t>[young person]</w:t>
      </w:r>
      <w:r w:rsidR="007C7366">
        <w:rPr/>
        <w:t>, who no longer lives here and she acknowledged that he is ‘like family’ and that would be fine.</w:t>
      </w:r>
    </w:p>
    <w:sectPr w:rsidR="007C7366" w:rsidSect="005837A6"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6A"/>
    <w:rsid w:val="00020E8F"/>
    <w:rsid w:val="00041AD9"/>
    <w:rsid w:val="000E5568"/>
    <w:rsid w:val="00287F20"/>
    <w:rsid w:val="002A7BE4"/>
    <w:rsid w:val="00412CBF"/>
    <w:rsid w:val="00575BAB"/>
    <w:rsid w:val="005837A6"/>
    <w:rsid w:val="006E6E32"/>
    <w:rsid w:val="007C4344"/>
    <w:rsid w:val="007C7366"/>
    <w:rsid w:val="00817A64"/>
    <w:rsid w:val="00950903"/>
    <w:rsid w:val="009A129E"/>
    <w:rsid w:val="00AB036A"/>
    <w:rsid w:val="00B84C18"/>
    <w:rsid w:val="00C044C6"/>
    <w:rsid w:val="00CF4B89"/>
    <w:rsid w:val="00DB781A"/>
    <w:rsid w:val="00DC7DE8"/>
    <w:rsid w:val="00EB36BD"/>
    <w:rsid w:val="00FC1DED"/>
    <w:rsid w:val="2C543CE3"/>
    <w:rsid w:val="40C68DBB"/>
    <w:rsid w:val="67F2D925"/>
    <w:rsid w:val="78A6E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5C20B6"/>
  <w14:defaultImageDpi w14:val="32767"/>
  <w15:chartTrackingRefBased/>
  <w15:docId w15:val="{38E674AE-47C3-DA48-AF70-A7446D671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jpeg" Id="rId4" /><Relationship Type="http://schemas.openxmlformats.org/officeDocument/2006/relationships/customXml" Target="../customXml/item3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2065278A6CD47A3B283418BC23FA7" ma:contentTypeVersion="18" ma:contentTypeDescription="Create a new document." ma:contentTypeScope="" ma:versionID="186411f4ac3727f0b9d5602f852eb6d2">
  <xsd:schema xmlns:xsd="http://www.w3.org/2001/XMLSchema" xmlns:xs="http://www.w3.org/2001/XMLSchema" xmlns:p="http://schemas.microsoft.com/office/2006/metadata/properties" xmlns:ns2="e89e3508-dbe9-4e9d-8838-c048e3f57a02" xmlns:ns3="b9668505-a5fe-430f-8a57-15c20d93169e" targetNamespace="http://schemas.microsoft.com/office/2006/metadata/properties" ma:root="true" ma:fieldsID="c9a7ecf9b05be17541f9dbaf702be25c" ns2:_="" ns3:_="">
    <xsd:import namespace="e89e3508-dbe9-4e9d-8838-c048e3f57a02"/>
    <xsd:import namespace="b9668505-a5fe-430f-8a57-15c20d9316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e3508-dbe9-4e9d-8838-c048e3f57a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68505-a5fe-430f-8a57-15c20d9316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a47232-cdb1-4c50-bd10-70f362ffb978}" ma:internalName="TaxCatchAll" ma:showField="CatchAllData" ma:web="b9668505-a5fe-430f-8a57-15c20d931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668505-a5fe-430f-8a57-15c20d93169e" xsi:nil="true"/>
    <lcf76f155ced4ddcb4097134ff3c332f xmlns="e89e3508-dbe9-4e9d-8838-c048e3f57a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EB9F73-A7F8-4CAE-8C49-08323343C8EC}"/>
</file>

<file path=customXml/itemProps2.xml><?xml version="1.0" encoding="utf-8"?>
<ds:datastoreItem xmlns:ds="http://schemas.openxmlformats.org/officeDocument/2006/customXml" ds:itemID="{EA780DE6-EE50-4145-B77C-FDBB0CF9A583}"/>
</file>

<file path=customXml/itemProps3.xml><?xml version="1.0" encoding="utf-8"?>
<ds:datastoreItem xmlns:ds="http://schemas.openxmlformats.org/officeDocument/2006/customXml" ds:itemID="{A5252042-26F9-4416-993A-29E994DBD3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Burns</dc:creator>
  <cp:keywords/>
  <dc:description/>
  <cp:lastModifiedBy>Andrew Burns</cp:lastModifiedBy>
  <cp:revision>2</cp:revision>
  <dcterms:created xsi:type="dcterms:W3CDTF">2023-02-08T08:51:00Z</dcterms:created>
  <dcterms:modified xsi:type="dcterms:W3CDTF">2024-06-17T09:10:35Z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0x010100A412065278A6CD47A3B283418BC23FA7</vt:lpwstr>
  </property>
  <property fmtid="{D5CDD505-2E9C-101B-9397-08002B2CF9AE}" pid="3" name="MediaServiceImageTags">
    <vt:lpwstr/>
  </property>
</Properties>
</file>