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6068" w:rsidP="00346068" w:rsidRDefault="00346068" w14:paraId="6E48A6FD" w14:textId="77777777">
      <w:pPr>
        <w:pStyle w:val="Heading2"/>
        <w:rPr>
          <w:rFonts w:cs="Arial"/>
          <w:u w:val="single"/>
        </w:rPr>
      </w:pPr>
      <w:r>
        <w:rPr>
          <w:rFonts w:cs="Arial"/>
          <w:u w:val="single"/>
        </w:rPr>
        <w:t>Data attached to Work Package 4 of the Designing for Healthy Cognitive Ageing (DesHCA) Project</w:t>
      </w:r>
    </w:p>
    <w:p w:rsidR="00346068" w:rsidP="00346068" w:rsidRDefault="00346068" w14:paraId="672A6659" w14:textId="77777777">
      <w:pPr>
        <w:rPr>
          <w:rFonts w:ascii="Arial" w:hAnsi="Arial" w:cs="Arial"/>
        </w:rPr>
      </w:pPr>
    </w:p>
    <w:p w:rsidR="00346068" w:rsidP="00346068" w:rsidRDefault="00346068" w14:paraId="5A93F079" w14:textId="77777777">
      <w:pPr>
        <w:pStyle w:val="Heading2"/>
        <w:rPr>
          <w:rFonts w:ascii="Arial" w:hAnsi="Arial" w:cs="Arial"/>
        </w:rPr>
      </w:pPr>
      <w:r>
        <w:rPr>
          <w:rFonts w:cs="Arial"/>
        </w:rPr>
        <w:t>Work Package Leads and contact information</w:t>
      </w:r>
    </w:p>
    <w:p w:rsidR="00346068" w:rsidP="00346068" w:rsidRDefault="00346068" w14:paraId="44730C98" w14:textId="77777777">
      <w:pPr>
        <w:rPr>
          <w:rFonts w:ascii="Arial" w:hAnsi="Arial" w:cs="Arial"/>
        </w:rPr>
      </w:pPr>
      <w:r>
        <w:rPr>
          <w:rFonts w:ascii="Arial" w:hAnsi="Arial" w:cs="Arial"/>
        </w:rPr>
        <w:t>Professor Vikki McCall</w:t>
      </w:r>
    </w:p>
    <w:p w:rsidR="00346068" w:rsidP="00346068" w:rsidRDefault="00346068" w14:paraId="7F2D4B61" w14:textId="77777777">
      <w:pPr>
        <w:rPr>
          <w:rFonts w:ascii="Arial" w:hAnsi="Arial" w:cs="Arial"/>
        </w:rPr>
      </w:pPr>
      <w:hyperlink w:history="1" r:id="rId8">
        <w:r>
          <w:rPr>
            <w:rStyle w:val="Hyperlink"/>
            <w:rFonts w:cs="Arial"/>
          </w:rPr>
          <w:t>vikki.mccall1@stir.ac.uk</w:t>
        </w:r>
      </w:hyperlink>
      <w:r>
        <w:rPr>
          <w:rFonts w:ascii="Arial" w:hAnsi="Arial" w:cs="Arial"/>
        </w:rPr>
        <w:t xml:space="preserve">, ORCID: 0000-0002-4105-406X  </w:t>
      </w:r>
    </w:p>
    <w:p w:rsidR="00346068" w:rsidP="00346068" w:rsidRDefault="00346068" w14:paraId="0CE04254" w14:textId="77777777">
      <w:pPr>
        <w:rPr>
          <w:rFonts w:ascii="Arial" w:hAnsi="Arial" w:cs="Arial"/>
        </w:rPr>
      </w:pPr>
      <w:r>
        <w:rPr>
          <w:rFonts w:ascii="Arial" w:hAnsi="Arial" w:cs="Arial"/>
        </w:rPr>
        <w:t>Professor Alasdair Rutherford</w:t>
      </w:r>
    </w:p>
    <w:p w:rsidR="00346068" w:rsidP="00346068" w:rsidRDefault="00346068" w14:paraId="3EAB54EC" w14:textId="77777777">
      <w:pPr>
        <w:rPr>
          <w:rFonts w:ascii="Arial" w:hAnsi="Arial" w:cs="Arial"/>
        </w:rPr>
      </w:pPr>
      <w:hyperlink w:history="1" r:id="rId9">
        <w:r>
          <w:rPr>
            <w:rStyle w:val="Hyperlink"/>
            <w:rFonts w:cs="Arial"/>
          </w:rPr>
          <w:t>alasdair.rutherford@stir.ac.uk</w:t>
        </w:r>
      </w:hyperlink>
      <w:r>
        <w:rPr>
          <w:rFonts w:ascii="Arial" w:hAnsi="Arial" w:cs="Arial"/>
        </w:rPr>
        <w:t>, ORCID: 0000-0003-2530-1195</w:t>
      </w:r>
    </w:p>
    <w:p w:rsidR="00346068" w:rsidP="00346068" w:rsidRDefault="00346068" w14:paraId="69D3034E" w14:textId="77777777">
      <w:pPr>
        <w:rPr>
          <w:rFonts w:ascii="Arial" w:hAnsi="Arial" w:cs="Arial"/>
          <w:i/>
          <w:iCs/>
        </w:rPr>
      </w:pPr>
      <w:r>
        <w:rPr>
          <w:rFonts w:ascii="Arial" w:hAnsi="Arial" w:cs="Arial"/>
          <w:i/>
          <w:iCs/>
        </w:rPr>
        <w:t xml:space="preserve">Faculty of Social Sciences, University of Stirling, Stirling, FK9 4LA  </w:t>
      </w:r>
    </w:p>
    <w:p w:rsidR="00346068" w:rsidP="00346068" w:rsidRDefault="00346068" w14:paraId="6CC25542" w14:textId="77777777">
      <w:pPr>
        <w:pStyle w:val="Heading2"/>
        <w:rPr>
          <w:rStyle w:val="normaltextrun"/>
          <w:iCs w:val="0"/>
          <w:color w:val="000000"/>
          <w:shd w:val="clear" w:color="auto" w:fill="FFFFFF"/>
        </w:rPr>
      </w:pPr>
      <w:r>
        <w:rPr>
          <w:rStyle w:val="normaltextrun"/>
          <w:rFonts w:cs="Arial"/>
          <w:bCs w:val="0"/>
          <w:color w:val="000000"/>
          <w:shd w:val="clear" w:color="auto" w:fill="FFFFFF"/>
        </w:rPr>
        <w:t>Funding</w:t>
      </w:r>
    </w:p>
    <w:p w:rsidRPr="00346068" w:rsidR="00346068" w:rsidP="00346068" w:rsidRDefault="00346068" w14:paraId="344CBA4D" w14:textId="77777777">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rsidR="00346068" w:rsidP="00346068" w:rsidRDefault="00346068" w14:paraId="48850604" w14:textId="77777777">
      <w:pPr>
        <w:pStyle w:val="Heading2"/>
        <w:rPr>
          <w:rStyle w:val="normaltextrun"/>
          <w:color w:val="000000"/>
          <w:shd w:val="clear" w:color="auto" w:fill="FFFFFF"/>
        </w:rPr>
      </w:pPr>
      <w:r>
        <w:rPr>
          <w:rStyle w:val="normaltextrun"/>
          <w:rFonts w:cs="Arial"/>
          <w:bCs w:val="0"/>
          <w:color w:val="000000"/>
          <w:shd w:val="clear" w:color="auto" w:fill="FFFFFF"/>
        </w:rPr>
        <w:t>Data Archive Link and Reference</w:t>
      </w:r>
    </w:p>
    <w:p w:rsidR="00346068" w:rsidP="00346068" w:rsidRDefault="00346068" w14:paraId="4911BCCB" w14:textId="77777777">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rsidRPr="00F64013" w:rsidR="00346068" w:rsidP="00346068" w:rsidRDefault="00346068" w14:paraId="2E0A6F91" w14:textId="77777777">
      <w:pPr>
        <w:pStyle w:val="Heading2"/>
        <w:rPr>
          <w:bCs w:val="0"/>
          <w:color w:val="262626"/>
        </w:rPr>
      </w:pPr>
      <w:r>
        <w:rPr>
          <w:rStyle w:val="normaltextrun"/>
          <w:rFonts w:cs="Arial"/>
          <w:bCs w:val="0"/>
          <w:color w:val="000000"/>
          <w:shd w:val="clear" w:color="auto" w:fill="FFFFFF"/>
        </w:rPr>
        <w:t>Background</w:t>
      </w:r>
    </w:p>
    <w:p w:rsidR="00346068" w:rsidP="00346068" w:rsidRDefault="00346068" w14:paraId="29D69D35" w14:textId="77777777">
      <w:pPr>
        <w:spacing w:line="360" w:lineRule="auto"/>
        <w:jc w:val="both"/>
        <w:rPr>
          <w:rFonts w:ascii="Arial" w:hAnsi="Arial" w:eastAsia="Arial" w:cs="Arial"/>
          <w:lang w:val="en-US"/>
        </w:rPr>
      </w:pPr>
      <w:r>
        <w:rPr>
          <w:rFonts w:ascii="Arial" w:hAnsi="Arial" w:eastAsia="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rsidR="00346068" w:rsidP="00346068" w:rsidRDefault="00346068" w14:paraId="1AA43191" w14:textId="77777777">
      <w:pPr>
        <w:spacing w:line="360" w:lineRule="auto"/>
        <w:jc w:val="both"/>
        <w:rPr>
          <w:rFonts w:ascii="Arial" w:hAnsi="Arial" w:eastAsia="Arial" w:cs="Arial"/>
        </w:rPr>
      </w:pPr>
      <w:r>
        <w:rPr>
          <w:rFonts w:ascii="Arial" w:hAnsi="Arial" w:eastAsia="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rsidRPr="00F64013" w:rsidR="00346068" w:rsidP="00346068" w:rsidRDefault="00346068" w14:paraId="6C0E1DE5" w14:textId="77777777">
      <w:pPr>
        <w:pStyle w:val="Heading2"/>
        <w:rPr>
          <w:rFonts w:ascii="Arial" w:hAnsi="Arial" w:eastAsia="Arial"/>
          <w:lang w:val="en-US"/>
        </w:rPr>
      </w:pPr>
      <w:r>
        <w:rPr>
          <w:rFonts w:eastAsia="Arial"/>
        </w:rPr>
        <w:t>Overview</w:t>
      </w:r>
    </w:p>
    <w:p w:rsidRPr="009426BC" w:rsidR="009426BC" w:rsidP="00346068" w:rsidRDefault="009426BC" w14:paraId="40D986F4" w14:textId="77777777">
      <w:pPr>
        <w:spacing w:line="360" w:lineRule="auto"/>
        <w:jc w:val="both"/>
        <w:rPr>
          <w:rFonts w:ascii="Arial" w:hAnsi="Arial" w:cs="Arial"/>
        </w:rPr>
      </w:pPr>
      <w:r w:rsidRPr="009426BC">
        <w:rPr>
          <w:rFonts w:ascii="Arial" w:hAnsi="Arial" w:cs="Arial"/>
        </w:rPr>
        <w:t xml:space="preserve">This is the transcript from playtest session </w:t>
      </w:r>
      <w:r>
        <w:rPr>
          <w:rFonts w:ascii="Arial" w:hAnsi="Arial" w:cs="Arial"/>
        </w:rPr>
        <w:t>9</w:t>
      </w:r>
      <w:r w:rsidRPr="009426BC">
        <w:rPr>
          <w:rFonts w:ascii="Arial" w:hAnsi="Arial" w:cs="Arial"/>
        </w:rPr>
        <w:t>, which took place on the</w:t>
      </w:r>
      <w:r>
        <w:rPr>
          <w:rFonts w:ascii="Arial" w:hAnsi="Arial" w:cs="Arial"/>
        </w:rPr>
        <w:t xml:space="preserve"> 8</w:t>
      </w:r>
      <w:r w:rsidRPr="009426BC">
        <w:rPr>
          <w:rFonts w:ascii="Arial" w:hAnsi="Arial" w:cs="Arial"/>
          <w:vertAlign w:val="superscript"/>
        </w:rPr>
        <w:t>th</w:t>
      </w:r>
      <w:r>
        <w:rPr>
          <w:rFonts w:ascii="Arial" w:hAnsi="Arial" w:cs="Arial"/>
        </w:rPr>
        <w:t xml:space="preserve"> of December</w:t>
      </w:r>
      <w:r w:rsidRPr="009426BC">
        <w:rPr>
          <w:rFonts w:ascii="Arial" w:hAnsi="Arial" w:cs="Arial"/>
        </w:rPr>
        <w:t xml:space="preserve"> 2023. The playtest comprised of </w:t>
      </w:r>
      <w:r>
        <w:rPr>
          <w:rFonts w:ascii="Arial" w:hAnsi="Arial" w:cs="Arial"/>
        </w:rPr>
        <w:t>9</w:t>
      </w:r>
      <w:r w:rsidRPr="009426BC">
        <w:rPr>
          <w:rFonts w:ascii="Arial" w:hAnsi="Arial" w:cs="Arial"/>
        </w:rPr>
        <w:t xml:space="preserve"> participants.</w:t>
      </w:r>
      <w:r w:rsidR="00346068">
        <w:rPr>
          <w:rFonts w:ascii="Arial" w:hAnsi="Arial" w:cs="Arial"/>
        </w:rPr>
        <w:t xml:space="preserve"> </w:t>
      </w:r>
      <w:r w:rsidRPr="009426BC">
        <w:rPr>
          <w:rFonts w:ascii="Arial" w:hAnsi="Arial" w:cs="Arial"/>
        </w:rPr>
        <w:t>This transcript has been fully anonymised, with all identifiable characteristics, including the participants’ names, removed, or replaced with pseudonyms.</w:t>
      </w:r>
    </w:p>
    <w:p w:rsidRPr="00E206B6" w:rsidR="004010BE" w:rsidP="00E206B6" w:rsidRDefault="00266AC1" w14:paraId="775598C8"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…good point, and I'd love you to repeat that for, so we can get it down.  Mary has been writing notes, and so on, but we'd just like to record this little discussion now.  Because I'd love to hear your key points you want us to take away from your insights, and what you gathered in the game today.  So, you know, what informed your </w:t>
      </w:r>
      <w:r w:rsidRPr="00E206B6" w:rsidR="0020670E">
        <w:rPr>
          <w:rFonts w:ascii="Arial" w:hAnsi="Arial" w:cs="Arial"/>
          <w:bCs/>
        </w:rPr>
        <w:t>decisions</w:t>
      </w:r>
      <w:r w:rsidRPr="00E206B6">
        <w:rPr>
          <w:rFonts w:ascii="Arial" w:hAnsi="Arial" w:cs="Arial"/>
          <w:bCs/>
        </w:rPr>
        <w:t xml:space="preserve">, has the game helped you visualise your own home in the future?  What about the examples today, and the life changes, did that help us understand the process better?  And has the serious game helped you think of future proofing homes, and environments?  I'd love to just hear what you think today.  So, that’s </w:t>
      </w:r>
      <w:r w:rsidRPr="00E206B6" w:rsidR="0020670E">
        <w:rPr>
          <w:rFonts w:ascii="Arial" w:hAnsi="Arial" w:cs="Arial"/>
          <w:bCs/>
        </w:rPr>
        <w:t>starting</w:t>
      </w:r>
      <w:r w:rsidRPr="00E206B6">
        <w:rPr>
          <w:rFonts w:ascii="Arial" w:hAnsi="Arial" w:cs="Arial"/>
          <w:bCs/>
        </w:rPr>
        <w:t xml:space="preserve"> to record, so this is our, kind of, official discussion.  I hope that’s alright.  And I'd just love to hear what you think, really.  </w:t>
      </w:r>
      <w:r w:rsidR="00E206B6">
        <w:rPr>
          <w:rFonts w:ascii="Arial" w:hAnsi="Arial" w:cs="Arial"/>
          <w:bCs/>
        </w:rPr>
        <w:t>Genevieve</w:t>
      </w:r>
      <w:r w:rsidRPr="00E206B6">
        <w:rPr>
          <w:rFonts w:ascii="Arial" w:hAnsi="Arial" w:cs="Arial"/>
          <w:bCs/>
        </w:rPr>
        <w:t>, I saw you nodding there, so I'm going to jump in right there, and say, I just wanted to hear your thoughts first, if that’s alright?</w:t>
      </w:r>
    </w:p>
    <w:p w:rsidRPr="00E206B6" w:rsidR="00266AC1" w:rsidP="00E206B6" w:rsidRDefault="00266AC1" w14:paraId="0A37501D" w14:textId="77777777">
      <w:pPr>
        <w:spacing w:after="0" w:line="240" w:lineRule="auto"/>
        <w:ind w:left="1134" w:hanging="1134"/>
        <w:jc w:val="both"/>
        <w:rPr>
          <w:rFonts w:ascii="Arial" w:hAnsi="Arial" w:cs="Arial"/>
          <w:bCs/>
        </w:rPr>
      </w:pPr>
    </w:p>
    <w:p w:rsidRPr="00E206B6" w:rsidR="00266AC1" w:rsidP="00E206B6" w:rsidRDefault="00266AC1" w14:paraId="0A8D9972"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Well, the second one, we definitely, I definitely think this is a great help.  I mean, as my new friend here has said, that we know about, we have the lived experience.  But when you've told us the third part of this, it's quite devastating for this gentleman.</w:t>
      </w:r>
    </w:p>
    <w:p w:rsidRPr="00E206B6" w:rsidR="00266AC1" w:rsidP="00E206B6" w:rsidRDefault="00266AC1" w14:paraId="5DAB6C7B" w14:textId="77777777">
      <w:pPr>
        <w:spacing w:after="0" w:line="240" w:lineRule="auto"/>
        <w:ind w:left="1134" w:hanging="1134"/>
        <w:jc w:val="both"/>
        <w:rPr>
          <w:rFonts w:ascii="Arial" w:hAnsi="Arial" w:cs="Arial"/>
          <w:bCs/>
        </w:rPr>
      </w:pPr>
    </w:p>
    <w:p w:rsidRPr="00E206B6" w:rsidR="00266AC1" w:rsidP="00E206B6" w:rsidRDefault="00266AC1" w14:paraId="7CC0C44C"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266AC1" w:rsidP="00E206B6" w:rsidRDefault="00266AC1" w14:paraId="02EB378F" w14:textId="77777777">
      <w:pPr>
        <w:spacing w:after="0" w:line="240" w:lineRule="auto"/>
        <w:ind w:left="1134" w:hanging="1134"/>
        <w:jc w:val="both"/>
        <w:rPr>
          <w:rFonts w:ascii="Arial" w:hAnsi="Arial" w:cs="Arial"/>
          <w:bCs/>
        </w:rPr>
      </w:pPr>
    </w:p>
    <w:p w:rsidRPr="00E206B6" w:rsidR="00266AC1" w:rsidP="00E206B6" w:rsidRDefault="00266AC1" w14:paraId="7FD77017"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And we don't know the whole story yet, but also, you've told me that it's a private landlord, and that’s going to be really, really hard.  And I think, he would have to move.  I mean, I'm really sad, but by the same token, I don't think the landlord would want him in, once he finds out.  Also, his financial has went down…</w:t>
      </w:r>
    </w:p>
    <w:p w:rsidRPr="00E206B6" w:rsidR="00266AC1" w:rsidP="00E206B6" w:rsidRDefault="00266AC1" w14:paraId="6A05A809" w14:textId="77777777">
      <w:pPr>
        <w:spacing w:after="0" w:line="240" w:lineRule="auto"/>
        <w:ind w:left="1134" w:hanging="1134"/>
        <w:jc w:val="both"/>
        <w:rPr>
          <w:rFonts w:ascii="Arial" w:hAnsi="Arial" w:cs="Arial"/>
          <w:bCs/>
        </w:rPr>
      </w:pPr>
    </w:p>
    <w:p w:rsidRPr="00E206B6" w:rsidR="00266AC1" w:rsidP="00E206B6" w:rsidRDefault="00266AC1" w14:paraId="70C6DF71" w14:textId="77777777">
      <w:pPr>
        <w:spacing w:after="0" w:line="240" w:lineRule="auto"/>
        <w:ind w:left="1134" w:hanging="1134"/>
        <w:jc w:val="both"/>
        <w:rPr>
          <w:rFonts w:ascii="Arial" w:hAnsi="Arial" w:cs="Arial"/>
          <w:bCs/>
        </w:rPr>
      </w:pPr>
      <w:r w:rsidRPr="00E206B6">
        <w:rPr>
          <w:rFonts w:ascii="Arial" w:hAnsi="Arial" w:cs="Arial"/>
          <w:bCs/>
        </w:rPr>
        <w:t>R2:</w:t>
      </w:r>
      <w:r w:rsidRPr="00E206B6">
        <w:rPr>
          <w:rFonts w:ascii="Arial" w:hAnsi="Arial" w:cs="Arial"/>
          <w:bCs/>
        </w:rPr>
        <w:tab/>
      </w:r>
      <w:r w:rsidRPr="00E206B6">
        <w:rPr>
          <w:rFonts w:ascii="Arial" w:hAnsi="Arial" w:cs="Arial"/>
          <w:bCs/>
        </w:rPr>
        <w:t>Yeah.</w:t>
      </w:r>
    </w:p>
    <w:p w:rsidRPr="00E206B6" w:rsidR="00266AC1" w:rsidP="00E206B6" w:rsidRDefault="00266AC1" w14:paraId="5A39BBE3" w14:textId="77777777">
      <w:pPr>
        <w:spacing w:after="0" w:line="240" w:lineRule="auto"/>
        <w:ind w:left="1134" w:hanging="1134"/>
        <w:jc w:val="both"/>
        <w:rPr>
          <w:rFonts w:ascii="Arial" w:hAnsi="Arial" w:cs="Arial"/>
          <w:bCs/>
        </w:rPr>
      </w:pPr>
    </w:p>
    <w:p w:rsidRPr="00E206B6" w:rsidR="00266AC1" w:rsidP="00E206B6" w:rsidRDefault="00266AC1" w14:paraId="65E2B9EE"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…which is really, that’s not helping.  Put it this way, we've actually put him down to a five, just now.</w:t>
      </w:r>
    </w:p>
    <w:p w:rsidRPr="00E206B6" w:rsidR="00266AC1" w:rsidP="00E206B6" w:rsidRDefault="00266AC1" w14:paraId="41C8F396" w14:textId="77777777">
      <w:pPr>
        <w:spacing w:after="0" w:line="240" w:lineRule="auto"/>
        <w:ind w:left="1134" w:hanging="1134"/>
        <w:jc w:val="both"/>
        <w:rPr>
          <w:rFonts w:ascii="Arial" w:hAnsi="Arial" w:cs="Arial"/>
          <w:bCs/>
        </w:rPr>
      </w:pPr>
    </w:p>
    <w:p w:rsidRPr="00E206B6" w:rsidR="00266AC1" w:rsidP="00E206B6" w:rsidRDefault="00266AC1" w14:paraId="2E909302" w14:textId="77777777">
      <w:pPr>
        <w:spacing w:after="0" w:line="240" w:lineRule="auto"/>
        <w:ind w:left="1134" w:hanging="1134"/>
        <w:jc w:val="both"/>
        <w:rPr>
          <w:rFonts w:ascii="Arial" w:hAnsi="Arial" w:cs="Arial"/>
          <w:bCs/>
        </w:rPr>
      </w:pPr>
      <w:r w:rsidRPr="00E206B6">
        <w:rPr>
          <w:rFonts w:ascii="Arial" w:hAnsi="Arial" w:cs="Arial"/>
          <w:bCs/>
        </w:rPr>
        <w:t xml:space="preserve">I: </w:t>
      </w:r>
      <w:r w:rsidRPr="00E206B6">
        <w:rPr>
          <w:rFonts w:ascii="Arial" w:hAnsi="Arial" w:cs="Arial"/>
          <w:bCs/>
        </w:rPr>
        <w:tab/>
      </w:r>
      <w:r w:rsidRPr="00E206B6">
        <w:rPr>
          <w:rFonts w:ascii="Arial" w:hAnsi="Arial" w:cs="Arial"/>
          <w:bCs/>
        </w:rPr>
        <w:t>Five.</w:t>
      </w:r>
    </w:p>
    <w:p w:rsidRPr="00E206B6" w:rsidR="00266AC1" w:rsidP="00E206B6" w:rsidRDefault="00266AC1" w14:paraId="72A3D3EC" w14:textId="77777777">
      <w:pPr>
        <w:spacing w:after="0" w:line="240" w:lineRule="auto"/>
        <w:ind w:left="1134" w:hanging="1134"/>
        <w:jc w:val="both"/>
        <w:rPr>
          <w:rFonts w:ascii="Arial" w:hAnsi="Arial" w:cs="Arial"/>
          <w:bCs/>
        </w:rPr>
      </w:pPr>
    </w:p>
    <w:p w:rsidRPr="00E206B6" w:rsidR="00266AC1" w:rsidP="00E206B6" w:rsidRDefault="00266AC1" w14:paraId="7F868B24"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 xml:space="preserve">And that could even be more </w:t>
      </w:r>
      <w:r w:rsidRPr="00E206B6" w:rsidR="00E206B6">
        <w:rPr>
          <w:rFonts w:ascii="Arial" w:hAnsi="Arial" w:cs="Arial"/>
          <w:bCs/>
        </w:rPr>
        <w:t>devastating if</w:t>
      </w:r>
      <w:r w:rsidRPr="00E206B6">
        <w:rPr>
          <w:rFonts w:ascii="Arial" w:hAnsi="Arial" w:cs="Arial"/>
          <w:bCs/>
        </w:rPr>
        <w:t xml:space="preserve"> he ends up having to leave.</w:t>
      </w:r>
    </w:p>
    <w:p w:rsidRPr="00E206B6" w:rsidR="00266AC1" w:rsidP="00E206B6" w:rsidRDefault="00266AC1" w14:paraId="0D0B940D" w14:textId="77777777">
      <w:pPr>
        <w:spacing w:after="0" w:line="240" w:lineRule="auto"/>
        <w:ind w:left="1134" w:hanging="1134"/>
        <w:jc w:val="both"/>
        <w:rPr>
          <w:rFonts w:ascii="Arial" w:hAnsi="Arial" w:cs="Arial"/>
          <w:bCs/>
        </w:rPr>
      </w:pPr>
    </w:p>
    <w:p w:rsidRPr="00E206B6" w:rsidR="00266AC1" w:rsidP="00E206B6" w:rsidRDefault="00266AC1" w14:paraId="785ED83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 yeah.</w:t>
      </w:r>
    </w:p>
    <w:p w:rsidRPr="00E206B6" w:rsidR="00266AC1" w:rsidP="00E206B6" w:rsidRDefault="00266AC1" w14:paraId="0E27B00A" w14:textId="77777777">
      <w:pPr>
        <w:spacing w:after="0" w:line="240" w:lineRule="auto"/>
        <w:ind w:left="1134" w:hanging="1134"/>
        <w:jc w:val="both"/>
        <w:rPr>
          <w:rFonts w:ascii="Arial" w:hAnsi="Arial" w:cs="Arial"/>
          <w:bCs/>
        </w:rPr>
      </w:pPr>
    </w:p>
    <w:p w:rsidRPr="00E206B6" w:rsidR="00266AC1" w:rsidP="00E206B6" w:rsidRDefault="00266AC1" w14:paraId="74A06554"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And I think that’s on the cards.</w:t>
      </w:r>
    </w:p>
    <w:p w:rsidRPr="00E206B6" w:rsidR="00266AC1" w:rsidP="00E206B6" w:rsidRDefault="00266AC1" w14:paraId="60061E4C" w14:textId="77777777">
      <w:pPr>
        <w:spacing w:after="0" w:line="240" w:lineRule="auto"/>
        <w:ind w:left="1134" w:hanging="1134"/>
        <w:jc w:val="both"/>
        <w:rPr>
          <w:rFonts w:ascii="Arial" w:hAnsi="Arial" w:cs="Arial"/>
          <w:bCs/>
        </w:rPr>
      </w:pPr>
    </w:p>
    <w:p w:rsidRPr="00E206B6" w:rsidR="003E16E7" w:rsidP="00E206B6" w:rsidRDefault="00266AC1" w14:paraId="06986072"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Absolutely.  So, if we kept playing, I think you're absolutely right, it would have been a rehousing…</w:t>
      </w:r>
    </w:p>
    <w:p w:rsidRPr="00E206B6" w:rsidR="00266AC1" w:rsidP="00E206B6" w:rsidRDefault="00266AC1" w14:paraId="44EAFD9C" w14:textId="77777777">
      <w:pPr>
        <w:spacing w:after="0" w:line="240" w:lineRule="auto"/>
        <w:ind w:left="1134" w:hanging="1134"/>
        <w:jc w:val="both"/>
        <w:rPr>
          <w:rFonts w:ascii="Arial" w:hAnsi="Arial" w:cs="Arial"/>
          <w:bCs/>
        </w:rPr>
      </w:pPr>
    </w:p>
    <w:p w:rsidRPr="00E206B6" w:rsidR="00266AC1" w:rsidP="00E206B6" w:rsidRDefault="00266AC1" w14:paraId="0F63053E"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Definitely.</w:t>
      </w:r>
    </w:p>
    <w:p w:rsidRPr="00E206B6" w:rsidR="00266AC1" w:rsidP="00E206B6" w:rsidRDefault="00266AC1" w14:paraId="4B94D5A5" w14:textId="77777777">
      <w:pPr>
        <w:spacing w:after="0" w:line="240" w:lineRule="auto"/>
        <w:ind w:left="1134" w:hanging="1134"/>
        <w:jc w:val="both"/>
        <w:rPr>
          <w:rFonts w:ascii="Arial" w:hAnsi="Arial" w:cs="Arial"/>
          <w:bCs/>
        </w:rPr>
      </w:pPr>
    </w:p>
    <w:p w:rsidRPr="00E206B6" w:rsidR="00266AC1" w:rsidP="00E206B6" w:rsidRDefault="00266AC1" w14:paraId="6C99ABF7"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…discussion, yeah.</w:t>
      </w:r>
    </w:p>
    <w:p w:rsidRPr="00E206B6" w:rsidR="00266AC1" w:rsidP="00E206B6" w:rsidRDefault="00266AC1" w14:paraId="3DEEC669" w14:textId="77777777">
      <w:pPr>
        <w:spacing w:after="0" w:line="240" w:lineRule="auto"/>
        <w:ind w:left="1134" w:hanging="1134"/>
        <w:jc w:val="both"/>
        <w:rPr>
          <w:rFonts w:ascii="Arial" w:hAnsi="Arial" w:cs="Arial"/>
          <w:bCs/>
        </w:rPr>
      </w:pPr>
    </w:p>
    <w:p w:rsidRPr="00E206B6" w:rsidR="00266AC1" w:rsidP="00E206B6" w:rsidRDefault="00266AC1" w14:paraId="0D3D655C"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And even us talking about it, just now, is actually, I mean, we've had both thoughts, haven't we?</w:t>
      </w:r>
    </w:p>
    <w:p w:rsidRPr="00E206B6" w:rsidR="00266AC1" w:rsidP="00E206B6" w:rsidRDefault="00266AC1" w14:paraId="3656B9AB" w14:textId="77777777">
      <w:pPr>
        <w:spacing w:after="0" w:line="240" w:lineRule="auto"/>
        <w:ind w:left="1134" w:hanging="1134"/>
        <w:jc w:val="both"/>
        <w:rPr>
          <w:rFonts w:ascii="Arial" w:hAnsi="Arial" w:cs="Arial"/>
          <w:bCs/>
        </w:rPr>
      </w:pPr>
    </w:p>
    <w:p w:rsidRPr="00E206B6" w:rsidR="00266AC1" w:rsidP="00E206B6" w:rsidRDefault="00266AC1" w14:paraId="7D1C08DA" w14:textId="77777777">
      <w:pPr>
        <w:spacing w:after="0" w:line="240" w:lineRule="auto"/>
        <w:ind w:left="1134" w:hanging="1134"/>
        <w:jc w:val="both"/>
        <w:rPr>
          <w:rFonts w:ascii="Arial" w:hAnsi="Arial" w:cs="Arial"/>
          <w:bCs/>
        </w:rPr>
      </w:pPr>
      <w:r w:rsidRPr="00E206B6">
        <w:rPr>
          <w:rFonts w:ascii="Arial" w:hAnsi="Arial" w:cs="Arial"/>
          <w:bCs/>
        </w:rPr>
        <w:t>R2:</w:t>
      </w:r>
      <w:r w:rsidRPr="00E206B6">
        <w:rPr>
          <w:rFonts w:ascii="Arial" w:hAnsi="Arial" w:cs="Arial"/>
          <w:bCs/>
        </w:rPr>
        <w:tab/>
      </w:r>
      <w:r w:rsidRPr="00E206B6">
        <w:rPr>
          <w:rFonts w:ascii="Arial" w:hAnsi="Arial" w:cs="Arial"/>
          <w:bCs/>
        </w:rPr>
        <w:t>Uh-huh.</w:t>
      </w:r>
    </w:p>
    <w:p w:rsidRPr="00E206B6" w:rsidR="00266AC1" w:rsidP="00E206B6" w:rsidRDefault="00266AC1" w14:paraId="45FB0818" w14:textId="77777777">
      <w:pPr>
        <w:spacing w:after="0" w:line="240" w:lineRule="auto"/>
        <w:ind w:left="1134" w:hanging="1134"/>
        <w:jc w:val="both"/>
        <w:rPr>
          <w:rFonts w:ascii="Arial" w:hAnsi="Arial" w:cs="Arial"/>
          <w:bCs/>
        </w:rPr>
      </w:pPr>
    </w:p>
    <w:p w:rsidRPr="00E206B6" w:rsidR="00266AC1" w:rsidP="00E206B6" w:rsidRDefault="00266AC1" w14:paraId="22D248DF"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What informed, I don't know what you mean by the first one, sorry?</w:t>
      </w:r>
    </w:p>
    <w:p w:rsidRPr="00E206B6" w:rsidR="00266AC1" w:rsidP="00E206B6" w:rsidRDefault="00266AC1" w14:paraId="049F31CB" w14:textId="77777777">
      <w:pPr>
        <w:spacing w:after="0" w:line="240" w:lineRule="auto"/>
        <w:ind w:left="1134" w:hanging="1134"/>
        <w:jc w:val="both"/>
        <w:rPr>
          <w:rFonts w:ascii="Arial" w:hAnsi="Arial" w:cs="Arial"/>
          <w:bCs/>
        </w:rPr>
      </w:pPr>
    </w:p>
    <w:p w:rsidRPr="00E206B6" w:rsidR="00266AC1" w:rsidP="00E206B6" w:rsidRDefault="00266AC1" w14:paraId="1E6283B6"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Oh, so just, what was…</w:t>
      </w:r>
    </w:p>
    <w:p w:rsidRPr="00E206B6" w:rsidR="00266AC1" w:rsidP="00E206B6" w:rsidRDefault="00266AC1" w14:paraId="53128261" w14:textId="77777777">
      <w:pPr>
        <w:spacing w:after="0" w:line="240" w:lineRule="auto"/>
        <w:ind w:left="1134" w:hanging="1134"/>
        <w:jc w:val="both"/>
        <w:rPr>
          <w:rFonts w:ascii="Arial" w:hAnsi="Arial" w:cs="Arial"/>
          <w:bCs/>
        </w:rPr>
      </w:pPr>
    </w:p>
    <w:p w:rsidRPr="00E206B6" w:rsidR="00266AC1" w:rsidP="00E206B6" w:rsidRDefault="00266AC1" w14:paraId="57AFAE4D"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Well, what's happening here today.</w:t>
      </w:r>
    </w:p>
    <w:p w:rsidRPr="00E206B6" w:rsidR="00266AC1" w:rsidP="00E206B6" w:rsidRDefault="00266AC1" w14:paraId="62486C05" w14:textId="77777777">
      <w:pPr>
        <w:spacing w:after="0" w:line="240" w:lineRule="auto"/>
        <w:ind w:left="1134" w:hanging="1134"/>
        <w:jc w:val="both"/>
        <w:rPr>
          <w:rFonts w:ascii="Arial" w:hAnsi="Arial" w:cs="Arial"/>
          <w:bCs/>
        </w:rPr>
      </w:pPr>
    </w:p>
    <w:p w:rsidRPr="00E206B6" w:rsidR="00266AC1" w:rsidP="00E206B6" w:rsidRDefault="00266AC1" w14:paraId="205EF33D"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Absolutely, the decisions.</w:t>
      </w:r>
    </w:p>
    <w:p w:rsidRPr="00E206B6" w:rsidR="00266AC1" w:rsidP="00E206B6" w:rsidRDefault="00266AC1" w14:paraId="4101652C" w14:textId="77777777">
      <w:pPr>
        <w:spacing w:after="0" w:line="240" w:lineRule="auto"/>
        <w:ind w:left="1134" w:hanging="1134"/>
        <w:jc w:val="both"/>
        <w:rPr>
          <w:rFonts w:ascii="Arial" w:hAnsi="Arial" w:cs="Arial"/>
          <w:bCs/>
        </w:rPr>
      </w:pPr>
    </w:p>
    <w:p w:rsidRPr="00E206B6" w:rsidR="00266AC1" w:rsidP="00E206B6" w:rsidRDefault="00266AC1" w14:paraId="16DDAEC0"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I can't say anymore.  Because I didn’t realise all this was going to happen before I came.</w:t>
      </w:r>
    </w:p>
    <w:p w:rsidRPr="00E206B6" w:rsidR="00266AC1" w:rsidP="00E206B6" w:rsidRDefault="00266AC1" w14:paraId="4B99056E" w14:textId="77777777">
      <w:pPr>
        <w:spacing w:after="0" w:line="240" w:lineRule="auto"/>
        <w:ind w:left="1134" w:hanging="1134"/>
        <w:jc w:val="both"/>
        <w:rPr>
          <w:rFonts w:ascii="Arial" w:hAnsi="Arial" w:cs="Arial"/>
          <w:bCs/>
        </w:rPr>
      </w:pPr>
    </w:p>
    <w:p w:rsidRPr="00E206B6" w:rsidR="00266AC1" w:rsidP="00E206B6" w:rsidRDefault="00266AC1" w14:paraId="56520C49"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266AC1" w:rsidP="00E206B6" w:rsidRDefault="00266AC1" w14:paraId="1299C43A" w14:textId="77777777">
      <w:pPr>
        <w:spacing w:after="0" w:line="240" w:lineRule="auto"/>
        <w:ind w:left="1134" w:hanging="1134"/>
        <w:jc w:val="both"/>
        <w:rPr>
          <w:rFonts w:ascii="Arial" w:hAnsi="Arial" w:cs="Arial"/>
          <w:bCs/>
        </w:rPr>
      </w:pPr>
    </w:p>
    <w:p w:rsidRPr="00E206B6" w:rsidR="00266AC1" w:rsidP="00E206B6" w:rsidRDefault="00266AC1" w14:paraId="5BE1BDA0"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 xml:space="preserve">I just said, right I'll go to it.  So, it's, and it's really lovely, and I'm glad that you've done it this way, as well, which is important, and you've done the scales.  </w:t>
      </w:r>
    </w:p>
    <w:p w:rsidRPr="00E206B6" w:rsidR="00266AC1" w:rsidP="00E206B6" w:rsidRDefault="00266AC1" w14:paraId="4DDBEF00" w14:textId="77777777">
      <w:pPr>
        <w:spacing w:after="0" w:line="240" w:lineRule="auto"/>
        <w:ind w:left="1134" w:hanging="1134"/>
        <w:jc w:val="both"/>
        <w:rPr>
          <w:rFonts w:ascii="Arial" w:hAnsi="Arial" w:cs="Arial"/>
          <w:bCs/>
        </w:rPr>
      </w:pPr>
    </w:p>
    <w:p w:rsidRPr="00E206B6" w:rsidR="00266AC1" w:rsidP="00E206B6" w:rsidRDefault="00266AC1" w14:paraId="0EA2E89F"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266AC1" w:rsidP="00E206B6" w:rsidRDefault="00266AC1" w14:paraId="3461D779" w14:textId="77777777">
      <w:pPr>
        <w:spacing w:after="0" w:line="240" w:lineRule="auto"/>
        <w:ind w:left="1134" w:hanging="1134"/>
        <w:jc w:val="both"/>
        <w:rPr>
          <w:rFonts w:ascii="Arial" w:hAnsi="Arial" w:cs="Arial"/>
          <w:bCs/>
        </w:rPr>
      </w:pPr>
    </w:p>
    <w:p w:rsidRPr="00E206B6" w:rsidR="00266AC1" w:rsidP="00E206B6" w:rsidRDefault="00266AC1" w14:paraId="473EBD83"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Being a housing tenant, Council, I wouldn’t have all these problems.</w:t>
      </w:r>
    </w:p>
    <w:p w:rsidRPr="00E206B6" w:rsidR="00266AC1" w:rsidP="00E206B6" w:rsidRDefault="00266AC1" w14:paraId="3CF2D8B6" w14:textId="77777777">
      <w:pPr>
        <w:spacing w:after="0" w:line="240" w:lineRule="auto"/>
        <w:ind w:left="1134" w:hanging="1134"/>
        <w:jc w:val="both"/>
        <w:rPr>
          <w:rFonts w:ascii="Arial" w:hAnsi="Arial" w:cs="Arial"/>
          <w:bCs/>
        </w:rPr>
      </w:pPr>
    </w:p>
    <w:p w:rsidRPr="00E206B6" w:rsidR="00266AC1" w:rsidP="00E206B6" w:rsidRDefault="00266AC1" w14:paraId="269499F9" w14:textId="77777777">
      <w:pPr>
        <w:spacing w:after="0" w:line="240" w:lineRule="auto"/>
        <w:ind w:left="1134" w:hanging="1134"/>
        <w:jc w:val="both"/>
        <w:rPr>
          <w:rFonts w:ascii="Arial" w:hAnsi="Arial" w:cs="Arial"/>
          <w:bCs/>
        </w:rPr>
      </w:pPr>
      <w:r w:rsidRPr="00E206B6">
        <w:rPr>
          <w:rFonts w:ascii="Arial" w:hAnsi="Arial" w:cs="Arial"/>
          <w:bCs/>
        </w:rPr>
        <w:t>R2:</w:t>
      </w:r>
      <w:r w:rsidRPr="00E206B6">
        <w:rPr>
          <w:rFonts w:ascii="Arial" w:hAnsi="Arial" w:cs="Arial"/>
          <w:bCs/>
        </w:rPr>
        <w:tab/>
      </w:r>
      <w:r w:rsidRPr="00E206B6">
        <w:rPr>
          <w:rFonts w:ascii="Arial" w:hAnsi="Arial" w:cs="Arial"/>
          <w:bCs/>
        </w:rPr>
        <w:t>Uh-huh.</w:t>
      </w:r>
    </w:p>
    <w:p w:rsidRPr="00E206B6" w:rsidR="00266AC1" w:rsidP="00E206B6" w:rsidRDefault="00266AC1" w14:paraId="0FB78278" w14:textId="77777777">
      <w:pPr>
        <w:spacing w:after="0" w:line="240" w:lineRule="auto"/>
        <w:ind w:left="1134" w:hanging="1134"/>
        <w:jc w:val="both"/>
        <w:rPr>
          <w:rFonts w:ascii="Arial" w:hAnsi="Arial" w:cs="Arial"/>
          <w:bCs/>
        </w:rPr>
      </w:pPr>
    </w:p>
    <w:p w:rsidRPr="00E206B6" w:rsidR="00266AC1" w:rsidP="00E206B6" w:rsidRDefault="00266AC1" w14:paraId="1993006C"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 xml:space="preserve">Which, that’s one of the lucky things.  No, I don't, honestly.  I was involved right from the beginning, when they were doing SHQ, I was one of the lucky ones that went around the country, getting, having to get my photograph taken, and all the rest of it, to get on a plane, because I've not been in a plane since ’74.  And it's all changed, even then, it's changed since those days.  No, so, and when they did my wee flat, I didn’t have as much hassle as </w:t>
      </w:r>
      <w:r w:rsidRPr="00E206B6" w:rsidR="0020670E">
        <w:rPr>
          <w:rFonts w:ascii="Arial" w:hAnsi="Arial" w:cs="Arial"/>
          <w:bCs/>
        </w:rPr>
        <w:t>somebody</w:t>
      </w:r>
      <w:r w:rsidRPr="00E206B6">
        <w:rPr>
          <w:rFonts w:ascii="Arial" w:hAnsi="Arial" w:cs="Arial"/>
          <w:bCs/>
        </w:rPr>
        <w:t xml:space="preserve"> in a bigger house, and that’s a bigger house, because he's got a bedroom.  So, this is really great for me, to be honest with you.</w:t>
      </w:r>
    </w:p>
    <w:p w:rsidRPr="00E206B6" w:rsidR="00266AC1" w:rsidP="00E206B6" w:rsidRDefault="00266AC1" w14:paraId="1FC39945" w14:textId="77777777">
      <w:pPr>
        <w:spacing w:after="0" w:line="240" w:lineRule="auto"/>
        <w:ind w:left="1134" w:hanging="1134"/>
        <w:jc w:val="both"/>
        <w:rPr>
          <w:rFonts w:ascii="Arial" w:hAnsi="Arial" w:cs="Arial"/>
          <w:bCs/>
        </w:rPr>
      </w:pPr>
    </w:p>
    <w:p w:rsidRPr="00E206B6" w:rsidR="00266AC1" w:rsidP="00E206B6" w:rsidRDefault="00266AC1" w14:paraId="3AC78715"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266AC1" w:rsidP="00E206B6" w:rsidRDefault="00266AC1" w14:paraId="0562CB0E" w14:textId="77777777">
      <w:pPr>
        <w:spacing w:after="0" w:line="240" w:lineRule="auto"/>
        <w:ind w:left="1134" w:hanging="1134"/>
        <w:jc w:val="both"/>
        <w:rPr>
          <w:rFonts w:ascii="Arial" w:hAnsi="Arial" w:cs="Arial"/>
          <w:bCs/>
        </w:rPr>
      </w:pPr>
    </w:p>
    <w:p w:rsidRPr="00E206B6" w:rsidR="00266AC1" w:rsidP="00E206B6" w:rsidRDefault="00266AC1" w14:paraId="6167AD72"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What was it, the other two…</w:t>
      </w:r>
    </w:p>
    <w:p w:rsidRPr="00E206B6" w:rsidR="00266AC1" w:rsidP="00E206B6" w:rsidRDefault="00266AC1" w14:paraId="34CE0A41" w14:textId="77777777">
      <w:pPr>
        <w:spacing w:after="0" w:line="240" w:lineRule="auto"/>
        <w:ind w:left="1134" w:hanging="1134"/>
        <w:jc w:val="both"/>
        <w:rPr>
          <w:rFonts w:ascii="Arial" w:hAnsi="Arial" w:cs="Arial"/>
          <w:bCs/>
        </w:rPr>
      </w:pPr>
    </w:p>
    <w:p w:rsidRPr="00E206B6" w:rsidR="00266AC1" w:rsidP="00E206B6" w:rsidRDefault="00266AC1" w14:paraId="61E78AD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And just to reassure you </w:t>
      </w:r>
      <w:r w:rsidRPr="00E206B6" w:rsidR="0020670E">
        <w:rPr>
          <w:rFonts w:ascii="Arial" w:hAnsi="Arial" w:cs="Arial"/>
          <w:bCs/>
        </w:rPr>
        <w:t>about</w:t>
      </w:r>
      <w:r w:rsidRPr="00E206B6">
        <w:rPr>
          <w:rFonts w:ascii="Arial" w:hAnsi="Arial" w:cs="Arial"/>
          <w:bCs/>
        </w:rPr>
        <w:t xml:space="preserve"> the situation for Joseph, he got a social house, a more supportive, social home.</w:t>
      </w:r>
    </w:p>
    <w:p w:rsidRPr="00E206B6" w:rsidR="00C66FD7" w:rsidP="00E206B6" w:rsidRDefault="00C66FD7" w14:paraId="62EBF3C5" w14:textId="77777777">
      <w:pPr>
        <w:spacing w:after="0" w:line="240" w:lineRule="auto"/>
        <w:ind w:left="1134" w:hanging="1134"/>
        <w:jc w:val="both"/>
        <w:rPr>
          <w:rFonts w:ascii="Arial" w:hAnsi="Arial" w:cs="Arial"/>
          <w:bCs/>
        </w:rPr>
      </w:pPr>
    </w:p>
    <w:p w:rsidRPr="00E206B6" w:rsidR="00C66FD7" w:rsidP="00E206B6" w:rsidRDefault="00C66FD7" w14:paraId="5011A270" w14:textId="77777777">
      <w:pPr>
        <w:spacing w:after="0" w:line="240" w:lineRule="auto"/>
        <w:ind w:left="1134" w:hanging="1134"/>
        <w:jc w:val="both"/>
        <w:rPr>
          <w:rFonts w:ascii="Arial" w:hAnsi="Arial" w:cs="Arial"/>
          <w:bCs/>
        </w:rPr>
      </w:pPr>
      <w:r w:rsidRPr="00E206B6">
        <w:rPr>
          <w:rFonts w:ascii="Arial" w:hAnsi="Arial" w:cs="Arial"/>
          <w:bCs/>
        </w:rPr>
        <w:t>R2:</w:t>
      </w:r>
      <w:r w:rsidRPr="00E206B6">
        <w:rPr>
          <w:rFonts w:ascii="Arial" w:hAnsi="Arial" w:cs="Arial"/>
          <w:bCs/>
        </w:rPr>
        <w:tab/>
      </w:r>
      <w:r w:rsidRPr="00E206B6">
        <w:rPr>
          <w:rFonts w:ascii="Arial" w:hAnsi="Arial" w:cs="Arial"/>
          <w:bCs/>
        </w:rPr>
        <w:t>I see.</w:t>
      </w:r>
    </w:p>
    <w:p w:rsidRPr="00E206B6" w:rsidR="00C66FD7" w:rsidP="00E206B6" w:rsidRDefault="00C66FD7" w14:paraId="6D98A12B" w14:textId="77777777">
      <w:pPr>
        <w:spacing w:after="0" w:line="240" w:lineRule="auto"/>
        <w:ind w:left="1134" w:hanging="1134"/>
        <w:jc w:val="both"/>
        <w:rPr>
          <w:rFonts w:ascii="Arial" w:hAnsi="Arial" w:cs="Arial"/>
          <w:bCs/>
        </w:rPr>
      </w:pPr>
    </w:p>
    <w:p w:rsidRPr="00E206B6" w:rsidR="00C66FD7" w:rsidP="00E206B6" w:rsidRDefault="00C66FD7" w14:paraId="1D8062E9"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Oh, so we were on the right track then?  And we didn’t know this, guys honest, this is us just finding out that you actually did what we suggested.</w:t>
      </w:r>
    </w:p>
    <w:p w:rsidRPr="00E206B6" w:rsidR="00C66FD7" w:rsidP="00E206B6" w:rsidRDefault="00C66FD7" w14:paraId="2946DB82" w14:textId="77777777">
      <w:pPr>
        <w:spacing w:after="0" w:line="240" w:lineRule="auto"/>
        <w:ind w:left="1134" w:hanging="1134"/>
        <w:jc w:val="both"/>
        <w:rPr>
          <w:rFonts w:ascii="Arial" w:hAnsi="Arial" w:cs="Arial"/>
          <w:bCs/>
        </w:rPr>
      </w:pPr>
    </w:p>
    <w:p w:rsidRPr="00E206B6" w:rsidR="00C66FD7" w:rsidP="00E206B6" w:rsidRDefault="00C66FD7" w14:paraId="4A7F83B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 yeah.</w:t>
      </w:r>
    </w:p>
    <w:p w:rsidRPr="00E206B6" w:rsidR="00C66FD7" w:rsidP="00E206B6" w:rsidRDefault="00C66FD7" w14:paraId="5997CC1D" w14:textId="77777777">
      <w:pPr>
        <w:spacing w:after="0" w:line="240" w:lineRule="auto"/>
        <w:ind w:left="1134" w:hanging="1134"/>
        <w:jc w:val="both"/>
        <w:rPr>
          <w:rFonts w:ascii="Arial" w:hAnsi="Arial" w:cs="Arial"/>
          <w:bCs/>
        </w:rPr>
      </w:pPr>
    </w:p>
    <w:p w:rsidRPr="00E206B6" w:rsidR="00C66FD7" w:rsidP="00E206B6" w:rsidRDefault="00C66FD7" w14:paraId="22FEED5A"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But this is going to help you, I think, a lot.</w:t>
      </w:r>
    </w:p>
    <w:p w:rsidRPr="00E206B6" w:rsidR="00C66FD7" w:rsidP="00E206B6" w:rsidRDefault="00C66FD7" w14:paraId="110FFD37" w14:textId="77777777">
      <w:pPr>
        <w:spacing w:after="0" w:line="240" w:lineRule="auto"/>
        <w:ind w:left="1134" w:hanging="1134"/>
        <w:jc w:val="both"/>
        <w:rPr>
          <w:rFonts w:ascii="Arial" w:hAnsi="Arial" w:cs="Arial"/>
          <w:bCs/>
        </w:rPr>
      </w:pPr>
    </w:p>
    <w:p w:rsidRPr="00E206B6" w:rsidR="00C66FD7" w:rsidP="00E206B6" w:rsidRDefault="00C66FD7" w14:paraId="38498E55"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I hope so.</w:t>
      </w:r>
    </w:p>
    <w:p w:rsidRPr="00E206B6" w:rsidR="00C66FD7" w:rsidP="00E206B6" w:rsidRDefault="00C66FD7" w14:paraId="6B699379" w14:textId="77777777">
      <w:pPr>
        <w:spacing w:after="0" w:line="240" w:lineRule="auto"/>
        <w:ind w:left="1134" w:hanging="1134"/>
        <w:jc w:val="both"/>
        <w:rPr>
          <w:rFonts w:ascii="Arial" w:hAnsi="Arial" w:cs="Arial"/>
          <w:bCs/>
        </w:rPr>
      </w:pPr>
    </w:p>
    <w:p w:rsidRPr="00E206B6" w:rsidR="00C66FD7" w:rsidP="00E206B6" w:rsidRDefault="00C66FD7" w14:paraId="12658F16"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Your team, and you as well.</w:t>
      </w:r>
    </w:p>
    <w:p w:rsidRPr="00E206B6" w:rsidR="00C66FD7" w:rsidP="00E206B6" w:rsidRDefault="00C66FD7" w14:paraId="3FE9F23F" w14:textId="77777777">
      <w:pPr>
        <w:spacing w:after="0" w:line="240" w:lineRule="auto"/>
        <w:ind w:left="1134" w:hanging="1134"/>
        <w:jc w:val="both"/>
        <w:rPr>
          <w:rFonts w:ascii="Arial" w:hAnsi="Arial" w:cs="Arial"/>
          <w:bCs/>
        </w:rPr>
      </w:pPr>
    </w:p>
    <w:p w:rsidRPr="00E206B6" w:rsidR="00C66FD7" w:rsidP="00E206B6" w:rsidRDefault="00C66FD7" w14:paraId="78412A7D"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Well, I really appreciate that feedback.</w:t>
      </w:r>
    </w:p>
    <w:p w:rsidRPr="00E206B6" w:rsidR="00C66FD7" w:rsidP="00E206B6" w:rsidRDefault="00C66FD7" w14:paraId="1F72F646" w14:textId="77777777">
      <w:pPr>
        <w:spacing w:after="0" w:line="240" w:lineRule="auto"/>
        <w:ind w:left="1134" w:hanging="1134"/>
        <w:jc w:val="both"/>
        <w:rPr>
          <w:rFonts w:ascii="Arial" w:hAnsi="Arial" w:cs="Arial"/>
          <w:bCs/>
        </w:rPr>
      </w:pPr>
    </w:p>
    <w:p w:rsidRPr="00E206B6" w:rsidR="00C66FD7" w:rsidP="00E206B6" w:rsidRDefault="00C66FD7" w14:paraId="61E6007C"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Sorry, I don't think I could say anymore, I think it's absolutely brilliant.  And I wished it was out and about.  Do the Council know about this?</w:t>
      </w:r>
    </w:p>
    <w:p w:rsidRPr="00E206B6" w:rsidR="00C66FD7" w:rsidP="00E206B6" w:rsidRDefault="00C66FD7" w14:paraId="08CE6F91" w14:textId="77777777">
      <w:pPr>
        <w:spacing w:after="0" w:line="240" w:lineRule="auto"/>
        <w:ind w:left="1134" w:hanging="1134"/>
        <w:jc w:val="both"/>
        <w:rPr>
          <w:rFonts w:ascii="Arial" w:hAnsi="Arial" w:cs="Arial"/>
          <w:bCs/>
        </w:rPr>
      </w:pPr>
    </w:p>
    <w:p w:rsidRPr="00E206B6" w:rsidR="00C66FD7" w:rsidP="00E206B6" w:rsidRDefault="00C66FD7" w14:paraId="5C58C5FC"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We've played it with a few Councils, we played it with Stirling Council.</w:t>
      </w:r>
    </w:p>
    <w:p w:rsidRPr="00E206B6" w:rsidR="00C66FD7" w:rsidP="00E206B6" w:rsidRDefault="00C66FD7" w14:paraId="61CDCEAD" w14:textId="77777777">
      <w:pPr>
        <w:spacing w:after="0" w:line="240" w:lineRule="auto"/>
        <w:ind w:left="1134" w:hanging="1134"/>
        <w:jc w:val="both"/>
        <w:rPr>
          <w:rFonts w:ascii="Arial" w:hAnsi="Arial" w:cs="Arial"/>
          <w:bCs/>
        </w:rPr>
      </w:pPr>
    </w:p>
    <w:p w:rsidRPr="00E206B6" w:rsidR="00C66FD7" w:rsidP="00E206B6" w:rsidRDefault="00C66FD7" w14:paraId="33DA5091"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Oh, well that…</w:t>
      </w:r>
    </w:p>
    <w:p w:rsidRPr="00E206B6" w:rsidR="00C66FD7" w:rsidP="00E206B6" w:rsidRDefault="00C66FD7" w14:paraId="6BB9E253" w14:textId="77777777">
      <w:pPr>
        <w:spacing w:after="0" w:line="240" w:lineRule="auto"/>
        <w:ind w:left="1134" w:hanging="1134"/>
        <w:jc w:val="both"/>
        <w:rPr>
          <w:rFonts w:ascii="Arial" w:hAnsi="Arial" w:cs="Arial"/>
          <w:bCs/>
        </w:rPr>
      </w:pPr>
    </w:p>
    <w:p w:rsidRPr="00E206B6" w:rsidR="00C66FD7" w:rsidP="00E206B6" w:rsidRDefault="00C66FD7" w14:paraId="7F6E1FAF"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And they loved it, yeah.</w:t>
      </w:r>
    </w:p>
    <w:p w:rsidRPr="00E206B6" w:rsidR="00C66FD7" w:rsidP="00E206B6" w:rsidRDefault="00C66FD7" w14:paraId="23DE523C" w14:textId="77777777">
      <w:pPr>
        <w:spacing w:after="0" w:line="240" w:lineRule="auto"/>
        <w:ind w:left="1134" w:hanging="1134"/>
        <w:jc w:val="both"/>
        <w:rPr>
          <w:rFonts w:ascii="Arial" w:hAnsi="Arial" w:cs="Arial"/>
          <w:bCs/>
        </w:rPr>
      </w:pPr>
    </w:p>
    <w:p w:rsidRPr="00E206B6" w:rsidR="00C66FD7" w:rsidP="00E206B6" w:rsidRDefault="00C66FD7" w14:paraId="3D43FE9F"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 xml:space="preserve">Well, we had a very good friend in the region, </w:t>
      </w:r>
      <w:r w:rsidR="00E206B6">
        <w:rPr>
          <w:rFonts w:ascii="Arial" w:hAnsi="Arial" w:cs="Arial"/>
          <w:bCs/>
        </w:rPr>
        <w:t>[REDACTED]</w:t>
      </w:r>
      <w:r w:rsidRPr="00E206B6">
        <w:rPr>
          <w:rFonts w:ascii="Arial" w:hAnsi="Arial" w:cs="Arial"/>
          <w:bCs/>
        </w:rPr>
        <w:t xml:space="preserve">, and he would have loved to have been part of this, wouldn’t he, </w:t>
      </w:r>
      <w:r w:rsidR="00E206B6">
        <w:rPr>
          <w:rFonts w:ascii="Arial" w:hAnsi="Arial" w:cs="Arial"/>
          <w:bCs/>
        </w:rPr>
        <w:t>Belle</w:t>
      </w:r>
      <w:r w:rsidRPr="00E206B6">
        <w:rPr>
          <w:rFonts w:ascii="Arial" w:hAnsi="Arial" w:cs="Arial"/>
          <w:bCs/>
        </w:rPr>
        <w:t xml:space="preserve"> – </w:t>
      </w:r>
      <w:r w:rsidR="00E206B6">
        <w:rPr>
          <w:rFonts w:ascii="Arial" w:hAnsi="Arial" w:cs="Arial"/>
          <w:bCs/>
        </w:rPr>
        <w:t>[REDACTED]</w:t>
      </w:r>
      <w:r w:rsidRPr="00E206B6">
        <w:rPr>
          <w:rFonts w:ascii="Arial" w:hAnsi="Arial" w:cs="Arial"/>
          <w:bCs/>
        </w:rPr>
        <w:t>?</w:t>
      </w:r>
    </w:p>
    <w:p w:rsidRPr="00E206B6" w:rsidR="00C66FD7" w:rsidP="00E206B6" w:rsidRDefault="00C66FD7" w14:paraId="52E56223" w14:textId="77777777">
      <w:pPr>
        <w:spacing w:after="0" w:line="240" w:lineRule="auto"/>
        <w:ind w:left="1134" w:hanging="1134"/>
        <w:jc w:val="both"/>
        <w:rPr>
          <w:rFonts w:ascii="Arial" w:hAnsi="Arial" w:cs="Arial"/>
          <w:bCs/>
        </w:rPr>
      </w:pPr>
    </w:p>
    <w:p w:rsidRPr="00E206B6" w:rsidR="00C66FD7" w:rsidP="00E206B6" w:rsidRDefault="00C66FD7" w14:paraId="4D977F06"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Yeah, aye, yeah, I'm sure he would.</w:t>
      </w:r>
    </w:p>
    <w:p w:rsidRPr="00E206B6" w:rsidR="00C66FD7" w:rsidP="00E206B6" w:rsidRDefault="00C66FD7" w14:paraId="07547A01" w14:textId="77777777">
      <w:pPr>
        <w:spacing w:after="0" w:line="240" w:lineRule="auto"/>
        <w:ind w:left="1134" w:hanging="1134"/>
        <w:jc w:val="both"/>
        <w:rPr>
          <w:rFonts w:ascii="Arial" w:hAnsi="Arial" w:cs="Arial"/>
          <w:bCs/>
        </w:rPr>
      </w:pPr>
    </w:p>
    <w:p w:rsidRPr="00E206B6" w:rsidR="00C66FD7" w:rsidP="00E206B6" w:rsidRDefault="00C66FD7" w14:paraId="43ED8532"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Well, maybe we could, you never know, let's…</w:t>
      </w:r>
    </w:p>
    <w:p w:rsidRPr="00E206B6" w:rsidR="00C66FD7" w:rsidP="00E206B6" w:rsidRDefault="00C66FD7" w14:paraId="5043CB0F" w14:textId="77777777">
      <w:pPr>
        <w:spacing w:after="0" w:line="240" w:lineRule="auto"/>
        <w:ind w:left="1134" w:hanging="1134"/>
        <w:jc w:val="both"/>
        <w:rPr>
          <w:rFonts w:ascii="Arial" w:hAnsi="Arial" w:cs="Arial"/>
          <w:bCs/>
        </w:rPr>
      </w:pPr>
    </w:p>
    <w:p w:rsidRPr="00E206B6" w:rsidR="00C66FD7" w:rsidP="00E206B6" w:rsidRDefault="00C66FD7" w14:paraId="1CDC1452"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 xml:space="preserve">Well, </w:t>
      </w:r>
      <w:r w:rsidR="00E206B6">
        <w:rPr>
          <w:rFonts w:ascii="Arial" w:hAnsi="Arial" w:cs="Arial"/>
          <w:bCs/>
        </w:rPr>
        <w:t>[REDACTED]</w:t>
      </w:r>
      <w:r w:rsidRPr="00E206B6">
        <w:rPr>
          <w:rFonts w:ascii="Arial" w:hAnsi="Arial" w:cs="Arial"/>
          <w:bCs/>
        </w:rPr>
        <w:t>.</w:t>
      </w:r>
    </w:p>
    <w:p w:rsidRPr="00E206B6" w:rsidR="00C66FD7" w:rsidP="00E206B6" w:rsidRDefault="00C66FD7" w14:paraId="07459315" w14:textId="77777777">
      <w:pPr>
        <w:spacing w:after="0" w:line="240" w:lineRule="auto"/>
        <w:ind w:left="1134" w:hanging="1134"/>
        <w:jc w:val="both"/>
        <w:rPr>
          <w:rFonts w:ascii="Arial" w:hAnsi="Arial" w:cs="Arial"/>
          <w:bCs/>
        </w:rPr>
      </w:pPr>
    </w:p>
    <w:p w:rsidRPr="00E206B6" w:rsidR="00C66FD7" w:rsidP="00E206B6" w:rsidRDefault="00C66FD7" w14:paraId="5123802C"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That’s brilliant.  Well, thanks for that feedback, </w:t>
      </w:r>
      <w:r w:rsidRPr="00E206B6" w:rsidR="0020670E">
        <w:rPr>
          <w:rFonts w:ascii="Arial" w:hAnsi="Arial" w:cs="Arial"/>
          <w:bCs/>
        </w:rPr>
        <w:t>that’s</w:t>
      </w:r>
      <w:r w:rsidRPr="00E206B6">
        <w:rPr>
          <w:rFonts w:ascii="Arial" w:hAnsi="Arial" w:cs="Arial"/>
          <w:bCs/>
        </w:rPr>
        <w:t xml:space="preserve"> brilliant…</w:t>
      </w:r>
    </w:p>
    <w:p w:rsidRPr="00E206B6" w:rsidR="00C66FD7" w:rsidP="00E206B6" w:rsidRDefault="00C66FD7" w14:paraId="6537F28F" w14:textId="77777777">
      <w:pPr>
        <w:spacing w:after="0" w:line="240" w:lineRule="auto"/>
        <w:ind w:left="1134" w:hanging="1134"/>
        <w:jc w:val="both"/>
        <w:rPr>
          <w:rFonts w:ascii="Arial" w:hAnsi="Arial" w:cs="Arial"/>
          <w:bCs/>
        </w:rPr>
      </w:pPr>
    </w:p>
    <w:p w:rsidRPr="00E206B6" w:rsidR="00C66FD7" w:rsidP="00E206B6" w:rsidRDefault="00C66FD7" w14:paraId="027692AF"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Thank you.</w:t>
      </w:r>
    </w:p>
    <w:p w:rsidRPr="00E206B6" w:rsidR="00C66FD7" w:rsidP="00E206B6" w:rsidRDefault="00C66FD7" w14:paraId="6DFB9E20" w14:textId="77777777">
      <w:pPr>
        <w:spacing w:after="0" w:line="240" w:lineRule="auto"/>
        <w:ind w:left="1134" w:hanging="1134"/>
        <w:jc w:val="both"/>
        <w:rPr>
          <w:rFonts w:ascii="Arial" w:hAnsi="Arial" w:cs="Arial"/>
          <w:bCs/>
        </w:rPr>
      </w:pPr>
    </w:p>
    <w:p w:rsidRPr="00E206B6" w:rsidR="00C66FD7" w:rsidP="00E206B6" w:rsidRDefault="00C66FD7" w14:paraId="01C7EB5B"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…to hear.</w:t>
      </w:r>
    </w:p>
    <w:p w:rsidRPr="00E206B6" w:rsidR="00C66FD7" w:rsidP="00E206B6" w:rsidRDefault="00C66FD7" w14:paraId="70DF9E56" w14:textId="77777777">
      <w:pPr>
        <w:spacing w:after="0" w:line="240" w:lineRule="auto"/>
        <w:ind w:left="1134" w:hanging="1134"/>
        <w:jc w:val="both"/>
        <w:rPr>
          <w:rFonts w:ascii="Arial" w:hAnsi="Arial" w:cs="Arial"/>
          <w:bCs/>
        </w:rPr>
      </w:pPr>
    </w:p>
    <w:p w:rsidRPr="00E206B6" w:rsidR="00C66FD7" w:rsidP="00E206B6" w:rsidRDefault="00C66FD7" w14:paraId="1102AB05"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I really appreciate that.</w:t>
      </w:r>
    </w:p>
    <w:p w:rsidRPr="00E206B6" w:rsidR="00C66FD7" w:rsidP="00E206B6" w:rsidRDefault="00C66FD7" w14:paraId="44E871BC" w14:textId="77777777">
      <w:pPr>
        <w:spacing w:after="0" w:line="240" w:lineRule="auto"/>
        <w:ind w:left="1134" w:hanging="1134"/>
        <w:jc w:val="both"/>
        <w:rPr>
          <w:rFonts w:ascii="Arial" w:hAnsi="Arial" w:cs="Arial"/>
          <w:bCs/>
        </w:rPr>
      </w:pPr>
    </w:p>
    <w:p w:rsidRPr="00E206B6" w:rsidR="00C66FD7" w:rsidP="00E206B6" w:rsidRDefault="00C66FD7" w14:paraId="52F5B15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Yeah, so do we, really.  So, will we go, well, </w:t>
      </w:r>
      <w:r w:rsidR="00E206B6">
        <w:rPr>
          <w:rFonts w:ascii="Arial" w:hAnsi="Arial" w:cs="Arial"/>
          <w:bCs/>
        </w:rPr>
        <w:t>Belle</w:t>
      </w:r>
      <w:r w:rsidRPr="00E206B6">
        <w:rPr>
          <w:rFonts w:ascii="Arial" w:hAnsi="Arial" w:cs="Arial"/>
          <w:bCs/>
        </w:rPr>
        <w:t>?</w:t>
      </w:r>
    </w:p>
    <w:p w:rsidRPr="00E206B6" w:rsidR="00C66FD7" w:rsidP="00E206B6" w:rsidRDefault="00C66FD7" w14:paraId="144A5D23" w14:textId="77777777">
      <w:pPr>
        <w:spacing w:after="0" w:line="240" w:lineRule="auto"/>
        <w:ind w:left="1134" w:hanging="1134"/>
        <w:jc w:val="both"/>
        <w:rPr>
          <w:rFonts w:ascii="Arial" w:hAnsi="Arial" w:cs="Arial"/>
          <w:bCs/>
        </w:rPr>
      </w:pPr>
    </w:p>
    <w:p w:rsidRPr="00E206B6" w:rsidR="00C66FD7" w:rsidP="00E206B6" w:rsidRDefault="00C66FD7" w14:paraId="19E1B0BF"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Yeah, I'm a bit more </w:t>
      </w:r>
      <w:r w:rsidRPr="00E206B6" w:rsidR="0020670E">
        <w:rPr>
          <w:rFonts w:ascii="Arial" w:hAnsi="Arial" w:cs="Arial"/>
          <w:bCs/>
        </w:rPr>
        <w:t>cynical</w:t>
      </w:r>
      <w:r w:rsidRPr="00E206B6">
        <w:rPr>
          <w:rFonts w:ascii="Arial" w:hAnsi="Arial" w:cs="Arial"/>
          <w:bCs/>
        </w:rPr>
        <w:t xml:space="preserve"> than </w:t>
      </w:r>
      <w:r w:rsidR="00E206B6">
        <w:rPr>
          <w:rFonts w:ascii="Arial" w:hAnsi="Arial" w:cs="Arial"/>
          <w:bCs/>
        </w:rPr>
        <w:t>Genevieve</w:t>
      </w:r>
      <w:r w:rsidRPr="00E206B6">
        <w:rPr>
          <w:rFonts w:ascii="Arial" w:hAnsi="Arial" w:cs="Arial"/>
          <w:bCs/>
        </w:rPr>
        <w:t xml:space="preserve">, I have to be honest with you.  The money to pay for adaptations, as people get older, and as, well as, there is an ageing </w:t>
      </w:r>
      <w:r w:rsidRPr="00E206B6" w:rsidR="0020670E">
        <w:rPr>
          <w:rFonts w:ascii="Arial" w:hAnsi="Arial" w:cs="Arial"/>
          <w:bCs/>
        </w:rPr>
        <w:t>population</w:t>
      </w:r>
      <w:r w:rsidRPr="00E206B6">
        <w:rPr>
          <w:rFonts w:ascii="Arial" w:hAnsi="Arial" w:cs="Arial"/>
          <w:bCs/>
        </w:rPr>
        <w:t xml:space="preserve">.  As people get older, and they need adaptations in their homes, they may be in a private ownership situation, they may not have </w:t>
      </w:r>
      <w:r w:rsidRPr="00E206B6" w:rsidR="00E206B6">
        <w:rPr>
          <w:rFonts w:ascii="Arial" w:hAnsi="Arial" w:cs="Arial"/>
          <w:bCs/>
        </w:rPr>
        <w:t>the money</w:t>
      </w:r>
      <w:r w:rsidRPr="00E206B6">
        <w:rPr>
          <w:rFonts w:ascii="Arial" w:hAnsi="Arial" w:cs="Arial"/>
          <w:bCs/>
        </w:rPr>
        <w:t xml:space="preserve"> to pay for these adaptations.  And they may be in social housing, again, they could be </w:t>
      </w:r>
      <w:r w:rsidRPr="00E206B6" w:rsidR="0020670E">
        <w:rPr>
          <w:rFonts w:ascii="Arial" w:hAnsi="Arial" w:cs="Arial"/>
          <w:bCs/>
        </w:rPr>
        <w:t>lucky</w:t>
      </w:r>
      <w:r w:rsidRPr="00E206B6">
        <w:rPr>
          <w:rFonts w:ascii="Arial" w:hAnsi="Arial" w:cs="Arial"/>
          <w:bCs/>
        </w:rPr>
        <w:t xml:space="preserve">, they could be </w:t>
      </w:r>
      <w:r w:rsidRPr="00E206B6" w:rsidR="0020670E">
        <w:rPr>
          <w:rFonts w:ascii="Arial" w:hAnsi="Arial" w:cs="Arial"/>
          <w:bCs/>
        </w:rPr>
        <w:t>unlucky</w:t>
      </w:r>
      <w:r w:rsidRPr="00E206B6">
        <w:rPr>
          <w:rFonts w:ascii="Arial" w:hAnsi="Arial" w:cs="Arial"/>
          <w:bCs/>
        </w:rPr>
        <w:t xml:space="preserve">.  I think what's hugely wrong is that, throughout the country, we have this kind </w:t>
      </w:r>
      <w:r w:rsidRPr="00E206B6" w:rsidR="00E206B6">
        <w:rPr>
          <w:rFonts w:ascii="Arial" w:hAnsi="Arial" w:cs="Arial"/>
          <w:bCs/>
        </w:rPr>
        <w:t>of</w:t>
      </w:r>
      <w:r w:rsidRPr="00E206B6">
        <w:rPr>
          <w:rFonts w:ascii="Arial" w:hAnsi="Arial" w:cs="Arial"/>
          <w:bCs/>
        </w:rPr>
        <w:t xml:space="preserve"> postcode lottery.  Where, in different local authorities, you'll get far more, or in others, far less.  I think the whole business of adaptations, and what will be needed, it's a huge storm coming down the line towards us.  And I don't think we’re in any way properly </w:t>
      </w:r>
      <w:r w:rsidRPr="00E206B6" w:rsidR="0020670E">
        <w:rPr>
          <w:rFonts w:ascii="Arial" w:hAnsi="Arial" w:cs="Arial"/>
          <w:bCs/>
        </w:rPr>
        <w:t>prepared</w:t>
      </w:r>
      <w:r w:rsidRPr="00E206B6">
        <w:rPr>
          <w:rFonts w:ascii="Arial" w:hAnsi="Arial" w:cs="Arial"/>
          <w:bCs/>
        </w:rPr>
        <w:t xml:space="preserve"> for it.</w:t>
      </w:r>
    </w:p>
    <w:p w:rsidRPr="00E206B6" w:rsidR="00C66FD7" w:rsidP="00E206B6" w:rsidRDefault="00C66FD7" w14:paraId="738610EB" w14:textId="77777777">
      <w:pPr>
        <w:spacing w:after="0" w:line="240" w:lineRule="auto"/>
        <w:ind w:left="1134" w:hanging="1134"/>
        <w:jc w:val="both"/>
        <w:rPr>
          <w:rFonts w:ascii="Arial" w:hAnsi="Arial" w:cs="Arial"/>
          <w:bCs/>
        </w:rPr>
      </w:pPr>
    </w:p>
    <w:p w:rsidRPr="00E206B6" w:rsidR="00C66FD7" w:rsidP="00E206B6" w:rsidRDefault="00C66FD7" w14:paraId="269DB75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 absolutely.</w:t>
      </w:r>
    </w:p>
    <w:p w:rsidRPr="00E206B6" w:rsidR="00C66FD7" w:rsidP="00E206B6" w:rsidRDefault="00C66FD7" w14:paraId="637805D2" w14:textId="77777777">
      <w:pPr>
        <w:spacing w:after="0" w:line="240" w:lineRule="auto"/>
        <w:ind w:left="1134" w:hanging="1134"/>
        <w:jc w:val="both"/>
        <w:rPr>
          <w:rFonts w:ascii="Arial" w:hAnsi="Arial" w:cs="Arial"/>
          <w:bCs/>
        </w:rPr>
      </w:pPr>
    </w:p>
    <w:p w:rsidRPr="00E206B6" w:rsidR="00C66FD7" w:rsidP="00E206B6" w:rsidRDefault="00C66FD7" w14:paraId="0C5B1C6A"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Because life does happen, it does change.  I speak from experience.  My partner was diagnosed with MND, which I mean, that just turns your world on its head.  </w:t>
      </w:r>
    </w:p>
    <w:p w:rsidRPr="00E206B6" w:rsidR="00C66FD7" w:rsidP="00E206B6" w:rsidRDefault="00C66FD7" w14:paraId="463F29E8" w14:textId="77777777">
      <w:pPr>
        <w:spacing w:after="0" w:line="240" w:lineRule="auto"/>
        <w:ind w:left="1134" w:hanging="1134"/>
        <w:jc w:val="both"/>
        <w:rPr>
          <w:rFonts w:ascii="Arial" w:hAnsi="Arial" w:cs="Arial"/>
          <w:bCs/>
        </w:rPr>
      </w:pPr>
    </w:p>
    <w:p w:rsidRPr="00E206B6" w:rsidR="00C66FD7" w:rsidP="00E206B6" w:rsidRDefault="00C66FD7" w14:paraId="2E1E90C0" w14:textId="77777777">
      <w:pPr>
        <w:spacing w:after="0" w:line="240" w:lineRule="auto"/>
        <w:ind w:left="1134" w:hanging="1134"/>
        <w:jc w:val="both"/>
        <w:rPr>
          <w:rFonts w:ascii="Arial" w:hAnsi="Arial" w:cs="Arial"/>
          <w:bCs/>
        </w:rPr>
      </w:pPr>
      <w:r w:rsidRPr="00E206B6">
        <w:rPr>
          <w:rFonts w:ascii="Arial" w:hAnsi="Arial" w:cs="Arial"/>
          <w:bCs/>
        </w:rPr>
        <w:t>R2:</w:t>
      </w:r>
      <w:r w:rsidRPr="00E206B6">
        <w:rPr>
          <w:rFonts w:ascii="Arial" w:hAnsi="Arial" w:cs="Arial"/>
          <w:bCs/>
        </w:rPr>
        <w:tab/>
      </w:r>
      <w:r w:rsidRPr="00E206B6">
        <w:rPr>
          <w:rFonts w:ascii="Arial" w:hAnsi="Arial" w:cs="Arial"/>
          <w:bCs/>
        </w:rPr>
        <w:t>Of course.</w:t>
      </w:r>
    </w:p>
    <w:p w:rsidRPr="00E206B6" w:rsidR="00C66FD7" w:rsidP="00E206B6" w:rsidRDefault="00C66FD7" w14:paraId="3B7B4B86" w14:textId="77777777">
      <w:pPr>
        <w:spacing w:after="0" w:line="240" w:lineRule="auto"/>
        <w:ind w:left="1134" w:hanging="1134"/>
        <w:jc w:val="both"/>
        <w:rPr>
          <w:rFonts w:ascii="Arial" w:hAnsi="Arial" w:cs="Arial"/>
          <w:bCs/>
        </w:rPr>
      </w:pPr>
    </w:p>
    <w:p w:rsidRPr="00E206B6" w:rsidR="00C66FD7" w:rsidP="00E206B6" w:rsidRDefault="00C66FD7" w14:paraId="0CC6C471"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And well, adaptations, that doesn't even begin to cover what was needed.  So, there we are.</w:t>
      </w:r>
    </w:p>
    <w:p w:rsidRPr="00E206B6" w:rsidR="00C66FD7" w:rsidP="00E206B6" w:rsidRDefault="00C66FD7" w14:paraId="3A0FF5F2" w14:textId="77777777">
      <w:pPr>
        <w:spacing w:after="0" w:line="240" w:lineRule="auto"/>
        <w:ind w:left="1134" w:hanging="1134"/>
        <w:jc w:val="both"/>
        <w:rPr>
          <w:rFonts w:ascii="Arial" w:hAnsi="Arial" w:cs="Arial"/>
          <w:bCs/>
        </w:rPr>
      </w:pPr>
    </w:p>
    <w:p w:rsidRPr="00E206B6" w:rsidR="00C66FD7" w:rsidP="00E206B6" w:rsidRDefault="00C66FD7" w14:paraId="76A1DA88"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 absolutely.</w:t>
      </w:r>
    </w:p>
    <w:p w:rsidRPr="00E206B6" w:rsidR="00C66FD7" w:rsidP="00E206B6" w:rsidRDefault="00C66FD7" w14:paraId="5630AD66" w14:textId="77777777">
      <w:pPr>
        <w:spacing w:after="0" w:line="240" w:lineRule="auto"/>
        <w:ind w:left="1134" w:hanging="1134"/>
        <w:jc w:val="both"/>
        <w:rPr>
          <w:rFonts w:ascii="Arial" w:hAnsi="Arial" w:cs="Arial"/>
          <w:bCs/>
        </w:rPr>
      </w:pPr>
    </w:p>
    <w:p w:rsidRPr="00E206B6" w:rsidR="00C66FD7" w:rsidP="00E206B6" w:rsidRDefault="00C66FD7" w14:paraId="3EFF6194"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Sorry, it's a bit </w:t>
      </w:r>
      <w:r w:rsidRPr="00E206B6" w:rsidR="0020670E">
        <w:rPr>
          <w:rFonts w:ascii="Arial" w:hAnsi="Arial" w:cs="Arial"/>
          <w:bCs/>
        </w:rPr>
        <w:t>cynical</w:t>
      </w:r>
      <w:r w:rsidRPr="00E206B6">
        <w:rPr>
          <w:rFonts w:ascii="Arial" w:hAnsi="Arial" w:cs="Arial"/>
          <w:bCs/>
        </w:rPr>
        <w:t xml:space="preserve">, I know.  But I think it's real, because seriously, we’re struggling to put roofs over people’s heads just now, never mind future proofing it, and adaptation.  </w:t>
      </w:r>
    </w:p>
    <w:p w:rsidRPr="00E206B6" w:rsidR="00C66FD7" w:rsidP="00E206B6" w:rsidRDefault="004E5E14" w14:paraId="61829076" w14:textId="77777777">
      <w:pPr>
        <w:tabs>
          <w:tab w:val="left" w:pos="2374"/>
        </w:tabs>
        <w:spacing w:after="0" w:line="240" w:lineRule="auto"/>
        <w:ind w:left="1134" w:hanging="1134"/>
        <w:jc w:val="both"/>
        <w:rPr>
          <w:rFonts w:ascii="Arial" w:hAnsi="Arial" w:cs="Arial"/>
          <w:bCs/>
        </w:rPr>
      </w:pPr>
      <w:r w:rsidRPr="00E206B6">
        <w:rPr>
          <w:rFonts w:ascii="Arial" w:hAnsi="Arial" w:cs="Arial"/>
          <w:bCs/>
        </w:rPr>
        <w:tab/>
      </w:r>
      <w:r w:rsidRPr="00E206B6">
        <w:rPr>
          <w:rFonts w:ascii="Arial" w:hAnsi="Arial" w:cs="Arial"/>
          <w:bCs/>
        </w:rPr>
        <w:tab/>
      </w:r>
    </w:p>
    <w:p w:rsidRPr="00E206B6" w:rsidR="00C66FD7" w:rsidP="00E206B6" w:rsidRDefault="00C66FD7" w14:paraId="49900C99"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Uh-huh, I think, a healthy dose of cynicism is a good thing, you know, when we’re looking at improving systems.</w:t>
      </w:r>
    </w:p>
    <w:p w:rsidRPr="00E206B6" w:rsidR="00C66FD7" w:rsidP="00E206B6" w:rsidRDefault="00C66FD7" w14:paraId="2BA226A1" w14:textId="77777777">
      <w:pPr>
        <w:spacing w:after="0" w:line="240" w:lineRule="auto"/>
        <w:ind w:left="1134" w:hanging="1134"/>
        <w:jc w:val="both"/>
        <w:rPr>
          <w:rFonts w:ascii="Arial" w:hAnsi="Arial" w:cs="Arial"/>
          <w:bCs/>
        </w:rPr>
      </w:pPr>
    </w:p>
    <w:p w:rsidRPr="00E206B6" w:rsidR="00C66FD7" w:rsidP="00E206B6" w:rsidRDefault="00C66FD7" w14:paraId="0D1AB337"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Yeah.</w:t>
      </w:r>
    </w:p>
    <w:p w:rsidRPr="00E206B6" w:rsidR="00C66FD7" w:rsidP="00E206B6" w:rsidRDefault="00C66FD7" w14:paraId="17AD93B2" w14:textId="77777777">
      <w:pPr>
        <w:spacing w:after="0" w:line="240" w:lineRule="auto"/>
        <w:ind w:left="1134" w:hanging="1134"/>
        <w:jc w:val="both"/>
        <w:rPr>
          <w:rFonts w:ascii="Arial" w:hAnsi="Arial" w:cs="Arial"/>
          <w:bCs/>
        </w:rPr>
      </w:pPr>
    </w:p>
    <w:p w:rsidRPr="00E206B6" w:rsidR="00C66FD7" w:rsidP="00E206B6" w:rsidRDefault="00C66FD7" w14:paraId="5E88054A"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So, thank you, that is a really important point.  And I think something similar you said?</w:t>
      </w:r>
    </w:p>
    <w:p w:rsidRPr="00E206B6" w:rsidR="00C66FD7" w:rsidP="00E206B6" w:rsidRDefault="00C66FD7" w14:paraId="0DE4B5B7" w14:textId="77777777">
      <w:pPr>
        <w:spacing w:after="0" w:line="240" w:lineRule="auto"/>
        <w:ind w:left="1134" w:hanging="1134"/>
        <w:jc w:val="both"/>
        <w:rPr>
          <w:rFonts w:ascii="Arial" w:hAnsi="Arial" w:cs="Arial"/>
          <w:bCs/>
        </w:rPr>
      </w:pPr>
    </w:p>
    <w:p w:rsidRPr="00E206B6" w:rsidR="00C66FD7" w:rsidP="00E206B6" w:rsidRDefault="00C66FD7" w14:paraId="39B3BC09"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I'm potentially a lot more cynical than </w:t>
      </w:r>
      <w:r w:rsidR="00E206B6">
        <w:rPr>
          <w:rFonts w:ascii="Arial" w:hAnsi="Arial" w:cs="Arial"/>
          <w:bCs/>
        </w:rPr>
        <w:t>Belle</w:t>
      </w:r>
      <w:r w:rsidRPr="00E206B6">
        <w:rPr>
          <w:rFonts w:ascii="Arial" w:hAnsi="Arial" w:cs="Arial"/>
          <w:bCs/>
        </w:rPr>
        <w:t>.</w:t>
      </w:r>
    </w:p>
    <w:p w:rsidRPr="00E206B6" w:rsidR="00C66FD7" w:rsidP="00E206B6" w:rsidRDefault="00C66FD7" w14:paraId="66204FF1" w14:textId="77777777">
      <w:pPr>
        <w:spacing w:after="0" w:line="240" w:lineRule="auto"/>
        <w:ind w:left="1134" w:hanging="1134"/>
        <w:jc w:val="both"/>
        <w:rPr>
          <w:rFonts w:ascii="Arial" w:hAnsi="Arial" w:cs="Arial"/>
          <w:bCs/>
        </w:rPr>
      </w:pPr>
    </w:p>
    <w:p w:rsidRPr="00E206B6" w:rsidR="00C66FD7" w:rsidP="00E206B6" w:rsidRDefault="00C66FD7" w14:paraId="5E8972C2"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We’re going down the </w:t>
      </w:r>
      <w:r w:rsidRPr="00E206B6" w:rsidR="0020670E">
        <w:rPr>
          <w:rFonts w:ascii="Arial" w:hAnsi="Arial" w:cs="Arial"/>
          <w:bCs/>
        </w:rPr>
        <w:t>cynical</w:t>
      </w:r>
      <w:r w:rsidRPr="00E206B6">
        <w:rPr>
          <w:rFonts w:ascii="Arial" w:hAnsi="Arial" w:cs="Arial"/>
          <w:bCs/>
        </w:rPr>
        <w:t xml:space="preserve"> tree, here.</w:t>
      </w:r>
    </w:p>
    <w:p w:rsidRPr="00E206B6" w:rsidR="00C66FD7" w:rsidP="00E206B6" w:rsidRDefault="00C66FD7" w14:paraId="2DBF0D7D" w14:textId="77777777">
      <w:pPr>
        <w:spacing w:after="0" w:line="240" w:lineRule="auto"/>
        <w:ind w:left="1134" w:hanging="1134"/>
        <w:jc w:val="both"/>
        <w:rPr>
          <w:rFonts w:ascii="Arial" w:hAnsi="Arial" w:cs="Arial"/>
          <w:bCs/>
        </w:rPr>
      </w:pPr>
    </w:p>
    <w:p w:rsidRPr="00E206B6" w:rsidR="00C66FD7" w:rsidP="00E206B6" w:rsidRDefault="00C66FD7" w14:paraId="16C66EEF"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I've been the good cop, this is the bad cop.</w:t>
      </w:r>
    </w:p>
    <w:p w:rsidRPr="00E206B6" w:rsidR="00C66FD7" w:rsidP="00E206B6" w:rsidRDefault="00C66FD7" w14:paraId="6B62F1B3" w14:textId="77777777">
      <w:pPr>
        <w:spacing w:after="0" w:line="240" w:lineRule="auto"/>
        <w:ind w:left="1134" w:hanging="1134"/>
        <w:jc w:val="both"/>
        <w:rPr>
          <w:rFonts w:ascii="Arial" w:hAnsi="Arial" w:cs="Arial"/>
          <w:bCs/>
        </w:rPr>
      </w:pPr>
    </w:p>
    <w:p w:rsidRPr="00E206B6" w:rsidR="00C66FD7" w:rsidP="00E206B6" w:rsidRDefault="00C66FD7" w14:paraId="726BC6AB"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Our situation with Derek, well we found out after, it was MS, I think he had.  And he was in a financial position where he could downsize his house, he could, you know, future proof it, and do his </w:t>
      </w:r>
      <w:r w:rsidRPr="00E206B6" w:rsidR="0020670E">
        <w:rPr>
          <w:rFonts w:ascii="Arial" w:hAnsi="Arial" w:cs="Arial"/>
          <w:bCs/>
        </w:rPr>
        <w:t>adaptations</w:t>
      </w:r>
      <w:r w:rsidRPr="00E206B6">
        <w:rPr>
          <w:rFonts w:ascii="Arial" w:hAnsi="Arial" w:cs="Arial"/>
          <w:bCs/>
        </w:rPr>
        <w:t xml:space="preserve">.  But that’s it, in the real world, I mean, you've got one person in a local </w:t>
      </w:r>
      <w:r w:rsidRPr="00E206B6" w:rsidR="0020670E">
        <w:rPr>
          <w:rFonts w:ascii="Arial" w:hAnsi="Arial" w:cs="Arial"/>
          <w:bCs/>
        </w:rPr>
        <w:t>authority</w:t>
      </w:r>
      <w:r w:rsidRPr="00E206B6">
        <w:rPr>
          <w:rFonts w:ascii="Arial" w:hAnsi="Arial" w:cs="Arial"/>
          <w:bCs/>
        </w:rPr>
        <w:t xml:space="preserve"> who requires a hundred thousand quid worth of </w:t>
      </w:r>
      <w:r w:rsidRPr="00E206B6" w:rsidR="0020670E">
        <w:rPr>
          <w:rFonts w:ascii="Arial" w:hAnsi="Arial" w:cs="Arial"/>
          <w:bCs/>
        </w:rPr>
        <w:t>adaptations</w:t>
      </w:r>
      <w:r w:rsidRPr="00E206B6">
        <w:rPr>
          <w:rFonts w:ascii="Arial" w:hAnsi="Arial" w:cs="Arial"/>
          <w:bCs/>
        </w:rPr>
        <w:t xml:space="preserve">, and support put in.  Do you then take away from 20 folk that need </w:t>
      </w:r>
      <w:r w:rsidRPr="00E206B6" w:rsidR="00E206B6">
        <w:rPr>
          <w:rFonts w:ascii="Arial" w:hAnsi="Arial" w:cs="Arial"/>
          <w:bCs/>
        </w:rPr>
        <w:t>five-thousand-pound</w:t>
      </w:r>
      <w:r w:rsidRPr="00E206B6">
        <w:rPr>
          <w:rFonts w:ascii="Arial" w:hAnsi="Arial" w:cs="Arial"/>
          <w:bCs/>
        </w:rPr>
        <w:t xml:space="preserve"> worth?  I know of a situation where that actually happened.  And as </w:t>
      </w:r>
      <w:r w:rsidR="00E206B6">
        <w:rPr>
          <w:rFonts w:ascii="Arial" w:hAnsi="Arial" w:cs="Arial"/>
          <w:bCs/>
        </w:rPr>
        <w:t>Belle</w:t>
      </w:r>
      <w:r w:rsidRPr="00E206B6">
        <w:rPr>
          <w:rFonts w:ascii="Arial" w:hAnsi="Arial" w:cs="Arial"/>
          <w:bCs/>
        </w:rPr>
        <w:t xml:space="preserve"> says, our housing </w:t>
      </w:r>
      <w:r w:rsidRPr="00E206B6" w:rsidR="0020670E">
        <w:rPr>
          <w:rFonts w:ascii="Arial" w:hAnsi="Arial" w:cs="Arial"/>
          <w:bCs/>
        </w:rPr>
        <w:t>association</w:t>
      </w:r>
      <w:r w:rsidRPr="00E206B6">
        <w:rPr>
          <w:rFonts w:ascii="Arial" w:hAnsi="Arial" w:cs="Arial"/>
          <w:bCs/>
        </w:rPr>
        <w:t xml:space="preserve"> can do so much, but can't do it all. If you're in a private property, you'll go through an adult with incapacity assessment, through social work.  And you may be forced to sell your property, and downsize, you know, to get your adaptations put in.  </w:t>
      </w:r>
    </w:p>
    <w:p w:rsidRPr="00E206B6" w:rsidR="00C66FD7" w:rsidP="00E206B6" w:rsidRDefault="00C66FD7" w14:paraId="02F2C34E" w14:textId="77777777">
      <w:pPr>
        <w:spacing w:after="0" w:line="240" w:lineRule="auto"/>
        <w:ind w:left="1134" w:hanging="1134"/>
        <w:jc w:val="both"/>
        <w:rPr>
          <w:rFonts w:ascii="Arial" w:hAnsi="Arial" w:cs="Arial"/>
          <w:bCs/>
        </w:rPr>
      </w:pPr>
    </w:p>
    <w:p w:rsidRPr="00E206B6" w:rsidR="00C66FD7" w:rsidP="00E206B6" w:rsidRDefault="00C66FD7" w14:paraId="6317D54F" w14:textId="77777777">
      <w:pPr>
        <w:spacing w:after="0" w:line="240" w:lineRule="auto"/>
        <w:ind w:left="1134" w:hanging="1134"/>
        <w:jc w:val="both"/>
        <w:rPr>
          <w:rFonts w:ascii="Arial" w:hAnsi="Arial" w:cs="Arial"/>
          <w:bCs/>
        </w:rPr>
      </w:pPr>
      <w:r w:rsidRPr="00E206B6">
        <w:rPr>
          <w:rFonts w:ascii="Arial" w:hAnsi="Arial" w:cs="Arial"/>
          <w:bCs/>
        </w:rPr>
        <w:tab/>
      </w:r>
      <w:r w:rsidRPr="00E206B6">
        <w:rPr>
          <w:rFonts w:ascii="Arial" w:hAnsi="Arial" w:cs="Arial"/>
          <w:bCs/>
        </w:rPr>
        <w:t xml:space="preserve">At the end of the day, it's money.  To future proof it, they should be </w:t>
      </w:r>
      <w:r w:rsidRPr="00E206B6" w:rsidR="0020670E">
        <w:rPr>
          <w:rFonts w:ascii="Arial" w:hAnsi="Arial" w:cs="Arial"/>
          <w:bCs/>
        </w:rPr>
        <w:t>building</w:t>
      </w:r>
      <w:r w:rsidRPr="00E206B6">
        <w:rPr>
          <w:rFonts w:ascii="Arial" w:hAnsi="Arial" w:cs="Arial"/>
          <w:bCs/>
        </w:rPr>
        <w:t xml:space="preserve"> houses that are future proof.  It might cost £4,000 or £5,000 pounds per house more now, but it could save them £20,000 or £30,000 in the future.  I'm not saying every house, you know.</w:t>
      </w:r>
    </w:p>
    <w:p w:rsidRPr="00E206B6" w:rsidR="00C66FD7" w:rsidP="00E206B6" w:rsidRDefault="00C66FD7" w14:paraId="680A4E5D" w14:textId="77777777">
      <w:pPr>
        <w:spacing w:after="0" w:line="240" w:lineRule="auto"/>
        <w:ind w:left="1134" w:hanging="1134"/>
        <w:jc w:val="both"/>
        <w:rPr>
          <w:rFonts w:ascii="Arial" w:hAnsi="Arial" w:cs="Arial"/>
          <w:bCs/>
        </w:rPr>
      </w:pPr>
    </w:p>
    <w:p w:rsidRPr="00E206B6" w:rsidR="00C66FD7" w:rsidP="00E206B6" w:rsidRDefault="001570E6" w14:paraId="20A4DC3C" w14:textId="77777777">
      <w:pPr>
        <w:spacing w:after="0" w:line="240" w:lineRule="auto"/>
        <w:ind w:left="1134" w:hanging="1134"/>
        <w:jc w:val="both"/>
        <w:rPr>
          <w:rFonts w:ascii="Arial" w:hAnsi="Arial" w:cs="Arial"/>
          <w:bCs/>
        </w:rPr>
      </w:pPr>
      <w:r w:rsidRPr="00E206B6">
        <w:rPr>
          <w:rFonts w:ascii="Arial" w:hAnsi="Arial" w:cs="Arial"/>
          <w:bCs/>
        </w:rPr>
        <w:t xml:space="preserve">I: </w:t>
      </w:r>
      <w:r w:rsidRPr="00E206B6" w:rsidR="00C66FD7">
        <w:rPr>
          <w:rFonts w:ascii="Arial" w:hAnsi="Arial" w:cs="Arial"/>
          <w:bCs/>
        </w:rPr>
        <w:tab/>
      </w:r>
      <w:r w:rsidRPr="00E206B6" w:rsidR="00C66FD7">
        <w:rPr>
          <w:rFonts w:ascii="Arial" w:hAnsi="Arial" w:cs="Arial"/>
          <w:bCs/>
        </w:rPr>
        <w:t>No.</w:t>
      </w:r>
    </w:p>
    <w:p w:rsidRPr="00E206B6" w:rsidR="00C66FD7" w:rsidP="00E206B6" w:rsidRDefault="00C66FD7" w14:paraId="19219836" w14:textId="77777777">
      <w:pPr>
        <w:spacing w:after="0" w:line="240" w:lineRule="auto"/>
        <w:ind w:left="1134" w:hanging="1134"/>
        <w:jc w:val="both"/>
        <w:rPr>
          <w:rFonts w:ascii="Arial" w:hAnsi="Arial" w:cs="Arial"/>
          <w:bCs/>
        </w:rPr>
      </w:pPr>
    </w:p>
    <w:p w:rsidRPr="00E206B6" w:rsidR="00C66FD7" w:rsidP="00E206B6" w:rsidRDefault="00C66FD7" w14:paraId="728F49A1"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But a percentage that </w:t>
      </w:r>
      <w:r w:rsidRPr="00E206B6" w:rsidR="001570E6">
        <w:rPr>
          <w:rFonts w:ascii="Arial" w:hAnsi="Arial" w:cs="Arial"/>
          <w:bCs/>
        </w:rPr>
        <w:t>are done like that now.</w:t>
      </w:r>
    </w:p>
    <w:p w:rsidRPr="00E206B6" w:rsidR="001570E6" w:rsidP="00E206B6" w:rsidRDefault="001570E6" w14:paraId="296FEF7D" w14:textId="77777777">
      <w:pPr>
        <w:spacing w:after="0" w:line="240" w:lineRule="auto"/>
        <w:ind w:left="1134" w:hanging="1134"/>
        <w:jc w:val="both"/>
        <w:rPr>
          <w:rFonts w:ascii="Arial" w:hAnsi="Arial" w:cs="Arial"/>
          <w:bCs/>
        </w:rPr>
      </w:pPr>
    </w:p>
    <w:p w:rsidRPr="00E206B6" w:rsidR="001570E6" w:rsidP="00E206B6" w:rsidRDefault="001570E6" w14:paraId="1208FA96"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A far bigger percentage, yeah.</w:t>
      </w:r>
    </w:p>
    <w:p w:rsidRPr="00E206B6" w:rsidR="001570E6" w:rsidP="00E206B6" w:rsidRDefault="001570E6" w14:paraId="7194DBDC" w14:textId="77777777">
      <w:pPr>
        <w:spacing w:after="0" w:line="240" w:lineRule="auto"/>
        <w:ind w:left="1134" w:hanging="1134"/>
        <w:jc w:val="both"/>
        <w:rPr>
          <w:rFonts w:ascii="Arial" w:hAnsi="Arial" w:cs="Arial"/>
          <w:bCs/>
        </w:rPr>
      </w:pPr>
    </w:p>
    <w:p w:rsidRPr="00E206B6" w:rsidR="001570E6" w:rsidP="00E206B6" w:rsidRDefault="001570E6" w14:paraId="595B7128"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And where a family could…you know, </w:t>
      </w:r>
      <w:r w:rsidRPr="00E206B6" w:rsidR="0020670E">
        <w:rPr>
          <w:rFonts w:ascii="Arial" w:hAnsi="Arial" w:cs="Arial"/>
          <w:bCs/>
        </w:rPr>
        <w:t>everybody’s</w:t>
      </w:r>
      <w:r w:rsidRPr="00E206B6">
        <w:rPr>
          <w:rFonts w:ascii="Arial" w:hAnsi="Arial" w:cs="Arial"/>
          <w:bCs/>
        </w:rPr>
        <w:t xml:space="preserve"> assuming, a lot of people are assuming, that it's just a couple that are, one person supporting the other.  You often need to move a family in to support that one person.  Now, moving that family in to a </w:t>
      </w:r>
      <w:r w:rsidRPr="00E206B6" w:rsidR="0020670E">
        <w:rPr>
          <w:rFonts w:ascii="Arial" w:hAnsi="Arial" w:cs="Arial"/>
          <w:bCs/>
        </w:rPr>
        <w:t>bigger</w:t>
      </w:r>
      <w:r w:rsidRPr="00E206B6">
        <w:rPr>
          <w:rFonts w:ascii="Arial" w:hAnsi="Arial" w:cs="Arial"/>
          <w:bCs/>
        </w:rPr>
        <w:t xml:space="preserve"> house, would save social work, potentially, a lot of </w:t>
      </w:r>
      <w:r w:rsidRPr="00E206B6" w:rsidR="0020670E">
        <w:rPr>
          <w:rFonts w:ascii="Arial" w:hAnsi="Arial" w:cs="Arial"/>
          <w:bCs/>
        </w:rPr>
        <w:t>money</w:t>
      </w:r>
      <w:r w:rsidRPr="00E206B6">
        <w:rPr>
          <w:rFonts w:ascii="Arial" w:hAnsi="Arial" w:cs="Arial"/>
          <w:bCs/>
        </w:rPr>
        <w:t xml:space="preserve">, you know, because the support is there.  I'm not </w:t>
      </w:r>
      <w:r w:rsidRPr="00E206B6" w:rsidR="0020670E">
        <w:rPr>
          <w:rFonts w:ascii="Arial" w:hAnsi="Arial" w:cs="Arial"/>
          <w:bCs/>
        </w:rPr>
        <w:t>saying</w:t>
      </w:r>
      <w:r w:rsidRPr="00E206B6">
        <w:rPr>
          <w:rFonts w:ascii="Arial" w:hAnsi="Arial" w:cs="Arial"/>
          <w:bCs/>
        </w:rPr>
        <w:t>, put the burden on them, but it helps.  And I just, it's all down to money, and…</w:t>
      </w:r>
    </w:p>
    <w:p w:rsidRPr="00E206B6" w:rsidR="001570E6" w:rsidP="00E206B6" w:rsidRDefault="001570E6" w14:paraId="769D0D3C" w14:textId="77777777">
      <w:pPr>
        <w:spacing w:after="0" w:line="240" w:lineRule="auto"/>
        <w:ind w:left="1134" w:hanging="1134"/>
        <w:jc w:val="both"/>
        <w:rPr>
          <w:rFonts w:ascii="Arial" w:hAnsi="Arial" w:cs="Arial"/>
          <w:bCs/>
        </w:rPr>
      </w:pPr>
    </w:p>
    <w:p w:rsidRPr="00E206B6" w:rsidR="001570E6" w:rsidP="00E206B6" w:rsidRDefault="001570E6" w14:paraId="5DF031F0"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Yeah.</w:t>
      </w:r>
    </w:p>
    <w:p w:rsidRPr="00E206B6" w:rsidR="001570E6" w:rsidP="00E206B6" w:rsidRDefault="001570E6" w14:paraId="54CD245A" w14:textId="77777777">
      <w:pPr>
        <w:spacing w:after="0" w:line="240" w:lineRule="auto"/>
        <w:ind w:left="1134" w:hanging="1134"/>
        <w:jc w:val="both"/>
        <w:rPr>
          <w:rFonts w:ascii="Arial" w:hAnsi="Arial" w:cs="Arial"/>
          <w:bCs/>
        </w:rPr>
      </w:pPr>
    </w:p>
    <w:p w:rsidRPr="00E206B6" w:rsidR="001570E6" w:rsidP="00E206B6" w:rsidRDefault="001570E6" w14:paraId="7C9AE7CA"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…you know, it shouldn't be, as you say, a postcode lottery.</w:t>
      </w:r>
    </w:p>
    <w:p w:rsidRPr="00E206B6" w:rsidR="001570E6" w:rsidP="00E206B6" w:rsidRDefault="001570E6" w14:paraId="1231BE67" w14:textId="77777777">
      <w:pPr>
        <w:spacing w:after="0" w:line="240" w:lineRule="auto"/>
        <w:ind w:left="1134" w:hanging="1134"/>
        <w:jc w:val="both"/>
        <w:rPr>
          <w:rFonts w:ascii="Arial" w:hAnsi="Arial" w:cs="Arial"/>
          <w:bCs/>
        </w:rPr>
      </w:pPr>
    </w:p>
    <w:p w:rsidRPr="00E206B6" w:rsidR="001570E6" w:rsidP="00E206B6" w:rsidRDefault="001570E6" w14:paraId="0ABA7DB1"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It shouldn't be.</w:t>
      </w:r>
    </w:p>
    <w:p w:rsidRPr="00E206B6" w:rsidR="001570E6" w:rsidP="00E206B6" w:rsidRDefault="001570E6" w14:paraId="36FEB5B0" w14:textId="77777777">
      <w:pPr>
        <w:spacing w:after="0" w:line="240" w:lineRule="auto"/>
        <w:ind w:left="1134" w:hanging="1134"/>
        <w:jc w:val="both"/>
        <w:rPr>
          <w:rFonts w:ascii="Arial" w:hAnsi="Arial" w:cs="Arial"/>
          <w:bCs/>
        </w:rPr>
      </w:pPr>
    </w:p>
    <w:p w:rsidRPr="00E206B6" w:rsidR="001570E6" w:rsidP="00E206B6" w:rsidRDefault="001570E6" w14:paraId="3F9862E2" w14:textId="77777777">
      <w:pPr>
        <w:spacing w:after="0" w:line="240" w:lineRule="auto"/>
        <w:ind w:left="1134" w:hanging="1134"/>
        <w:jc w:val="both"/>
        <w:rPr>
          <w:rFonts w:ascii="Arial" w:hAnsi="Arial" w:cs="Arial"/>
          <w:bCs/>
        </w:rPr>
      </w:pPr>
      <w:r w:rsidRPr="00E206B6">
        <w:rPr>
          <w:rFonts w:ascii="Arial" w:hAnsi="Arial" w:cs="Arial"/>
          <w:bCs/>
        </w:rPr>
        <w:t>R2:</w:t>
      </w:r>
      <w:r w:rsidRPr="00E206B6">
        <w:rPr>
          <w:rFonts w:ascii="Arial" w:hAnsi="Arial" w:cs="Arial"/>
          <w:bCs/>
        </w:rPr>
        <w:tab/>
      </w:r>
      <w:r w:rsidRPr="00E206B6">
        <w:rPr>
          <w:rFonts w:ascii="Arial" w:hAnsi="Arial" w:cs="Arial"/>
          <w:bCs/>
        </w:rPr>
        <w:t>No.</w:t>
      </w:r>
    </w:p>
    <w:p w:rsidRPr="00E206B6" w:rsidR="001570E6" w:rsidP="00E206B6" w:rsidRDefault="001570E6" w14:paraId="30D7AA69" w14:textId="77777777">
      <w:pPr>
        <w:spacing w:after="0" w:line="240" w:lineRule="auto"/>
        <w:ind w:left="1134" w:hanging="1134"/>
        <w:jc w:val="both"/>
        <w:rPr>
          <w:rFonts w:ascii="Arial" w:hAnsi="Arial" w:cs="Arial"/>
          <w:bCs/>
        </w:rPr>
      </w:pPr>
    </w:p>
    <w:p w:rsidRPr="00E206B6" w:rsidR="001570E6" w:rsidP="00E206B6" w:rsidRDefault="001570E6" w14:paraId="3778169A"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 xml:space="preserve">I think the big problem for housing is, in this climate, because of, you know, the cost of living, and </w:t>
      </w:r>
      <w:r w:rsidRPr="00E206B6" w:rsidR="0020670E">
        <w:rPr>
          <w:rFonts w:ascii="Arial" w:hAnsi="Arial" w:cs="Arial"/>
          <w:bCs/>
        </w:rPr>
        <w:t>things</w:t>
      </w:r>
      <w:r w:rsidRPr="00E206B6">
        <w:rPr>
          <w:rFonts w:ascii="Arial" w:hAnsi="Arial" w:cs="Arial"/>
          <w:bCs/>
        </w:rPr>
        <w:t xml:space="preserve"> like that, there's a big campaign to get people, there are people that’s in rent arrears, so then the housing are not clawing back the money, so they’ve not got the money to put the investment in to make these changes.  So, </w:t>
      </w:r>
      <w:r w:rsidRPr="00E206B6" w:rsidR="0020670E">
        <w:rPr>
          <w:rFonts w:ascii="Arial" w:hAnsi="Arial" w:cs="Arial"/>
          <w:bCs/>
        </w:rPr>
        <w:t>when’s</w:t>
      </w:r>
      <w:r w:rsidRPr="00E206B6">
        <w:rPr>
          <w:rFonts w:ascii="Arial" w:hAnsi="Arial" w:cs="Arial"/>
          <w:bCs/>
        </w:rPr>
        <w:t xml:space="preserve"> it ever going to improve, as well?</w:t>
      </w:r>
    </w:p>
    <w:p w:rsidRPr="00E206B6" w:rsidR="001570E6" w:rsidP="00E206B6" w:rsidRDefault="001570E6" w14:paraId="7196D064" w14:textId="77777777">
      <w:pPr>
        <w:spacing w:after="0" w:line="240" w:lineRule="auto"/>
        <w:ind w:left="1134" w:hanging="1134"/>
        <w:jc w:val="both"/>
        <w:rPr>
          <w:rFonts w:ascii="Arial" w:hAnsi="Arial" w:cs="Arial"/>
          <w:bCs/>
        </w:rPr>
      </w:pPr>
    </w:p>
    <w:p w:rsidRPr="00E206B6" w:rsidR="001570E6" w:rsidP="00E206B6" w:rsidRDefault="001570E6" w14:paraId="36C5812F"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Yeah.</w:t>
      </w:r>
    </w:p>
    <w:p w:rsidRPr="00E206B6" w:rsidR="001570E6" w:rsidP="00E206B6" w:rsidRDefault="001570E6" w14:paraId="34FF1C98" w14:textId="77777777">
      <w:pPr>
        <w:spacing w:after="0" w:line="240" w:lineRule="auto"/>
        <w:ind w:left="1134" w:hanging="1134"/>
        <w:jc w:val="both"/>
        <w:rPr>
          <w:rFonts w:ascii="Arial" w:hAnsi="Arial" w:cs="Arial"/>
          <w:bCs/>
        </w:rPr>
      </w:pPr>
    </w:p>
    <w:p w:rsidRPr="00E206B6" w:rsidR="001570E6" w:rsidP="00E206B6" w:rsidRDefault="001570E6" w14:paraId="0E9A894D"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Do you know what I mean?  Because it's a, you know, the housing…I can't believe I'm talking like this now, I'm in housing.  But non-</w:t>
      </w:r>
      <w:r w:rsidRPr="00E206B6" w:rsidR="0020670E">
        <w:rPr>
          <w:rFonts w:ascii="Arial" w:hAnsi="Arial" w:cs="Arial"/>
          <w:bCs/>
        </w:rPr>
        <w:t>profitable</w:t>
      </w:r>
      <w:r w:rsidRPr="00E206B6">
        <w:rPr>
          <w:rFonts w:ascii="Arial" w:hAnsi="Arial" w:cs="Arial"/>
          <w:bCs/>
        </w:rPr>
        <w:t xml:space="preserve"> organisations, so that’s just not happening, the investment.</w:t>
      </w:r>
    </w:p>
    <w:p w:rsidRPr="00E206B6" w:rsidR="001570E6" w:rsidP="00E206B6" w:rsidRDefault="001570E6" w14:paraId="6D072C0D" w14:textId="77777777">
      <w:pPr>
        <w:spacing w:after="0" w:line="240" w:lineRule="auto"/>
        <w:ind w:left="1134" w:hanging="1134"/>
        <w:jc w:val="both"/>
        <w:rPr>
          <w:rFonts w:ascii="Arial" w:hAnsi="Arial" w:cs="Arial"/>
          <w:bCs/>
        </w:rPr>
      </w:pPr>
    </w:p>
    <w:p w:rsidRPr="00E206B6" w:rsidR="001570E6" w:rsidP="00E206B6" w:rsidRDefault="001570E6" w14:paraId="75ABDA4B"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It's true.</w:t>
      </w:r>
    </w:p>
    <w:p w:rsidRPr="00E206B6" w:rsidR="001570E6" w:rsidP="00E206B6" w:rsidRDefault="001570E6" w14:paraId="48A21919" w14:textId="77777777">
      <w:pPr>
        <w:spacing w:after="0" w:line="240" w:lineRule="auto"/>
        <w:ind w:left="1134" w:hanging="1134"/>
        <w:jc w:val="both"/>
        <w:rPr>
          <w:rFonts w:ascii="Arial" w:hAnsi="Arial" w:cs="Arial"/>
          <w:bCs/>
        </w:rPr>
      </w:pPr>
    </w:p>
    <w:p w:rsidRPr="00E206B6" w:rsidR="001570E6" w:rsidP="00E206B6" w:rsidRDefault="001570E6" w14:paraId="46E75178"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Uh-huh.  Going back to that point about carers, and so on.  That’s something we talked about, wasn’t it, with Susan, and that was, this vignette had her daughter moved in.  And so, do you want to share some thoughts on that?</w:t>
      </w:r>
    </w:p>
    <w:p w:rsidRPr="00E206B6" w:rsidR="001570E6" w:rsidP="00E206B6" w:rsidRDefault="001570E6" w14:paraId="6BD18F9B" w14:textId="77777777">
      <w:pPr>
        <w:spacing w:after="0" w:line="240" w:lineRule="auto"/>
        <w:ind w:left="1134" w:hanging="1134"/>
        <w:jc w:val="both"/>
        <w:rPr>
          <w:rFonts w:ascii="Arial" w:hAnsi="Arial" w:cs="Arial"/>
          <w:bCs/>
        </w:rPr>
      </w:pPr>
    </w:p>
    <w:p w:rsidRPr="00E206B6" w:rsidR="001570E6" w:rsidP="00E206B6" w:rsidRDefault="001570E6" w14:paraId="274FD32B" w14:textId="77777777">
      <w:pPr>
        <w:spacing w:after="0" w:line="240" w:lineRule="auto"/>
        <w:ind w:left="1134" w:hanging="1134"/>
        <w:jc w:val="both"/>
        <w:rPr>
          <w:rFonts w:ascii="Arial" w:hAnsi="Arial" w:cs="Arial"/>
          <w:bCs/>
        </w:rPr>
      </w:pPr>
      <w:r w:rsidRPr="00E206B6">
        <w:rPr>
          <w:rFonts w:ascii="Arial" w:hAnsi="Arial" w:cs="Arial"/>
          <w:bCs/>
        </w:rPr>
        <w:t>R6:</w:t>
      </w:r>
      <w:r w:rsidRPr="00E206B6">
        <w:rPr>
          <w:rFonts w:ascii="Arial" w:hAnsi="Arial" w:cs="Arial"/>
          <w:bCs/>
        </w:rPr>
        <w:tab/>
      </w:r>
      <w:r w:rsidRPr="00E206B6">
        <w:rPr>
          <w:rFonts w:ascii="Arial" w:hAnsi="Arial" w:cs="Arial"/>
          <w:bCs/>
        </w:rPr>
        <w:t xml:space="preserve">Are you okay sharing something?  Are you okay sharing something, just what you were saying earlier?  No?  Do you want me to?  Okay.  So, Susan was obviously </w:t>
      </w:r>
      <w:r w:rsidRPr="00E206B6" w:rsidR="00E206B6">
        <w:rPr>
          <w:rFonts w:ascii="Arial" w:hAnsi="Arial" w:cs="Arial"/>
          <w:bCs/>
        </w:rPr>
        <w:t>very happy</w:t>
      </w:r>
      <w:r w:rsidRPr="00E206B6">
        <w:rPr>
          <w:rFonts w:ascii="Arial" w:hAnsi="Arial" w:cs="Arial"/>
          <w:bCs/>
        </w:rPr>
        <w:t xml:space="preserve"> to stay in her house, wasn’t she, because she was there for 40 years.  And her daughter moved in to help.  However, as Susan’s dementia progressed, it was much harder for her daughter to look after her, and she was getting, probably, quite exhausted.  Also, because Susan refused home care, didn’t she?  But she went to a day centre, but only twice a week.  And so, I guess, for us, I assume for you as well, I guess, and our conversations, that it made us thought of the future, didn’t it, what would we do to, you know.</w:t>
      </w:r>
    </w:p>
    <w:p w:rsidRPr="00E206B6" w:rsidR="001570E6" w:rsidP="00E206B6" w:rsidRDefault="001570E6" w14:paraId="238601FE" w14:textId="77777777">
      <w:pPr>
        <w:spacing w:after="0" w:line="240" w:lineRule="auto"/>
        <w:ind w:left="1134" w:hanging="1134"/>
        <w:jc w:val="both"/>
        <w:rPr>
          <w:rFonts w:ascii="Arial" w:hAnsi="Arial" w:cs="Arial"/>
          <w:bCs/>
        </w:rPr>
      </w:pPr>
    </w:p>
    <w:p w:rsidRPr="00E206B6" w:rsidR="001570E6" w:rsidP="00E206B6" w:rsidRDefault="001570E6" w14:paraId="283A60AD" w14:textId="77777777">
      <w:pPr>
        <w:spacing w:after="0" w:line="240" w:lineRule="auto"/>
        <w:ind w:left="1134" w:hanging="1134"/>
        <w:jc w:val="both"/>
        <w:rPr>
          <w:rFonts w:ascii="Arial" w:hAnsi="Arial" w:cs="Arial"/>
          <w:bCs/>
        </w:rPr>
      </w:pPr>
      <w:r w:rsidRPr="00E206B6">
        <w:rPr>
          <w:rFonts w:ascii="Arial" w:hAnsi="Arial" w:cs="Arial"/>
          <w:bCs/>
        </w:rPr>
        <w:t>R7:</w:t>
      </w:r>
      <w:r w:rsidRPr="00E206B6">
        <w:rPr>
          <w:rFonts w:ascii="Arial" w:hAnsi="Arial" w:cs="Arial"/>
          <w:bCs/>
        </w:rPr>
        <w:tab/>
      </w:r>
      <w:r w:rsidRPr="00E206B6">
        <w:rPr>
          <w:rFonts w:ascii="Arial" w:hAnsi="Arial" w:cs="Arial"/>
          <w:bCs/>
        </w:rPr>
        <w:t>Definitely a care home, if there was a possibility of vacancies, that’s the problem, though, isn't it…</w:t>
      </w:r>
    </w:p>
    <w:p w:rsidRPr="00E206B6" w:rsidR="001570E6" w:rsidP="00E206B6" w:rsidRDefault="001570E6" w14:paraId="0F3CABC7" w14:textId="77777777">
      <w:pPr>
        <w:spacing w:after="0" w:line="240" w:lineRule="auto"/>
        <w:ind w:left="1134" w:hanging="1134"/>
        <w:jc w:val="both"/>
        <w:rPr>
          <w:rFonts w:ascii="Arial" w:hAnsi="Arial" w:cs="Arial"/>
          <w:bCs/>
        </w:rPr>
      </w:pPr>
    </w:p>
    <w:p w:rsidRPr="00E206B6" w:rsidR="001570E6" w:rsidP="00E206B6" w:rsidRDefault="001570E6" w14:paraId="7F2616E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Uh-huh.</w:t>
      </w:r>
    </w:p>
    <w:p w:rsidRPr="00E206B6" w:rsidR="001570E6" w:rsidP="00E206B6" w:rsidRDefault="001570E6" w14:paraId="5B08B5D1" w14:textId="77777777">
      <w:pPr>
        <w:spacing w:after="0" w:line="240" w:lineRule="auto"/>
        <w:ind w:left="1134" w:hanging="1134"/>
        <w:jc w:val="both"/>
        <w:rPr>
          <w:rFonts w:ascii="Arial" w:hAnsi="Arial" w:cs="Arial"/>
          <w:bCs/>
        </w:rPr>
      </w:pPr>
    </w:p>
    <w:p w:rsidRPr="00E206B6" w:rsidR="001570E6" w:rsidP="00E206B6" w:rsidRDefault="001570E6" w14:paraId="5AF6499E" w14:textId="77777777">
      <w:pPr>
        <w:spacing w:after="0" w:line="240" w:lineRule="auto"/>
        <w:ind w:left="1134" w:hanging="1134"/>
        <w:jc w:val="both"/>
        <w:rPr>
          <w:rFonts w:ascii="Arial" w:hAnsi="Arial" w:cs="Arial"/>
          <w:bCs/>
        </w:rPr>
      </w:pPr>
      <w:r w:rsidRPr="00E206B6">
        <w:rPr>
          <w:rFonts w:ascii="Arial" w:hAnsi="Arial" w:cs="Arial"/>
          <w:bCs/>
        </w:rPr>
        <w:t>R7:</w:t>
      </w:r>
      <w:r w:rsidRPr="00E206B6">
        <w:rPr>
          <w:rFonts w:ascii="Arial" w:hAnsi="Arial" w:cs="Arial"/>
          <w:bCs/>
        </w:rPr>
        <w:tab/>
      </w:r>
      <w:r w:rsidRPr="00E206B6">
        <w:rPr>
          <w:rFonts w:ascii="Arial" w:hAnsi="Arial" w:cs="Arial"/>
          <w:bCs/>
        </w:rPr>
        <w:t>…with everything, financial.</w:t>
      </w:r>
    </w:p>
    <w:p w:rsidRPr="00E206B6" w:rsidR="001570E6" w:rsidP="00E206B6" w:rsidRDefault="001570E6" w14:paraId="16DEB4AB" w14:textId="77777777">
      <w:pPr>
        <w:spacing w:after="0" w:line="240" w:lineRule="auto"/>
        <w:ind w:left="1134" w:hanging="1134"/>
        <w:jc w:val="both"/>
        <w:rPr>
          <w:rFonts w:ascii="Arial" w:hAnsi="Arial" w:cs="Arial"/>
          <w:bCs/>
        </w:rPr>
      </w:pPr>
    </w:p>
    <w:p w:rsidRPr="00E206B6" w:rsidR="001570E6" w:rsidP="00E206B6" w:rsidRDefault="001570E6" w14:paraId="48B7EB98"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Yeah, very much linked here.  And I think, </w:t>
      </w:r>
      <w:r w:rsidR="00E206B6">
        <w:rPr>
          <w:rFonts w:ascii="Arial" w:hAnsi="Arial" w:cs="Arial"/>
          <w:bCs/>
        </w:rPr>
        <w:t>Dina</w:t>
      </w:r>
      <w:r w:rsidRPr="00E206B6">
        <w:rPr>
          <w:rFonts w:ascii="Arial" w:hAnsi="Arial" w:cs="Arial"/>
          <w:bCs/>
        </w:rPr>
        <w:t xml:space="preserve">, a link to </w:t>
      </w:r>
      <w:r w:rsidRPr="00E206B6" w:rsidR="0020670E">
        <w:rPr>
          <w:rFonts w:ascii="Arial" w:hAnsi="Arial" w:cs="Arial"/>
          <w:bCs/>
        </w:rPr>
        <w:t>your</w:t>
      </w:r>
      <w:r w:rsidRPr="00E206B6">
        <w:rPr>
          <w:rFonts w:ascii="Arial" w:hAnsi="Arial" w:cs="Arial"/>
          <w:bCs/>
        </w:rPr>
        <w:t xml:space="preserve"> point about, where </w:t>
      </w:r>
      <w:r w:rsidRPr="00E206B6" w:rsidR="0020670E">
        <w:rPr>
          <w:rFonts w:ascii="Arial" w:hAnsi="Arial" w:cs="Arial"/>
          <w:bCs/>
        </w:rPr>
        <w:t>housing</w:t>
      </w:r>
      <w:r w:rsidRPr="00E206B6">
        <w:rPr>
          <w:rFonts w:ascii="Arial" w:hAnsi="Arial" w:cs="Arial"/>
          <w:bCs/>
        </w:rPr>
        <w:t xml:space="preserve"> sits, and all the different linkages, or what housing can do, what housing can't do.  And that link </w:t>
      </w:r>
      <w:r w:rsidRPr="00E206B6" w:rsidR="0020670E">
        <w:rPr>
          <w:rFonts w:ascii="Arial" w:hAnsi="Arial" w:cs="Arial"/>
          <w:bCs/>
        </w:rPr>
        <w:t>between</w:t>
      </w:r>
      <w:r w:rsidRPr="00E206B6">
        <w:rPr>
          <w:rFonts w:ascii="Arial" w:hAnsi="Arial" w:cs="Arial"/>
          <w:bCs/>
        </w:rPr>
        <w:t xml:space="preserve"> care, and housing, and health.  So, and that’s a, I think, a really good point.  And I think, coming to Ben, as well, we were starting to talk about these challenges.  We were getting quite close to Ben, weren't we, just as a story.  Is there anything you </w:t>
      </w:r>
      <w:r w:rsidRPr="00E206B6" w:rsidR="0020670E">
        <w:rPr>
          <w:rFonts w:ascii="Arial" w:hAnsi="Arial" w:cs="Arial"/>
          <w:bCs/>
        </w:rPr>
        <w:t>wanted</w:t>
      </w:r>
      <w:r w:rsidRPr="00E206B6">
        <w:rPr>
          <w:rFonts w:ascii="Arial" w:hAnsi="Arial" w:cs="Arial"/>
          <w:bCs/>
        </w:rPr>
        <w:t xml:space="preserve"> to add in terms of the questions?</w:t>
      </w:r>
    </w:p>
    <w:p w:rsidRPr="00E206B6" w:rsidR="001570E6" w:rsidP="00E206B6" w:rsidRDefault="001570E6" w14:paraId="0AD9C6F4" w14:textId="77777777">
      <w:pPr>
        <w:spacing w:after="0" w:line="240" w:lineRule="auto"/>
        <w:ind w:left="1134" w:hanging="1134"/>
        <w:jc w:val="both"/>
        <w:rPr>
          <w:rFonts w:ascii="Arial" w:hAnsi="Arial" w:cs="Arial"/>
          <w:bCs/>
        </w:rPr>
      </w:pPr>
    </w:p>
    <w:p w:rsidRPr="00E206B6" w:rsidR="001570E6" w:rsidP="00E206B6" w:rsidRDefault="001570E6" w14:paraId="28A0F912" w14:textId="77777777">
      <w:pPr>
        <w:spacing w:after="0" w:line="240" w:lineRule="auto"/>
        <w:ind w:left="1134" w:hanging="1134"/>
        <w:jc w:val="both"/>
        <w:rPr>
          <w:rFonts w:ascii="Arial" w:hAnsi="Arial" w:cs="Arial"/>
          <w:bCs/>
        </w:rPr>
      </w:pPr>
      <w:r w:rsidRPr="00E206B6">
        <w:rPr>
          <w:rFonts w:ascii="Arial" w:hAnsi="Arial" w:cs="Arial"/>
          <w:bCs/>
        </w:rPr>
        <w:t>R8:</w:t>
      </w:r>
      <w:r w:rsidRPr="00E206B6">
        <w:rPr>
          <w:rFonts w:ascii="Arial" w:hAnsi="Arial" w:cs="Arial"/>
          <w:bCs/>
        </w:rPr>
        <w:tab/>
      </w:r>
      <w:r w:rsidRPr="00E206B6">
        <w:rPr>
          <w:rFonts w:ascii="Arial" w:hAnsi="Arial" w:cs="Arial"/>
          <w:bCs/>
        </w:rPr>
        <w:t xml:space="preserve">Well, my feeling is that something </w:t>
      </w:r>
      <w:r w:rsidRPr="00E206B6" w:rsidR="0020670E">
        <w:rPr>
          <w:rFonts w:ascii="Arial" w:hAnsi="Arial" w:cs="Arial"/>
          <w:bCs/>
        </w:rPr>
        <w:t>that’s</w:t>
      </w:r>
      <w:r w:rsidRPr="00E206B6">
        <w:rPr>
          <w:rFonts w:ascii="Arial" w:hAnsi="Arial" w:cs="Arial"/>
          <w:bCs/>
        </w:rPr>
        <w:t xml:space="preserve"> </w:t>
      </w:r>
      <w:r w:rsidRPr="00E206B6" w:rsidR="0020670E">
        <w:rPr>
          <w:rFonts w:ascii="Arial" w:hAnsi="Arial" w:cs="Arial"/>
          <w:bCs/>
        </w:rPr>
        <w:t>emerged</w:t>
      </w:r>
      <w:r w:rsidRPr="00E206B6">
        <w:rPr>
          <w:rFonts w:ascii="Arial" w:hAnsi="Arial" w:cs="Arial"/>
          <w:bCs/>
        </w:rPr>
        <w:t xml:space="preserve"> from the questions, and from the exercise is </w:t>
      </w:r>
      <w:r w:rsidRPr="00E206B6" w:rsidR="00E206B6">
        <w:rPr>
          <w:rFonts w:ascii="Arial" w:hAnsi="Arial" w:cs="Arial"/>
          <w:bCs/>
        </w:rPr>
        <w:t>that</w:t>
      </w:r>
      <w:r w:rsidRPr="00E206B6">
        <w:rPr>
          <w:rFonts w:ascii="Arial" w:hAnsi="Arial" w:cs="Arial"/>
          <w:bCs/>
        </w:rPr>
        <w:t xml:space="preserve"> two-fold.  That, initially, there needs to be a more straightforward, and standardised process involved here.  Instead of the process varying widely </w:t>
      </w:r>
      <w:r w:rsidRPr="00E206B6" w:rsidR="0020670E">
        <w:rPr>
          <w:rFonts w:ascii="Arial" w:hAnsi="Arial" w:cs="Arial"/>
          <w:bCs/>
        </w:rPr>
        <w:t>from one area or Council department</w:t>
      </w:r>
      <w:r w:rsidRPr="00E206B6">
        <w:rPr>
          <w:rFonts w:ascii="Arial" w:hAnsi="Arial" w:cs="Arial"/>
          <w:bCs/>
        </w:rPr>
        <w:t xml:space="preserve"> to another.  </w:t>
      </w:r>
      <w:r w:rsidRPr="00E206B6" w:rsidR="0020670E">
        <w:rPr>
          <w:rFonts w:ascii="Arial" w:hAnsi="Arial" w:cs="Arial"/>
          <w:bCs/>
        </w:rPr>
        <w:t>Secondly</w:t>
      </w:r>
      <w:r w:rsidRPr="00E206B6">
        <w:rPr>
          <w:rFonts w:ascii="Arial" w:hAnsi="Arial" w:cs="Arial"/>
          <w:bCs/>
        </w:rPr>
        <w:t>, when it comes to financing, yes, if people are truly wealthy, then expecting them to pay their own costs is not unreasonable.</w:t>
      </w:r>
      <w:r w:rsidRPr="00E206B6" w:rsidR="000F27B6">
        <w:rPr>
          <w:rFonts w:ascii="Arial" w:hAnsi="Arial" w:cs="Arial"/>
          <w:bCs/>
        </w:rPr>
        <w:t xml:space="preserve">  It is only, in my opinion, unreasonable, that people who have managed to buy their own house, with some difficulty, and taking some strain over the years, may find themselves in a position where they simply cannot afford these </w:t>
      </w:r>
      <w:r w:rsidRPr="00E206B6" w:rsidR="0020670E">
        <w:rPr>
          <w:rFonts w:ascii="Arial" w:hAnsi="Arial" w:cs="Arial"/>
          <w:bCs/>
        </w:rPr>
        <w:t>adaptations</w:t>
      </w:r>
      <w:r w:rsidRPr="00E206B6" w:rsidR="000F27B6">
        <w:rPr>
          <w:rFonts w:ascii="Arial" w:hAnsi="Arial" w:cs="Arial"/>
          <w:bCs/>
        </w:rPr>
        <w:t xml:space="preserve">, or modifications.  Or not without </w:t>
      </w:r>
      <w:r w:rsidRPr="00E206B6" w:rsidR="0020670E">
        <w:rPr>
          <w:rFonts w:ascii="Arial" w:hAnsi="Arial" w:cs="Arial"/>
          <w:bCs/>
        </w:rPr>
        <w:t>making</w:t>
      </w:r>
      <w:r w:rsidRPr="00E206B6" w:rsidR="000F27B6">
        <w:rPr>
          <w:rFonts w:ascii="Arial" w:hAnsi="Arial" w:cs="Arial"/>
          <w:bCs/>
        </w:rPr>
        <w:t xml:space="preserve"> a big sacrifice.  And yet, others, who could have reached the same point, chose not to, but to rather spend their funds in other directions, and that will then be funded. </w:t>
      </w:r>
    </w:p>
    <w:p w:rsidRPr="00E206B6" w:rsidR="000F27B6" w:rsidP="00E206B6" w:rsidRDefault="000F27B6" w14:paraId="4B1F511A" w14:textId="77777777">
      <w:pPr>
        <w:spacing w:after="0" w:line="240" w:lineRule="auto"/>
        <w:ind w:left="1134" w:hanging="1134"/>
        <w:jc w:val="both"/>
        <w:rPr>
          <w:rFonts w:ascii="Arial" w:hAnsi="Arial" w:cs="Arial"/>
          <w:bCs/>
        </w:rPr>
      </w:pPr>
    </w:p>
    <w:p w:rsidRPr="00E206B6" w:rsidR="000F27B6" w:rsidP="00E206B6" w:rsidRDefault="000F27B6" w14:paraId="1D7D8E14" w14:textId="77777777">
      <w:pPr>
        <w:spacing w:after="0" w:line="240" w:lineRule="auto"/>
        <w:ind w:left="1134" w:hanging="1134"/>
        <w:jc w:val="both"/>
        <w:rPr>
          <w:rFonts w:ascii="Arial" w:hAnsi="Arial" w:cs="Arial"/>
          <w:bCs/>
        </w:rPr>
      </w:pPr>
      <w:r w:rsidRPr="00E206B6">
        <w:rPr>
          <w:rFonts w:ascii="Arial" w:hAnsi="Arial" w:cs="Arial"/>
          <w:bCs/>
        </w:rPr>
        <w:tab/>
      </w:r>
      <w:r w:rsidRPr="00E206B6">
        <w:rPr>
          <w:rFonts w:ascii="Arial" w:hAnsi="Arial" w:cs="Arial"/>
          <w:bCs/>
        </w:rPr>
        <w:t xml:space="preserve">There's a lack of fairness about it.  There's a lack of </w:t>
      </w:r>
      <w:r w:rsidRPr="00E206B6" w:rsidR="0020670E">
        <w:rPr>
          <w:rFonts w:ascii="Arial" w:hAnsi="Arial" w:cs="Arial"/>
          <w:bCs/>
        </w:rPr>
        <w:t>equity</w:t>
      </w:r>
      <w:r w:rsidRPr="00E206B6">
        <w:rPr>
          <w:rFonts w:ascii="Arial" w:hAnsi="Arial" w:cs="Arial"/>
          <w:bCs/>
        </w:rPr>
        <w:t xml:space="preserve"> in it.  That, again, perhaps the whole system of how this is to be financed, according to need, should be dependent on the medical, and mental </w:t>
      </w:r>
      <w:r w:rsidRPr="00E206B6" w:rsidR="00E206B6">
        <w:rPr>
          <w:rFonts w:ascii="Arial" w:hAnsi="Arial" w:cs="Arial"/>
          <w:bCs/>
        </w:rPr>
        <w:t>health needs</w:t>
      </w:r>
      <w:r w:rsidRPr="00E206B6">
        <w:rPr>
          <w:rFonts w:ascii="Arial" w:hAnsi="Arial" w:cs="Arial"/>
          <w:bCs/>
        </w:rPr>
        <w:t xml:space="preserve"> of the claimant, rather than how much money they’ve got to pay for it.</w:t>
      </w:r>
    </w:p>
    <w:p w:rsidRPr="00E206B6" w:rsidR="000F27B6" w:rsidP="00E206B6" w:rsidRDefault="000F27B6" w14:paraId="65F9C3DC" w14:textId="77777777">
      <w:pPr>
        <w:spacing w:after="0" w:line="240" w:lineRule="auto"/>
        <w:ind w:left="1134" w:hanging="1134"/>
        <w:jc w:val="both"/>
        <w:rPr>
          <w:rFonts w:ascii="Arial" w:hAnsi="Arial" w:cs="Arial"/>
          <w:bCs/>
        </w:rPr>
      </w:pPr>
    </w:p>
    <w:p w:rsidRPr="00E206B6" w:rsidR="000F27B6" w:rsidP="00E206B6" w:rsidRDefault="000F27B6" w14:paraId="08F48149"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Hmm.  I </w:t>
      </w:r>
      <w:r w:rsidRPr="00E206B6" w:rsidR="0020670E">
        <w:rPr>
          <w:rFonts w:ascii="Arial" w:hAnsi="Arial" w:cs="Arial"/>
          <w:bCs/>
        </w:rPr>
        <w:t>think</w:t>
      </w:r>
      <w:r w:rsidRPr="00E206B6">
        <w:rPr>
          <w:rFonts w:ascii="Arial" w:hAnsi="Arial" w:cs="Arial"/>
          <w:bCs/>
        </w:rPr>
        <w:t xml:space="preserve"> that element of unfairness really came through, in terms of a lot of the stories.  We were talking a lot about the assessment process, as well, weren't we?</w:t>
      </w:r>
    </w:p>
    <w:p w:rsidRPr="00E206B6" w:rsidR="000F27B6" w:rsidP="00E206B6" w:rsidRDefault="000F27B6" w14:paraId="5023141B" w14:textId="77777777">
      <w:pPr>
        <w:spacing w:after="0" w:line="240" w:lineRule="auto"/>
        <w:ind w:left="1134" w:hanging="1134"/>
        <w:jc w:val="both"/>
        <w:rPr>
          <w:rFonts w:ascii="Arial" w:hAnsi="Arial" w:cs="Arial"/>
          <w:bCs/>
        </w:rPr>
      </w:pPr>
    </w:p>
    <w:p w:rsidRPr="00E206B6" w:rsidR="000F27B6" w:rsidP="00E206B6" w:rsidRDefault="00C95B01" w14:paraId="786828B5"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0F27B6">
        <w:rPr>
          <w:rFonts w:ascii="Arial" w:hAnsi="Arial" w:cs="Arial"/>
          <w:bCs/>
        </w:rPr>
        <w:tab/>
      </w:r>
      <w:r w:rsidRPr="00E206B6" w:rsidR="000F27B6">
        <w:rPr>
          <w:rFonts w:ascii="Arial" w:hAnsi="Arial" w:cs="Arial"/>
          <w:bCs/>
        </w:rPr>
        <w:t xml:space="preserve">Yeah, I mean, I was saying, </w:t>
      </w:r>
      <w:r w:rsidRPr="00E206B6" w:rsidR="00E206B6">
        <w:rPr>
          <w:rFonts w:ascii="Arial" w:hAnsi="Arial" w:cs="Arial"/>
          <w:bCs/>
        </w:rPr>
        <w:t>depending on</w:t>
      </w:r>
      <w:r w:rsidRPr="00E206B6" w:rsidR="000F27B6">
        <w:rPr>
          <w:rFonts w:ascii="Arial" w:hAnsi="Arial" w:cs="Arial"/>
          <w:bCs/>
        </w:rPr>
        <w:t xml:space="preserve"> </w:t>
      </w:r>
      <w:r w:rsidRPr="00E206B6" w:rsidR="0020670E">
        <w:rPr>
          <w:rFonts w:ascii="Arial" w:hAnsi="Arial" w:cs="Arial"/>
          <w:bCs/>
        </w:rPr>
        <w:t>what</w:t>
      </w:r>
      <w:r w:rsidRPr="00E206B6" w:rsidR="000F27B6">
        <w:rPr>
          <w:rFonts w:ascii="Arial" w:hAnsi="Arial" w:cs="Arial"/>
          <w:bCs/>
        </w:rPr>
        <w:t xml:space="preserve"> funding you can get, can depend how enthusiastic your social worker is.  How much they’ll fight your corner, and you know, and put your case forward.  But I agree, a hundred per cent, it shouldn't be on…it's unfair for someone who's scrimped and saved all their life, bought their house, paid it off. And it's like, well if </w:t>
      </w:r>
      <w:r w:rsidRPr="00E206B6" w:rsidR="0020670E">
        <w:rPr>
          <w:rFonts w:ascii="Arial" w:hAnsi="Arial" w:cs="Arial"/>
          <w:bCs/>
        </w:rPr>
        <w:t>they</w:t>
      </w:r>
      <w:r w:rsidRPr="00E206B6" w:rsidR="000F27B6">
        <w:rPr>
          <w:rFonts w:ascii="Arial" w:hAnsi="Arial" w:cs="Arial"/>
          <w:bCs/>
        </w:rPr>
        <w:t xml:space="preserve"> have to go into a home, or things like that, in England, it's almost nothing, the house has to go.  You know, why, when someone who's lived in social housing all their life, they may have passed all their money to their kids, or they may not have anything.</w:t>
      </w:r>
    </w:p>
    <w:p w:rsidRPr="00E206B6" w:rsidR="000F27B6" w:rsidP="00E206B6" w:rsidRDefault="000F27B6" w14:paraId="1F3B1409" w14:textId="77777777">
      <w:pPr>
        <w:spacing w:after="0" w:line="240" w:lineRule="auto"/>
        <w:ind w:left="1134" w:hanging="1134"/>
        <w:jc w:val="both"/>
        <w:rPr>
          <w:rFonts w:ascii="Arial" w:hAnsi="Arial" w:cs="Arial"/>
          <w:bCs/>
        </w:rPr>
      </w:pPr>
    </w:p>
    <w:p w:rsidRPr="00E206B6" w:rsidR="000F27B6" w:rsidP="00E206B6" w:rsidRDefault="000F27B6" w14:paraId="2867EEF2"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Uh-huh.</w:t>
      </w:r>
    </w:p>
    <w:p w:rsidRPr="00E206B6" w:rsidR="000F27B6" w:rsidP="00E206B6" w:rsidRDefault="000F27B6" w14:paraId="562C75D1" w14:textId="77777777">
      <w:pPr>
        <w:spacing w:after="0" w:line="240" w:lineRule="auto"/>
        <w:ind w:left="1134" w:hanging="1134"/>
        <w:jc w:val="both"/>
        <w:rPr>
          <w:rFonts w:ascii="Arial" w:hAnsi="Arial" w:cs="Arial"/>
          <w:bCs/>
        </w:rPr>
      </w:pPr>
    </w:p>
    <w:p w:rsidRPr="00E206B6" w:rsidR="000F27B6" w:rsidP="00E206B6" w:rsidRDefault="00C95B01" w14:paraId="11D8B8FE"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0F27B6">
        <w:rPr>
          <w:rFonts w:ascii="Arial" w:hAnsi="Arial" w:cs="Arial"/>
          <w:bCs/>
        </w:rPr>
        <w:tab/>
      </w:r>
      <w:r w:rsidRPr="00E206B6" w:rsidR="000F27B6">
        <w:rPr>
          <w:rFonts w:ascii="Arial" w:hAnsi="Arial" w:cs="Arial"/>
          <w:bCs/>
        </w:rPr>
        <w:t xml:space="preserve">But why </w:t>
      </w:r>
      <w:r w:rsidRPr="00E206B6" w:rsidR="0020670E">
        <w:rPr>
          <w:rFonts w:ascii="Arial" w:hAnsi="Arial" w:cs="Arial"/>
          <w:bCs/>
        </w:rPr>
        <w:t>should</w:t>
      </w:r>
      <w:r w:rsidRPr="00E206B6" w:rsidR="000F27B6">
        <w:rPr>
          <w:rFonts w:ascii="Arial" w:hAnsi="Arial" w:cs="Arial"/>
          <w:bCs/>
        </w:rPr>
        <w:t xml:space="preserve"> it be all about money?  Unfortunately, it is, but it's not fair.</w:t>
      </w:r>
    </w:p>
    <w:p w:rsidRPr="00E206B6" w:rsidR="000F27B6" w:rsidP="00E206B6" w:rsidRDefault="000F27B6" w14:paraId="664355AD" w14:textId="77777777">
      <w:pPr>
        <w:spacing w:after="0" w:line="240" w:lineRule="auto"/>
        <w:ind w:left="1134" w:hanging="1134"/>
        <w:jc w:val="both"/>
        <w:rPr>
          <w:rFonts w:ascii="Arial" w:hAnsi="Arial" w:cs="Arial"/>
          <w:bCs/>
        </w:rPr>
      </w:pPr>
    </w:p>
    <w:p w:rsidRPr="00E206B6" w:rsidR="000F27B6" w:rsidP="00E206B6" w:rsidRDefault="000F27B6" w14:paraId="6F129BAB"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Yeah, a lot of unfairness.  And that was kind of, where Ben’s vignette was sitting, wasn’t it?  He was asset rich, but income poor, and what are the </w:t>
      </w:r>
      <w:r w:rsidRPr="00E206B6" w:rsidR="0020670E">
        <w:rPr>
          <w:rFonts w:ascii="Arial" w:hAnsi="Arial" w:cs="Arial"/>
          <w:bCs/>
        </w:rPr>
        <w:t>options</w:t>
      </w:r>
      <w:r w:rsidRPr="00E206B6">
        <w:rPr>
          <w:rFonts w:ascii="Arial" w:hAnsi="Arial" w:cs="Arial"/>
          <w:bCs/>
        </w:rPr>
        <w:t xml:space="preserve">, they're a </w:t>
      </w:r>
      <w:r w:rsidRPr="00E206B6" w:rsidR="0020670E">
        <w:rPr>
          <w:rFonts w:ascii="Arial" w:hAnsi="Arial" w:cs="Arial"/>
          <w:bCs/>
        </w:rPr>
        <w:t>little</w:t>
      </w:r>
      <w:r w:rsidRPr="00E206B6">
        <w:rPr>
          <w:rFonts w:ascii="Arial" w:hAnsi="Arial" w:cs="Arial"/>
          <w:bCs/>
        </w:rPr>
        <w:t xml:space="preserve"> bit more tied.  And the differences…</w:t>
      </w:r>
    </w:p>
    <w:p w:rsidRPr="00E206B6" w:rsidR="000F27B6" w:rsidP="00E206B6" w:rsidRDefault="000F27B6" w14:paraId="1A965116" w14:textId="77777777">
      <w:pPr>
        <w:spacing w:after="0" w:line="240" w:lineRule="auto"/>
        <w:ind w:left="1134" w:hanging="1134"/>
        <w:jc w:val="both"/>
        <w:rPr>
          <w:rFonts w:ascii="Arial" w:hAnsi="Arial" w:cs="Arial"/>
          <w:bCs/>
        </w:rPr>
      </w:pPr>
    </w:p>
    <w:p w:rsidRPr="00E206B6" w:rsidR="000F27B6" w:rsidP="00E206B6" w:rsidRDefault="00C95B01" w14:paraId="2951AC33"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0F27B6">
        <w:rPr>
          <w:rFonts w:ascii="Arial" w:hAnsi="Arial" w:cs="Arial"/>
          <w:bCs/>
        </w:rPr>
        <w:tab/>
      </w:r>
      <w:r w:rsidRPr="00E206B6" w:rsidR="000F27B6">
        <w:rPr>
          <w:rFonts w:ascii="Arial" w:hAnsi="Arial" w:cs="Arial"/>
          <w:bCs/>
        </w:rPr>
        <w:t>It's like Council Tax, and they're on about putting Council Tax up for the really big, wealthy houses.  But as you say, you might be asset rich, you might be sitting in a big house, that you worked all your life for, and you might have two matches struck together, you know.</w:t>
      </w:r>
    </w:p>
    <w:p w:rsidRPr="00E206B6" w:rsidR="000F27B6" w:rsidP="00E206B6" w:rsidRDefault="000F27B6" w14:paraId="7DF4E37C" w14:textId="77777777">
      <w:pPr>
        <w:spacing w:after="0" w:line="240" w:lineRule="auto"/>
        <w:ind w:left="1134" w:hanging="1134"/>
        <w:jc w:val="both"/>
        <w:rPr>
          <w:rFonts w:ascii="Arial" w:hAnsi="Arial" w:cs="Arial"/>
          <w:bCs/>
        </w:rPr>
      </w:pPr>
    </w:p>
    <w:p w:rsidRPr="00E206B6" w:rsidR="000F27B6" w:rsidP="00E206B6" w:rsidRDefault="000F27B6" w14:paraId="715D0CD0"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Absolutely.  </w:t>
      </w:r>
    </w:p>
    <w:p w:rsidRPr="00E206B6" w:rsidR="000F27B6" w:rsidP="00E206B6" w:rsidRDefault="000F27B6" w14:paraId="44FB30F8" w14:textId="77777777">
      <w:pPr>
        <w:spacing w:after="0" w:line="240" w:lineRule="auto"/>
        <w:ind w:left="1134" w:hanging="1134"/>
        <w:jc w:val="both"/>
        <w:rPr>
          <w:rFonts w:ascii="Arial" w:hAnsi="Arial" w:cs="Arial"/>
          <w:bCs/>
        </w:rPr>
      </w:pPr>
    </w:p>
    <w:p w:rsidRPr="00E206B6" w:rsidR="000F27B6" w:rsidP="00E206B6" w:rsidRDefault="000F27B6" w14:paraId="6CB31362"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And I don't think you can expect social housing to always, you know, to always fund this issue.  You know, housing </w:t>
      </w:r>
      <w:r w:rsidRPr="00E206B6" w:rsidR="0020670E">
        <w:rPr>
          <w:rFonts w:ascii="Arial" w:hAnsi="Arial" w:cs="Arial"/>
          <w:bCs/>
        </w:rPr>
        <w:t>associations</w:t>
      </w:r>
      <w:r w:rsidRPr="00E206B6">
        <w:rPr>
          <w:rFonts w:ascii="Arial" w:hAnsi="Arial" w:cs="Arial"/>
          <w:bCs/>
        </w:rPr>
        <w:t xml:space="preserve">, I mean, they can't really afford in this climate, now, you know, to constantly fund the number of adaptations, the number of, you know, different styles and types of houses that we will </w:t>
      </w:r>
      <w:r w:rsidRPr="00E206B6" w:rsidR="0020670E">
        <w:rPr>
          <w:rFonts w:ascii="Arial" w:hAnsi="Arial" w:cs="Arial"/>
          <w:bCs/>
        </w:rPr>
        <w:t>require</w:t>
      </w:r>
      <w:r w:rsidRPr="00E206B6">
        <w:rPr>
          <w:rFonts w:ascii="Arial" w:hAnsi="Arial" w:cs="Arial"/>
          <w:bCs/>
        </w:rPr>
        <w:t>.</w:t>
      </w:r>
    </w:p>
    <w:p w:rsidRPr="00E206B6" w:rsidR="000F27B6" w:rsidP="00E206B6" w:rsidRDefault="000F27B6" w14:paraId="1DA6542E" w14:textId="77777777">
      <w:pPr>
        <w:spacing w:after="0" w:line="240" w:lineRule="auto"/>
        <w:ind w:left="1134" w:hanging="1134"/>
        <w:jc w:val="both"/>
        <w:rPr>
          <w:rFonts w:ascii="Arial" w:hAnsi="Arial" w:cs="Arial"/>
          <w:bCs/>
        </w:rPr>
      </w:pPr>
    </w:p>
    <w:p w:rsidRPr="00E206B6" w:rsidR="000F27B6" w:rsidP="00E206B6" w:rsidRDefault="00C95B01" w14:paraId="7FC7C54B"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0F27B6">
        <w:rPr>
          <w:rFonts w:ascii="Arial" w:hAnsi="Arial" w:cs="Arial"/>
          <w:bCs/>
        </w:rPr>
        <w:tab/>
      </w:r>
      <w:r w:rsidRPr="00E206B6" w:rsidR="000F27B6">
        <w:rPr>
          <w:rFonts w:ascii="Arial" w:hAnsi="Arial" w:cs="Arial"/>
          <w:bCs/>
        </w:rPr>
        <w:t xml:space="preserve">Because Councils do it differently from housing </w:t>
      </w:r>
      <w:r w:rsidRPr="00E206B6" w:rsidR="0020670E">
        <w:rPr>
          <w:rFonts w:ascii="Arial" w:hAnsi="Arial" w:cs="Arial"/>
          <w:bCs/>
        </w:rPr>
        <w:t>associations</w:t>
      </w:r>
      <w:r w:rsidRPr="00E206B6" w:rsidR="000F27B6">
        <w:rPr>
          <w:rFonts w:ascii="Arial" w:hAnsi="Arial" w:cs="Arial"/>
          <w:bCs/>
        </w:rPr>
        <w:t xml:space="preserve">.  Some housing </w:t>
      </w:r>
      <w:r w:rsidRPr="00E206B6" w:rsidR="0020670E">
        <w:rPr>
          <w:rFonts w:ascii="Arial" w:hAnsi="Arial" w:cs="Arial"/>
          <w:bCs/>
        </w:rPr>
        <w:t>associations</w:t>
      </w:r>
      <w:r w:rsidRPr="00E206B6" w:rsidR="000F27B6">
        <w:rPr>
          <w:rFonts w:ascii="Arial" w:hAnsi="Arial" w:cs="Arial"/>
          <w:bCs/>
        </w:rPr>
        <w:t xml:space="preserve"> have their own inhouse team for doing adaptations, </w:t>
      </w:r>
      <w:r w:rsidRPr="00E206B6" w:rsidR="0020670E">
        <w:rPr>
          <w:rFonts w:ascii="Arial" w:hAnsi="Arial" w:cs="Arial"/>
          <w:bCs/>
        </w:rPr>
        <w:t>others</w:t>
      </w:r>
      <w:r w:rsidRPr="00E206B6" w:rsidR="000F27B6">
        <w:rPr>
          <w:rFonts w:ascii="Arial" w:hAnsi="Arial" w:cs="Arial"/>
          <w:bCs/>
        </w:rPr>
        <w:t xml:space="preserve"> contract it out.  Some get, Councils have different access to grant funding than housing </w:t>
      </w:r>
      <w:r w:rsidRPr="00E206B6" w:rsidR="0020670E">
        <w:rPr>
          <w:rFonts w:ascii="Arial" w:hAnsi="Arial" w:cs="Arial"/>
          <w:bCs/>
        </w:rPr>
        <w:t>associations</w:t>
      </w:r>
      <w:r w:rsidRPr="00E206B6" w:rsidR="000F27B6">
        <w:rPr>
          <w:rFonts w:ascii="Arial" w:hAnsi="Arial" w:cs="Arial"/>
          <w:bCs/>
        </w:rPr>
        <w:t xml:space="preserve"> do.</w:t>
      </w:r>
    </w:p>
    <w:p w:rsidRPr="00E206B6" w:rsidR="000F27B6" w:rsidP="00E206B6" w:rsidRDefault="000F27B6" w14:paraId="3041E394" w14:textId="77777777">
      <w:pPr>
        <w:spacing w:after="0" w:line="240" w:lineRule="auto"/>
        <w:ind w:left="1134" w:hanging="1134"/>
        <w:jc w:val="both"/>
        <w:rPr>
          <w:rFonts w:ascii="Arial" w:hAnsi="Arial" w:cs="Arial"/>
          <w:bCs/>
        </w:rPr>
      </w:pPr>
    </w:p>
    <w:p w:rsidRPr="00E206B6" w:rsidR="000F27B6" w:rsidP="00E206B6" w:rsidRDefault="000F27B6" w14:paraId="7D7927FA"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Uh-huh.</w:t>
      </w:r>
    </w:p>
    <w:p w:rsidRPr="00E206B6" w:rsidR="000F27B6" w:rsidP="00E206B6" w:rsidRDefault="000F27B6" w14:paraId="722B00AE" w14:textId="77777777">
      <w:pPr>
        <w:spacing w:after="0" w:line="240" w:lineRule="auto"/>
        <w:ind w:left="1134" w:hanging="1134"/>
        <w:jc w:val="both"/>
        <w:rPr>
          <w:rFonts w:ascii="Arial" w:hAnsi="Arial" w:cs="Arial"/>
          <w:bCs/>
        </w:rPr>
      </w:pPr>
    </w:p>
    <w:p w:rsidRPr="00E206B6" w:rsidR="000F27B6" w:rsidP="00E206B6" w:rsidRDefault="00C95B01" w14:paraId="023654EC"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0F27B6">
        <w:rPr>
          <w:rFonts w:ascii="Arial" w:hAnsi="Arial" w:cs="Arial"/>
          <w:bCs/>
        </w:rPr>
        <w:tab/>
      </w:r>
      <w:r w:rsidRPr="00E206B6" w:rsidR="000F27B6">
        <w:rPr>
          <w:rFonts w:ascii="Arial" w:hAnsi="Arial" w:cs="Arial"/>
          <w:bCs/>
        </w:rPr>
        <w:t xml:space="preserve">Housing </w:t>
      </w:r>
      <w:r w:rsidRPr="00E206B6" w:rsidR="0020670E">
        <w:rPr>
          <w:rFonts w:ascii="Arial" w:hAnsi="Arial" w:cs="Arial"/>
          <w:bCs/>
        </w:rPr>
        <w:t>associations</w:t>
      </w:r>
      <w:r w:rsidRPr="00E206B6" w:rsidR="000F27B6">
        <w:rPr>
          <w:rFonts w:ascii="Arial" w:hAnsi="Arial" w:cs="Arial"/>
          <w:bCs/>
        </w:rPr>
        <w:t xml:space="preserve"> have different grant funding to what individuals </w:t>
      </w:r>
      <w:r w:rsidRPr="00E206B6" w:rsidR="001C7EDD">
        <w:rPr>
          <w:rFonts w:ascii="Arial" w:hAnsi="Arial" w:cs="Arial"/>
          <w:bCs/>
        </w:rPr>
        <w:t>have;</w:t>
      </w:r>
      <w:r w:rsidRPr="00E206B6" w:rsidR="000F27B6">
        <w:rPr>
          <w:rFonts w:ascii="Arial" w:hAnsi="Arial" w:cs="Arial"/>
          <w:bCs/>
        </w:rPr>
        <w:t xml:space="preserve"> you know.  And there's no…</w:t>
      </w:r>
    </w:p>
    <w:p w:rsidRPr="00E206B6" w:rsidR="000F27B6" w:rsidP="00E206B6" w:rsidRDefault="000F27B6" w14:paraId="42C6D796" w14:textId="77777777">
      <w:pPr>
        <w:spacing w:after="0" w:line="240" w:lineRule="auto"/>
        <w:ind w:left="1134" w:hanging="1134"/>
        <w:jc w:val="both"/>
        <w:rPr>
          <w:rFonts w:ascii="Arial" w:hAnsi="Arial" w:cs="Arial"/>
          <w:bCs/>
        </w:rPr>
      </w:pPr>
    </w:p>
    <w:p w:rsidRPr="00E206B6" w:rsidR="000F27B6" w:rsidP="00E206B6" w:rsidRDefault="000F27B6" w14:paraId="7D2B3512"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There's no easy fix.</w:t>
      </w:r>
    </w:p>
    <w:p w:rsidRPr="00E206B6" w:rsidR="000F27B6" w:rsidP="00E206B6" w:rsidRDefault="000F27B6" w14:paraId="6E1831B3" w14:textId="77777777">
      <w:pPr>
        <w:spacing w:after="0" w:line="240" w:lineRule="auto"/>
        <w:ind w:left="1134" w:hanging="1134"/>
        <w:jc w:val="both"/>
        <w:rPr>
          <w:rFonts w:ascii="Arial" w:hAnsi="Arial" w:cs="Arial"/>
          <w:bCs/>
        </w:rPr>
      </w:pPr>
    </w:p>
    <w:p w:rsidRPr="00E206B6" w:rsidR="000F27B6" w:rsidP="00E206B6" w:rsidRDefault="00C95B01" w14:paraId="076E840B"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0F27B6">
        <w:rPr>
          <w:rFonts w:ascii="Arial" w:hAnsi="Arial" w:cs="Arial"/>
          <w:bCs/>
        </w:rPr>
        <w:tab/>
      </w:r>
      <w:r w:rsidRPr="00E206B6">
        <w:rPr>
          <w:rFonts w:ascii="Arial" w:hAnsi="Arial" w:cs="Arial"/>
          <w:bCs/>
        </w:rPr>
        <w:t xml:space="preserve">…rhyme nor </w:t>
      </w:r>
      <w:r w:rsidRPr="00E206B6" w:rsidR="0020670E">
        <w:rPr>
          <w:rFonts w:ascii="Arial" w:hAnsi="Arial" w:cs="Arial"/>
          <w:bCs/>
        </w:rPr>
        <w:t>reason</w:t>
      </w:r>
      <w:r w:rsidRPr="00E206B6">
        <w:rPr>
          <w:rFonts w:ascii="Arial" w:hAnsi="Arial" w:cs="Arial"/>
          <w:bCs/>
        </w:rPr>
        <w:t>.  I've written down here, joined up thinking, and working together. There's none.  I was going to write down, commonsense, but I'm sorry, that does not exist in local authorities now.  Because it has to be done by the book.  And there's just no joined up thinking, there's no commonsense.  And it's just, it's frustrating.</w:t>
      </w:r>
    </w:p>
    <w:p w:rsidRPr="00E206B6" w:rsidR="00C95B01" w:rsidP="00E206B6" w:rsidRDefault="00C95B01" w14:paraId="54E11D2A" w14:textId="77777777">
      <w:pPr>
        <w:spacing w:after="0" w:line="240" w:lineRule="auto"/>
        <w:ind w:left="1134" w:hanging="1134"/>
        <w:jc w:val="both"/>
        <w:rPr>
          <w:rFonts w:ascii="Arial" w:hAnsi="Arial" w:cs="Arial"/>
          <w:bCs/>
        </w:rPr>
      </w:pPr>
    </w:p>
    <w:p w:rsidRPr="00E206B6" w:rsidR="00C95B01" w:rsidP="00E206B6" w:rsidRDefault="00C95B01" w14:paraId="2A0FE097"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C95B01" w:rsidP="00E206B6" w:rsidRDefault="00C95B01" w14:paraId="31126E5D" w14:textId="77777777">
      <w:pPr>
        <w:spacing w:after="0" w:line="240" w:lineRule="auto"/>
        <w:ind w:left="1134" w:hanging="1134"/>
        <w:jc w:val="both"/>
        <w:rPr>
          <w:rFonts w:ascii="Arial" w:hAnsi="Arial" w:cs="Arial"/>
          <w:bCs/>
        </w:rPr>
      </w:pPr>
    </w:p>
    <w:p w:rsidRPr="00E206B6" w:rsidR="00C95B01" w:rsidP="00E206B6" w:rsidRDefault="00C95B01" w14:paraId="08D7D43E"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 xml:space="preserve">I suppose, I don't even know about housing, but there must be some simple things you could do for the future of </w:t>
      </w:r>
      <w:r w:rsidRPr="00E206B6" w:rsidR="0020670E">
        <w:rPr>
          <w:rFonts w:ascii="Arial" w:hAnsi="Arial" w:cs="Arial"/>
          <w:bCs/>
        </w:rPr>
        <w:t>building</w:t>
      </w:r>
      <w:r w:rsidRPr="00E206B6">
        <w:rPr>
          <w:rFonts w:ascii="Arial" w:hAnsi="Arial" w:cs="Arial"/>
          <w:bCs/>
        </w:rPr>
        <w:t xml:space="preserve"> houses.  Why can not houses, flats, not be wheelchair </w:t>
      </w:r>
      <w:r w:rsidRPr="00E206B6" w:rsidR="0020670E">
        <w:rPr>
          <w:rFonts w:ascii="Arial" w:hAnsi="Arial" w:cs="Arial"/>
          <w:bCs/>
        </w:rPr>
        <w:t>accessible</w:t>
      </w:r>
      <w:r w:rsidRPr="00E206B6">
        <w:rPr>
          <w:rFonts w:ascii="Arial" w:hAnsi="Arial" w:cs="Arial"/>
          <w:bCs/>
        </w:rPr>
        <w:t>, so it's not going to cost any more money to make the home bigger, is it?</w:t>
      </w:r>
    </w:p>
    <w:p w:rsidRPr="00E206B6" w:rsidR="00C95B01" w:rsidP="00E206B6" w:rsidRDefault="00C95B01" w14:paraId="2DE403A5" w14:textId="77777777">
      <w:pPr>
        <w:spacing w:after="0" w:line="240" w:lineRule="auto"/>
        <w:ind w:left="1134" w:hanging="1134"/>
        <w:jc w:val="both"/>
        <w:rPr>
          <w:rFonts w:ascii="Arial" w:hAnsi="Arial" w:cs="Arial"/>
          <w:bCs/>
        </w:rPr>
      </w:pPr>
    </w:p>
    <w:p w:rsidRPr="00E206B6" w:rsidR="00C95B01" w:rsidP="00E206B6" w:rsidRDefault="0020670E" w14:paraId="4E78BB9D" w14:textId="77777777">
      <w:pPr>
        <w:spacing w:after="0" w:line="240" w:lineRule="auto"/>
        <w:ind w:left="1134" w:hanging="1134"/>
        <w:jc w:val="both"/>
        <w:rPr>
          <w:rFonts w:ascii="Arial" w:hAnsi="Arial" w:cs="Arial"/>
          <w:bCs/>
        </w:rPr>
      </w:pPr>
      <w:r w:rsidRPr="00E206B6">
        <w:rPr>
          <w:rFonts w:ascii="Arial" w:hAnsi="Arial" w:cs="Arial"/>
          <w:bCs/>
        </w:rPr>
        <w:t>R4</w:t>
      </w:r>
      <w:r w:rsidRPr="00E206B6" w:rsidR="00C95B01">
        <w:rPr>
          <w:rFonts w:ascii="Arial" w:hAnsi="Arial" w:cs="Arial"/>
          <w:bCs/>
        </w:rPr>
        <w:t>:</w:t>
      </w:r>
      <w:r w:rsidRPr="00E206B6" w:rsidR="00C95B01">
        <w:rPr>
          <w:rFonts w:ascii="Arial" w:hAnsi="Arial" w:cs="Arial"/>
          <w:bCs/>
        </w:rPr>
        <w:tab/>
      </w:r>
      <w:r w:rsidRPr="00E206B6" w:rsidR="00C95B01">
        <w:rPr>
          <w:rFonts w:ascii="Arial" w:hAnsi="Arial" w:cs="Arial"/>
          <w:bCs/>
        </w:rPr>
        <w:t>No.</w:t>
      </w:r>
    </w:p>
    <w:p w:rsidRPr="00E206B6" w:rsidR="00C95B01" w:rsidP="00E206B6" w:rsidRDefault="00C95B01" w14:paraId="62431CDC" w14:textId="77777777">
      <w:pPr>
        <w:spacing w:after="0" w:line="240" w:lineRule="auto"/>
        <w:ind w:left="1134" w:hanging="1134"/>
        <w:jc w:val="both"/>
        <w:rPr>
          <w:rFonts w:ascii="Arial" w:hAnsi="Arial" w:cs="Arial"/>
          <w:bCs/>
        </w:rPr>
      </w:pPr>
    </w:p>
    <w:p w:rsidRPr="00E206B6" w:rsidR="00C95B01" w:rsidP="00E206B6" w:rsidRDefault="00C95B01" w14:paraId="099EC3B1"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So, simple things like that, you know, just making them more accessible, like, bigger rooms.</w:t>
      </w:r>
    </w:p>
    <w:p w:rsidRPr="00E206B6" w:rsidR="00C95B01" w:rsidP="00E206B6" w:rsidRDefault="00C95B01" w14:paraId="49E398E2" w14:textId="77777777">
      <w:pPr>
        <w:spacing w:after="0" w:line="240" w:lineRule="auto"/>
        <w:ind w:left="1134" w:hanging="1134"/>
        <w:jc w:val="both"/>
        <w:rPr>
          <w:rFonts w:ascii="Arial" w:hAnsi="Arial" w:cs="Arial"/>
          <w:bCs/>
        </w:rPr>
      </w:pPr>
    </w:p>
    <w:p w:rsidRPr="00E206B6" w:rsidR="00C95B01" w:rsidP="00E206B6" w:rsidRDefault="00C95B01" w14:paraId="6D00BFF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They’ve said that every house has…</w:t>
      </w:r>
    </w:p>
    <w:p w:rsidRPr="00E206B6" w:rsidR="00C95B01" w:rsidP="00E206B6" w:rsidRDefault="00C95B01" w14:paraId="16287F21" w14:textId="77777777">
      <w:pPr>
        <w:spacing w:after="0" w:line="240" w:lineRule="auto"/>
        <w:ind w:left="1134" w:hanging="1134"/>
        <w:jc w:val="both"/>
        <w:rPr>
          <w:rFonts w:ascii="Arial" w:hAnsi="Arial" w:cs="Arial"/>
          <w:bCs/>
        </w:rPr>
      </w:pPr>
    </w:p>
    <w:p w:rsidRPr="00E206B6" w:rsidR="00C95B01" w:rsidP="00E206B6" w:rsidRDefault="00C95B01" w14:paraId="22450C19"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But the rooms have got to be a bit bigger…</w:t>
      </w:r>
    </w:p>
    <w:p w:rsidRPr="00E206B6" w:rsidR="00C95B01" w:rsidP="00E206B6" w:rsidRDefault="00C95B01" w14:paraId="5BE93A62" w14:textId="77777777">
      <w:pPr>
        <w:spacing w:after="0" w:line="240" w:lineRule="auto"/>
        <w:ind w:left="1134" w:hanging="1134"/>
        <w:jc w:val="both"/>
        <w:rPr>
          <w:rFonts w:ascii="Arial" w:hAnsi="Arial" w:cs="Arial"/>
          <w:bCs/>
        </w:rPr>
      </w:pPr>
    </w:p>
    <w:p w:rsidRPr="00E206B6" w:rsidR="00C95B01" w:rsidP="00E206B6" w:rsidRDefault="00C95B01" w14:paraId="75AC601B"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 xml:space="preserve">That’s what I'm </w:t>
      </w:r>
      <w:r w:rsidRPr="00E206B6" w:rsidR="0020670E">
        <w:rPr>
          <w:rFonts w:ascii="Arial" w:hAnsi="Arial" w:cs="Arial"/>
          <w:bCs/>
        </w:rPr>
        <w:t>saying</w:t>
      </w:r>
      <w:r w:rsidRPr="00E206B6">
        <w:rPr>
          <w:rFonts w:ascii="Arial" w:hAnsi="Arial" w:cs="Arial"/>
          <w:bCs/>
        </w:rPr>
        <w:t>.</w:t>
      </w:r>
    </w:p>
    <w:p w:rsidRPr="00E206B6" w:rsidR="00C95B01" w:rsidP="00E206B6" w:rsidRDefault="00C95B01" w14:paraId="384BA73E" w14:textId="77777777">
      <w:pPr>
        <w:spacing w:after="0" w:line="240" w:lineRule="auto"/>
        <w:ind w:left="1134" w:hanging="1134"/>
        <w:jc w:val="both"/>
        <w:rPr>
          <w:rFonts w:ascii="Arial" w:hAnsi="Arial" w:cs="Arial"/>
          <w:bCs/>
        </w:rPr>
      </w:pPr>
    </w:p>
    <w:p w:rsidRPr="00E206B6" w:rsidR="00C95B01" w:rsidP="00E206B6" w:rsidRDefault="00C95B01" w14:paraId="5E5D429E"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...if you want wheelchair accessibility.  </w:t>
      </w:r>
      <w:r w:rsidRPr="00E206B6" w:rsidR="001C7EDD">
        <w:rPr>
          <w:rFonts w:ascii="Arial" w:hAnsi="Arial" w:cs="Arial"/>
          <w:bCs/>
        </w:rPr>
        <w:t>You have</w:t>
      </w:r>
      <w:r w:rsidRPr="00E206B6">
        <w:rPr>
          <w:rFonts w:ascii="Arial" w:hAnsi="Arial" w:cs="Arial"/>
          <w:bCs/>
        </w:rPr>
        <w:t xml:space="preserve"> to have a turning circle.</w:t>
      </w:r>
    </w:p>
    <w:p w:rsidRPr="00E206B6" w:rsidR="00C95B01" w:rsidP="00E206B6" w:rsidRDefault="00C95B01" w14:paraId="34B3F2EB" w14:textId="77777777">
      <w:pPr>
        <w:spacing w:after="0" w:line="240" w:lineRule="auto"/>
        <w:ind w:left="1134" w:hanging="1134"/>
        <w:jc w:val="both"/>
        <w:rPr>
          <w:rFonts w:ascii="Arial" w:hAnsi="Arial" w:cs="Arial"/>
          <w:bCs/>
        </w:rPr>
      </w:pPr>
    </w:p>
    <w:p w:rsidRPr="00E206B6" w:rsidR="00C95B01" w:rsidP="00E206B6" w:rsidRDefault="00C95B01" w14:paraId="5881483B"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Uh-huh.</w:t>
      </w:r>
    </w:p>
    <w:p w:rsidRPr="00E206B6" w:rsidR="00C95B01" w:rsidP="00E206B6" w:rsidRDefault="00C95B01" w14:paraId="7D34F5C7" w14:textId="77777777">
      <w:pPr>
        <w:spacing w:after="0" w:line="240" w:lineRule="auto"/>
        <w:ind w:left="1134" w:hanging="1134"/>
        <w:jc w:val="both"/>
        <w:rPr>
          <w:rFonts w:ascii="Arial" w:hAnsi="Arial" w:cs="Arial"/>
          <w:bCs/>
        </w:rPr>
      </w:pPr>
    </w:p>
    <w:p w:rsidRPr="00E206B6" w:rsidR="00C95B01" w:rsidP="00E206B6" w:rsidRDefault="00C95B01" w14:paraId="58BBE0E1"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They’ve said that X amount, that all houses have to have solar panels on them now.  They have to be </w:t>
      </w:r>
      <w:r w:rsidRPr="00E206B6" w:rsidR="0020670E">
        <w:rPr>
          <w:rFonts w:ascii="Arial" w:hAnsi="Arial" w:cs="Arial"/>
          <w:bCs/>
        </w:rPr>
        <w:t>insulated</w:t>
      </w:r>
      <w:r w:rsidRPr="00E206B6">
        <w:rPr>
          <w:rFonts w:ascii="Arial" w:hAnsi="Arial" w:cs="Arial"/>
          <w:bCs/>
        </w:rPr>
        <w:t xml:space="preserve"> to a certain standard now.  There has to be a percentage, I believe, of social housing built that are accessible.  But what is accessible?  That is the question.</w:t>
      </w:r>
    </w:p>
    <w:p w:rsidRPr="00E206B6" w:rsidR="00C95B01" w:rsidP="00E206B6" w:rsidRDefault="00C95B01" w14:paraId="0B4020A7" w14:textId="77777777">
      <w:pPr>
        <w:spacing w:after="0" w:line="240" w:lineRule="auto"/>
        <w:ind w:left="1134" w:hanging="1134"/>
        <w:jc w:val="both"/>
        <w:rPr>
          <w:rFonts w:ascii="Arial" w:hAnsi="Arial" w:cs="Arial"/>
          <w:bCs/>
        </w:rPr>
      </w:pPr>
    </w:p>
    <w:p w:rsidRPr="00E206B6" w:rsidR="00C95B01" w:rsidP="00E206B6" w:rsidRDefault="00C95B01" w14:paraId="074E6AED"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Yes.</w:t>
      </w:r>
    </w:p>
    <w:p w:rsidRPr="00E206B6" w:rsidR="00C95B01" w:rsidP="00E206B6" w:rsidRDefault="00C95B01" w14:paraId="1D7B270A" w14:textId="77777777">
      <w:pPr>
        <w:spacing w:after="0" w:line="240" w:lineRule="auto"/>
        <w:ind w:left="1134" w:hanging="1134"/>
        <w:jc w:val="both"/>
        <w:rPr>
          <w:rFonts w:ascii="Arial" w:hAnsi="Arial" w:cs="Arial"/>
          <w:bCs/>
        </w:rPr>
      </w:pPr>
    </w:p>
    <w:p w:rsidRPr="00E206B6" w:rsidR="00C95B01" w:rsidP="00E206B6" w:rsidRDefault="00C95B01" w14:paraId="37B1F13B"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What's accessible for me isn't accessible for you, you know, or you, or you.</w:t>
      </w:r>
    </w:p>
    <w:p w:rsidRPr="00E206B6" w:rsidR="00C95B01" w:rsidP="00E206B6" w:rsidRDefault="00C95B01" w14:paraId="4F904CB7" w14:textId="77777777">
      <w:pPr>
        <w:spacing w:after="0" w:line="240" w:lineRule="auto"/>
        <w:ind w:left="1134" w:hanging="1134"/>
        <w:jc w:val="both"/>
        <w:rPr>
          <w:rFonts w:ascii="Arial" w:hAnsi="Arial" w:cs="Arial"/>
          <w:bCs/>
        </w:rPr>
      </w:pPr>
    </w:p>
    <w:p w:rsidRPr="00E206B6" w:rsidR="00C95B01" w:rsidP="00E206B6" w:rsidRDefault="00C95B01" w14:paraId="40EAA4A3"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Yeah.</w:t>
      </w:r>
    </w:p>
    <w:p w:rsidRPr="00E206B6" w:rsidR="00C95B01" w:rsidP="00E206B6" w:rsidRDefault="00C95B01" w14:paraId="06971CD3" w14:textId="77777777">
      <w:pPr>
        <w:spacing w:after="0" w:line="240" w:lineRule="auto"/>
        <w:ind w:left="1134" w:hanging="1134"/>
        <w:jc w:val="both"/>
        <w:rPr>
          <w:rFonts w:ascii="Arial" w:hAnsi="Arial" w:cs="Arial"/>
          <w:bCs/>
        </w:rPr>
      </w:pPr>
    </w:p>
    <w:p w:rsidRPr="00E206B6" w:rsidR="00C95B01" w:rsidP="00E206B6" w:rsidRDefault="00C95B01" w14:paraId="7D6CF9D0"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sidR="0020670E">
        <w:rPr>
          <w:rFonts w:ascii="Arial" w:hAnsi="Arial" w:cs="Arial"/>
          <w:bCs/>
        </w:rPr>
        <w:t>Everyone</w:t>
      </w:r>
      <w:r w:rsidRPr="00E206B6">
        <w:rPr>
          <w:rFonts w:ascii="Arial" w:hAnsi="Arial" w:cs="Arial"/>
          <w:bCs/>
        </w:rPr>
        <w:t xml:space="preserve"> is different.</w:t>
      </w:r>
    </w:p>
    <w:p w:rsidRPr="00E206B6" w:rsidR="00C95B01" w:rsidP="00E206B6" w:rsidRDefault="00C95B01" w14:paraId="2A1F701D" w14:textId="77777777">
      <w:pPr>
        <w:spacing w:after="0" w:line="240" w:lineRule="auto"/>
        <w:ind w:left="1134" w:hanging="1134"/>
        <w:jc w:val="both"/>
        <w:rPr>
          <w:rFonts w:ascii="Arial" w:hAnsi="Arial" w:cs="Arial"/>
          <w:bCs/>
        </w:rPr>
      </w:pPr>
    </w:p>
    <w:p w:rsidRPr="00E206B6" w:rsidR="00C95B01" w:rsidP="00E206B6" w:rsidRDefault="00C95B01" w14:paraId="61C1D6E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Uh-huh.</w:t>
      </w:r>
    </w:p>
    <w:p w:rsidRPr="00E206B6" w:rsidR="00C95B01" w:rsidP="00E206B6" w:rsidRDefault="00C95B01" w14:paraId="03EFCA41" w14:textId="77777777">
      <w:pPr>
        <w:spacing w:after="0" w:line="240" w:lineRule="auto"/>
        <w:ind w:left="1134" w:hanging="1134"/>
        <w:jc w:val="both"/>
        <w:rPr>
          <w:rFonts w:ascii="Arial" w:hAnsi="Arial" w:cs="Arial"/>
          <w:bCs/>
        </w:rPr>
      </w:pPr>
    </w:p>
    <w:p w:rsidRPr="00E206B6" w:rsidR="00C95B01" w:rsidP="00E206B6" w:rsidRDefault="00C95B01" w14:paraId="4094A106"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Yeah.</w:t>
      </w:r>
    </w:p>
    <w:p w:rsidRPr="00E206B6" w:rsidR="00C95B01" w:rsidP="00E206B6" w:rsidRDefault="00C95B01" w14:paraId="5F96A722" w14:textId="77777777">
      <w:pPr>
        <w:spacing w:after="0" w:line="240" w:lineRule="auto"/>
        <w:ind w:left="1134" w:hanging="1134"/>
        <w:jc w:val="both"/>
        <w:rPr>
          <w:rFonts w:ascii="Arial" w:hAnsi="Arial" w:cs="Arial"/>
          <w:bCs/>
        </w:rPr>
      </w:pPr>
    </w:p>
    <w:p w:rsidRPr="00E206B6" w:rsidR="00C95B01" w:rsidP="00E206B6" w:rsidRDefault="00C95B01" w14:paraId="5A21AB82"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sidR="001C7EDD">
        <w:rPr>
          <w:rFonts w:ascii="Arial" w:hAnsi="Arial" w:cs="Arial"/>
          <w:bCs/>
        </w:rPr>
        <w:t>So,</w:t>
      </w:r>
      <w:r w:rsidRPr="00E206B6">
        <w:rPr>
          <w:rFonts w:ascii="Arial" w:hAnsi="Arial" w:cs="Arial"/>
          <w:bCs/>
        </w:rPr>
        <w:t xml:space="preserve"> it's, there should be, there is a building standard.</w:t>
      </w:r>
    </w:p>
    <w:p w:rsidRPr="00E206B6" w:rsidR="00C95B01" w:rsidP="00E206B6" w:rsidRDefault="00C95B01" w14:paraId="5B95CD12" w14:textId="77777777">
      <w:pPr>
        <w:spacing w:after="0" w:line="240" w:lineRule="auto"/>
        <w:ind w:left="1134" w:hanging="1134"/>
        <w:jc w:val="both"/>
        <w:rPr>
          <w:rFonts w:ascii="Arial" w:hAnsi="Arial" w:cs="Arial"/>
          <w:bCs/>
        </w:rPr>
      </w:pPr>
    </w:p>
    <w:p w:rsidRPr="00E206B6" w:rsidR="00C95B01" w:rsidP="00E206B6" w:rsidRDefault="00C95B01" w14:paraId="1B5E97CE" w14:textId="77777777">
      <w:pPr>
        <w:spacing w:after="0" w:line="240" w:lineRule="auto"/>
        <w:ind w:left="1134" w:hanging="1134"/>
        <w:jc w:val="both"/>
        <w:rPr>
          <w:rFonts w:ascii="Arial" w:hAnsi="Arial" w:cs="Arial"/>
          <w:bCs/>
        </w:rPr>
      </w:pPr>
      <w:r w:rsidRPr="00E206B6">
        <w:rPr>
          <w:rFonts w:ascii="Arial" w:hAnsi="Arial" w:cs="Arial"/>
          <w:bCs/>
        </w:rPr>
        <w:t>R5:</w:t>
      </w:r>
      <w:r w:rsidRPr="00E206B6">
        <w:rPr>
          <w:rFonts w:ascii="Arial" w:hAnsi="Arial" w:cs="Arial"/>
          <w:bCs/>
        </w:rPr>
        <w:tab/>
      </w:r>
      <w:r w:rsidRPr="00E206B6">
        <w:rPr>
          <w:rFonts w:ascii="Arial" w:hAnsi="Arial" w:cs="Arial"/>
          <w:bCs/>
        </w:rPr>
        <w:t>Yeah.</w:t>
      </w:r>
    </w:p>
    <w:p w:rsidRPr="00E206B6" w:rsidR="00C95B01" w:rsidP="00E206B6" w:rsidRDefault="00C95B01" w14:paraId="5220BBB2" w14:textId="77777777">
      <w:pPr>
        <w:spacing w:after="0" w:line="240" w:lineRule="auto"/>
        <w:ind w:left="1134" w:hanging="1134"/>
        <w:jc w:val="both"/>
        <w:rPr>
          <w:rFonts w:ascii="Arial" w:hAnsi="Arial" w:cs="Arial"/>
          <w:bCs/>
        </w:rPr>
      </w:pPr>
    </w:p>
    <w:p w:rsidRPr="00E206B6" w:rsidR="00C95B01" w:rsidP="00E206B6" w:rsidRDefault="00C95B01" w14:paraId="6C50F52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But it's wrong.</w:t>
      </w:r>
    </w:p>
    <w:p w:rsidRPr="00E206B6" w:rsidR="00C95B01" w:rsidP="00E206B6" w:rsidRDefault="00C95B01" w14:paraId="13CB595B" w14:textId="77777777">
      <w:pPr>
        <w:spacing w:after="0" w:line="240" w:lineRule="auto"/>
        <w:ind w:left="1134" w:hanging="1134"/>
        <w:jc w:val="both"/>
        <w:rPr>
          <w:rFonts w:ascii="Arial" w:hAnsi="Arial" w:cs="Arial"/>
          <w:bCs/>
        </w:rPr>
      </w:pPr>
    </w:p>
    <w:p w:rsidRPr="00E206B6" w:rsidR="00C95B01" w:rsidP="00E206B6" w:rsidRDefault="00C95B01" w14:paraId="473BB2AC"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But if you're saying, to make the houses bigger, but that means the builder is getting less houses on that site.  It has to, if you make the rooms all wheelchair accessible.  So that’s going to be an increase in costs.</w:t>
      </w:r>
    </w:p>
    <w:p w:rsidRPr="00E206B6" w:rsidR="00C95B01" w:rsidP="00E206B6" w:rsidRDefault="00C95B01" w14:paraId="6D9C8D39" w14:textId="77777777">
      <w:pPr>
        <w:spacing w:after="0" w:line="240" w:lineRule="auto"/>
        <w:ind w:left="1134" w:hanging="1134"/>
        <w:jc w:val="both"/>
        <w:rPr>
          <w:rFonts w:ascii="Arial" w:hAnsi="Arial" w:cs="Arial"/>
          <w:bCs/>
        </w:rPr>
      </w:pPr>
    </w:p>
    <w:p w:rsidRPr="00E206B6" w:rsidR="00C95B01" w:rsidP="00E206B6" w:rsidRDefault="00C95B01" w14:paraId="381D7AEF"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So, because they're getting less houses, it might only be one house over a whole development, but that one house could be a quarter of a million, half a million quid, on the bottom line.  </w:t>
      </w:r>
    </w:p>
    <w:p w:rsidRPr="00E206B6" w:rsidR="00C95B01" w:rsidP="00E206B6" w:rsidRDefault="00C95B01" w14:paraId="675E05EE" w14:textId="77777777">
      <w:pPr>
        <w:spacing w:after="0" w:line="240" w:lineRule="auto"/>
        <w:ind w:left="1134" w:hanging="1134"/>
        <w:jc w:val="both"/>
        <w:rPr>
          <w:rFonts w:ascii="Arial" w:hAnsi="Arial" w:cs="Arial"/>
          <w:bCs/>
        </w:rPr>
      </w:pPr>
    </w:p>
    <w:p w:rsidRPr="00E206B6" w:rsidR="00C95B01" w:rsidP="00E206B6" w:rsidRDefault="00C95B01" w14:paraId="75E31230"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  And what's the incentive for builders?</w:t>
      </w:r>
    </w:p>
    <w:p w:rsidRPr="00E206B6" w:rsidR="00C95B01" w:rsidP="00E206B6" w:rsidRDefault="00C95B01" w14:paraId="2FC17F8B" w14:textId="77777777">
      <w:pPr>
        <w:spacing w:after="0" w:line="240" w:lineRule="auto"/>
        <w:ind w:left="1134" w:hanging="1134"/>
        <w:jc w:val="both"/>
        <w:rPr>
          <w:rFonts w:ascii="Arial" w:hAnsi="Arial" w:cs="Arial"/>
          <w:bCs/>
        </w:rPr>
      </w:pPr>
    </w:p>
    <w:p w:rsidRPr="00E206B6" w:rsidR="00C95B01" w:rsidP="00E206B6" w:rsidRDefault="00C95B01" w14:paraId="54081ADE"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w:t>
      </w:r>
    </w:p>
    <w:p w:rsidRPr="00E206B6" w:rsidR="00C95B01" w:rsidP="00E206B6" w:rsidRDefault="00C95B01" w14:paraId="0A4F7224" w14:textId="77777777">
      <w:pPr>
        <w:spacing w:after="0" w:line="240" w:lineRule="auto"/>
        <w:ind w:left="1134" w:hanging="1134"/>
        <w:jc w:val="both"/>
        <w:rPr>
          <w:rFonts w:ascii="Arial" w:hAnsi="Arial" w:cs="Arial"/>
          <w:bCs/>
        </w:rPr>
      </w:pPr>
    </w:p>
    <w:p w:rsidRPr="00E206B6" w:rsidR="00C95B01" w:rsidP="00E206B6" w:rsidRDefault="00C95B01" w14:paraId="28F51C2D"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Well, that’s right, there isn't.  Especially, you know, with costs going up so much.  You know, there is, yeah, there's less incentive, I would say, now, probably, with the </w:t>
      </w:r>
      <w:r w:rsidRPr="00E206B6" w:rsidR="0020670E">
        <w:rPr>
          <w:rFonts w:ascii="Arial" w:hAnsi="Arial" w:cs="Arial"/>
          <w:bCs/>
        </w:rPr>
        <w:t>economic</w:t>
      </w:r>
      <w:r w:rsidRPr="00E206B6">
        <w:rPr>
          <w:rFonts w:ascii="Arial" w:hAnsi="Arial" w:cs="Arial"/>
          <w:bCs/>
        </w:rPr>
        <w:t xml:space="preserve"> costs, having supplies, and everything, and you know, home </w:t>
      </w:r>
      <w:r w:rsidRPr="00E206B6" w:rsidR="0020670E">
        <w:rPr>
          <w:rFonts w:ascii="Arial" w:hAnsi="Arial" w:cs="Arial"/>
          <w:bCs/>
        </w:rPr>
        <w:t>building</w:t>
      </w:r>
      <w:r w:rsidRPr="00E206B6">
        <w:rPr>
          <w:rFonts w:ascii="Arial" w:hAnsi="Arial" w:cs="Arial"/>
          <w:bCs/>
        </w:rPr>
        <w:t xml:space="preserve"> costs going up so much.  There must be less incentive, and there's more of a push to get as many houses on that site as you can.</w:t>
      </w:r>
    </w:p>
    <w:p w:rsidRPr="00E206B6" w:rsidR="00C95B01" w:rsidP="00E206B6" w:rsidRDefault="00C95B01" w14:paraId="5AE48A43" w14:textId="77777777">
      <w:pPr>
        <w:spacing w:after="0" w:line="240" w:lineRule="auto"/>
        <w:ind w:left="1134" w:hanging="1134"/>
        <w:jc w:val="both"/>
        <w:rPr>
          <w:rFonts w:ascii="Arial" w:hAnsi="Arial" w:cs="Arial"/>
          <w:bCs/>
        </w:rPr>
      </w:pPr>
    </w:p>
    <w:p w:rsidRPr="00E206B6" w:rsidR="00C95B01" w:rsidP="00E206B6" w:rsidRDefault="00C95B01" w14:paraId="6F64441B"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Our housing </w:t>
      </w:r>
      <w:r w:rsidRPr="00E206B6" w:rsidR="0020670E">
        <w:rPr>
          <w:rFonts w:ascii="Arial" w:hAnsi="Arial" w:cs="Arial"/>
          <w:bCs/>
        </w:rPr>
        <w:t>association</w:t>
      </w:r>
      <w:r w:rsidRPr="00E206B6">
        <w:rPr>
          <w:rFonts w:ascii="Arial" w:hAnsi="Arial" w:cs="Arial"/>
          <w:bCs/>
        </w:rPr>
        <w:t xml:space="preserve"> is </w:t>
      </w:r>
      <w:r w:rsidRPr="00E206B6" w:rsidR="0020670E">
        <w:rPr>
          <w:rFonts w:ascii="Arial" w:hAnsi="Arial" w:cs="Arial"/>
          <w:bCs/>
        </w:rPr>
        <w:t>putting</w:t>
      </w:r>
      <w:r w:rsidRPr="00E206B6">
        <w:rPr>
          <w:rFonts w:ascii="Arial" w:hAnsi="Arial" w:cs="Arial"/>
          <w:bCs/>
        </w:rPr>
        <w:t xml:space="preserve"> two accessible houses on a new development.  They're one bedroomed houses.</w:t>
      </w:r>
    </w:p>
    <w:p w:rsidRPr="00E206B6" w:rsidR="00C95B01" w:rsidP="00E206B6" w:rsidRDefault="00C95B01" w14:paraId="50F40DEB" w14:textId="77777777">
      <w:pPr>
        <w:spacing w:after="0" w:line="240" w:lineRule="auto"/>
        <w:ind w:left="1134" w:hanging="1134"/>
        <w:jc w:val="both"/>
        <w:rPr>
          <w:rFonts w:ascii="Arial" w:hAnsi="Arial" w:cs="Arial"/>
          <w:bCs/>
        </w:rPr>
      </w:pPr>
    </w:p>
    <w:p w:rsidRPr="00E206B6" w:rsidR="00C95B01" w:rsidP="00E206B6" w:rsidRDefault="00C95B01" w14:paraId="646F28BF"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 xml:space="preserve">Well, again, that’s </w:t>
      </w:r>
      <w:r w:rsidRPr="00E206B6" w:rsidR="0020670E">
        <w:rPr>
          <w:rFonts w:ascii="Arial" w:hAnsi="Arial" w:cs="Arial"/>
          <w:bCs/>
        </w:rPr>
        <w:t>ridiculous</w:t>
      </w:r>
      <w:r w:rsidRPr="00E206B6">
        <w:rPr>
          <w:rFonts w:ascii="Arial" w:hAnsi="Arial" w:cs="Arial"/>
          <w:bCs/>
        </w:rPr>
        <w:t>.</w:t>
      </w:r>
    </w:p>
    <w:p w:rsidRPr="00E206B6" w:rsidR="00C95B01" w:rsidP="00E206B6" w:rsidRDefault="00C95B01" w14:paraId="77A52294" w14:textId="77777777">
      <w:pPr>
        <w:spacing w:after="0" w:line="240" w:lineRule="auto"/>
        <w:ind w:left="1134" w:hanging="1134"/>
        <w:jc w:val="both"/>
        <w:rPr>
          <w:rFonts w:ascii="Arial" w:hAnsi="Arial" w:cs="Arial"/>
          <w:bCs/>
        </w:rPr>
      </w:pPr>
    </w:p>
    <w:p w:rsidRPr="00E206B6" w:rsidR="00C95B01" w:rsidP="00E206B6" w:rsidRDefault="00C95B01" w14:paraId="408185E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Right, they're all </w:t>
      </w:r>
      <w:r w:rsidRPr="00E206B6" w:rsidR="001C7EDD">
        <w:rPr>
          <w:rFonts w:ascii="Arial" w:hAnsi="Arial" w:cs="Arial"/>
          <w:bCs/>
        </w:rPr>
        <w:t>one-bedroom</w:t>
      </w:r>
      <w:r w:rsidRPr="00E206B6">
        <w:rPr>
          <w:rFonts w:ascii="Arial" w:hAnsi="Arial" w:cs="Arial"/>
          <w:bCs/>
        </w:rPr>
        <w:t xml:space="preserve"> houses.  So, there's no room for a carer, or a family member.</w:t>
      </w:r>
    </w:p>
    <w:p w:rsidRPr="00E206B6" w:rsidR="00C95B01" w:rsidP="00E206B6" w:rsidRDefault="00C95B01" w14:paraId="007DCDA8" w14:textId="77777777">
      <w:pPr>
        <w:spacing w:after="0" w:line="240" w:lineRule="auto"/>
        <w:ind w:left="1134" w:hanging="1134"/>
        <w:jc w:val="both"/>
        <w:rPr>
          <w:rFonts w:ascii="Arial" w:hAnsi="Arial" w:cs="Arial"/>
          <w:bCs/>
        </w:rPr>
      </w:pPr>
    </w:p>
    <w:p w:rsidRPr="00E206B6" w:rsidR="00C95B01" w:rsidP="00E206B6" w:rsidRDefault="00C95B01" w14:paraId="151BEB42"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No.</w:t>
      </w:r>
    </w:p>
    <w:p w:rsidRPr="00E206B6" w:rsidR="00C95B01" w:rsidP="00E206B6" w:rsidRDefault="00C95B01" w14:paraId="450EA2D7" w14:textId="77777777">
      <w:pPr>
        <w:spacing w:after="0" w:line="240" w:lineRule="auto"/>
        <w:ind w:left="1134" w:hanging="1134"/>
        <w:jc w:val="both"/>
        <w:rPr>
          <w:rFonts w:ascii="Arial" w:hAnsi="Arial" w:cs="Arial"/>
          <w:bCs/>
        </w:rPr>
      </w:pPr>
    </w:p>
    <w:p w:rsidRPr="00E206B6" w:rsidR="00C95B01" w:rsidP="00E206B6" w:rsidRDefault="00C95B01" w14:paraId="017EF2E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There's nothing.</w:t>
      </w:r>
    </w:p>
    <w:p w:rsidRPr="00E206B6" w:rsidR="00C95B01" w:rsidP="00E206B6" w:rsidRDefault="00C95B01" w14:paraId="3DD355C9" w14:textId="77777777">
      <w:pPr>
        <w:spacing w:after="0" w:line="240" w:lineRule="auto"/>
        <w:ind w:left="1134" w:hanging="1134"/>
        <w:jc w:val="both"/>
        <w:rPr>
          <w:rFonts w:ascii="Arial" w:hAnsi="Arial" w:cs="Arial"/>
          <w:bCs/>
        </w:rPr>
      </w:pPr>
    </w:p>
    <w:p w:rsidRPr="00E206B6" w:rsidR="00C95B01" w:rsidP="00E206B6" w:rsidRDefault="00C95B01" w14:paraId="78377840"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There's probably not even room for a mobility scooter, or a wheelchair, perhaps, who knows.</w:t>
      </w:r>
    </w:p>
    <w:p w:rsidRPr="00E206B6" w:rsidR="00C95B01" w:rsidP="00E206B6" w:rsidRDefault="00C95B01" w14:paraId="1A81F0B1" w14:textId="77777777">
      <w:pPr>
        <w:spacing w:after="0" w:line="240" w:lineRule="auto"/>
        <w:ind w:left="1134" w:hanging="1134"/>
        <w:jc w:val="both"/>
        <w:rPr>
          <w:rFonts w:ascii="Arial" w:hAnsi="Arial" w:cs="Arial"/>
          <w:bCs/>
        </w:rPr>
      </w:pPr>
    </w:p>
    <w:p w:rsidRPr="00E206B6" w:rsidR="00C95B01" w:rsidP="00E206B6" w:rsidRDefault="00C95B01" w14:paraId="452577FF"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 you know, things like that.</w:t>
      </w:r>
    </w:p>
    <w:p w:rsidRPr="00E206B6" w:rsidR="00C95B01" w:rsidP="00E206B6" w:rsidRDefault="00C95B01" w14:paraId="717AAFBA" w14:textId="77777777">
      <w:pPr>
        <w:spacing w:after="0" w:line="240" w:lineRule="auto"/>
        <w:ind w:left="1134" w:hanging="1134"/>
        <w:jc w:val="both"/>
        <w:rPr>
          <w:rFonts w:ascii="Arial" w:hAnsi="Arial" w:cs="Arial"/>
          <w:bCs/>
        </w:rPr>
      </w:pPr>
    </w:p>
    <w:p w:rsidRPr="00E206B6" w:rsidR="00C95B01" w:rsidP="00E206B6" w:rsidRDefault="00C95B01" w14:paraId="3B9D6E8E"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C95B01" w:rsidP="00E206B6" w:rsidRDefault="00C95B01" w14:paraId="56EE48EE" w14:textId="77777777">
      <w:pPr>
        <w:spacing w:after="0" w:line="240" w:lineRule="auto"/>
        <w:ind w:left="1134" w:hanging="1134"/>
        <w:jc w:val="both"/>
        <w:rPr>
          <w:rFonts w:ascii="Arial" w:hAnsi="Arial" w:cs="Arial"/>
          <w:bCs/>
        </w:rPr>
      </w:pPr>
    </w:p>
    <w:p w:rsidRPr="00E206B6" w:rsidR="00C95B01" w:rsidP="00E206B6" w:rsidRDefault="00C95B01" w14:paraId="2DE81F22"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So, but they're accessible houses.</w:t>
      </w:r>
    </w:p>
    <w:p w:rsidRPr="00E206B6" w:rsidR="00C95B01" w:rsidP="00E206B6" w:rsidRDefault="00C95B01" w14:paraId="2908EB2C" w14:textId="77777777">
      <w:pPr>
        <w:spacing w:after="0" w:line="240" w:lineRule="auto"/>
        <w:ind w:left="1134" w:hanging="1134"/>
        <w:jc w:val="both"/>
        <w:rPr>
          <w:rFonts w:ascii="Arial" w:hAnsi="Arial" w:cs="Arial"/>
          <w:bCs/>
        </w:rPr>
      </w:pPr>
    </w:p>
    <w:p w:rsidRPr="00E206B6" w:rsidR="00C95B01" w:rsidP="00E206B6" w:rsidRDefault="00C95B01" w14:paraId="18DC9DD0"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Yes, they tick that box.</w:t>
      </w:r>
    </w:p>
    <w:p w:rsidRPr="00E206B6" w:rsidR="00C95B01" w:rsidP="00E206B6" w:rsidRDefault="00C95B01" w14:paraId="121FD38A" w14:textId="77777777">
      <w:pPr>
        <w:spacing w:after="0" w:line="240" w:lineRule="auto"/>
        <w:ind w:left="1134" w:hanging="1134"/>
        <w:jc w:val="both"/>
        <w:rPr>
          <w:rFonts w:ascii="Arial" w:hAnsi="Arial" w:cs="Arial"/>
          <w:bCs/>
        </w:rPr>
      </w:pPr>
    </w:p>
    <w:p w:rsidRPr="00E206B6" w:rsidR="00C95B01" w:rsidP="00E206B6" w:rsidRDefault="00C95B01" w14:paraId="55EE10A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Yes, in inverted commas.</w:t>
      </w:r>
    </w:p>
    <w:p w:rsidRPr="00E206B6" w:rsidR="00C95B01" w:rsidP="00E206B6" w:rsidRDefault="00C95B01" w14:paraId="1FE2DD96" w14:textId="77777777">
      <w:pPr>
        <w:spacing w:after="0" w:line="240" w:lineRule="auto"/>
        <w:ind w:left="1134" w:hanging="1134"/>
        <w:jc w:val="both"/>
        <w:rPr>
          <w:rFonts w:ascii="Arial" w:hAnsi="Arial" w:cs="Arial"/>
          <w:bCs/>
        </w:rPr>
      </w:pPr>
    </w:p>
    <w:p w:rsidRPr="00E206B6" w:rsidR="00C95B01" w:rsidP="00E206B6" w:rsidRDefault="00C95B01" w14:paraId="3A3561EB"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C95B01" w:rsidP="00E206B6" w:rsidRDefault="00C95B01" w14:paraId="27357532" w14:textId="77777777">
      <w:pPr>
        <w:spacing w:after="0" w:line="240" w:lineRule="auto"/>
        <w:ind w:left="1134" w:hanging="1134"/>
        <w:jc w:val="both"/>
        <w:rPr>
          <w:rFonts w:ascii="Arial" w:hAnsi="Arial" w:cs="Arial"/>
          <w:bCs/>
        </w:rPr>
      </w:pPr>
    </w:p>
    <w:p w:rsidRPr="00E206B6" w:rsidR="00C95B01" w:rsidP="00E206B6" w:rsidRDefault="00C95B01" w14:paraId="587AEFC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For the tape.</w:t>
      </w:r>
    </w:p>
    <w:p w:rsidRPr="00E206B6" w:rsidR="00C95B01" w:rsidP="00E206B6" w:rsidRDefault="00C95B01" w14:paraId="07F023C8" w14:textId="77777777">
      <w:pPr>
        <w:spacing w:after="0" w:line="240" w:lineRule="auto"/>
        <w:ind w:left="1134" w:hanging="1134"/>
        <w:jc w:val="both"/>
        <w:rPr>
          <w:rFonts w:ascii="Arial" w:hAnsi="Arial" w:cs="Arial"/>
          <w:bCs/>
        </w:rPr>
      </w:pPr>
    </w:p>
    <w:p w:rsidRPr="00E206B6" w:rsidR="00C95B01" w:rsidP="00E206B6" w:rsidRDefault="00C95B01" w14:paraId="3AE6E586"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Absolutely.</w:t>
      </w:r>
    </w:p>
    <w:p w:rsidRPr="00E206B6" w:rsidR="00C95B01" w:rsidP="00E206B6" w:rsidRDefault="00C95B01" w14:paraId="4BDB5498" w14:textId="77777777">
      <w:pPr>
        <w:spacing w:after="0" w:line="240" w:lineRule="auto"/>
        <w:ind w:left="1134" w:hanging="1134"/>
        <w:jc w:val="both"/>
        <w:rPr>
          <w:rFonts w:ascii="Arial" w:hAnsi="Arial" w:cs="Arial"/>
          <w:bCs/>
        </w:rPr>
      </w:pPr>
    </w:p>
    <w:p w:rsidRPr="00E206B6" w:rsidR="00C95B01" w:rsidP="00E206B6" w:rsidRDefault="00C95B01" w14:paraId="68305F5E"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Sorry to go off on a tangent.</w:t>
      </w:r>
    </w:p>
    <w:p w:rsidRPr="00E206B6" w:rsidR="00C95B01" w:rsidP="00E206B6" w:rsidRDefault="00C95B01" w14:paraId="2916C19D" w14:textId="77777777">
      <w:pPr>
        <w:spacing w:after="0" w:line="240" w:lineRule="auto"/>
        <w:ind w:left="1134" w:hanging="1134"/>
        <w:jc w:val="both"/>
        <w:rPr>
          <w:rFonts w:ascii="Arial" w:hAnsi="Arial" w:cs="Arial"/>
          <w:bCs/>
        </w:rPr>
      </w:pPr>
    </w:p>
    <w:p w:rsidRPr="00E206B6" w:rsidR="00C95B01" w:rsidP="00E206B6" w:rsidRDefault="00C95B01" w14:paraId="63614465"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But they are accessible houses, they’ve ticked a box.</w:t>
      </w:r>
    </w:p>
    <w:p w:rsidRPr="00E206B6" w:rsidR="00C95B01" w:rsidP="00E206B6" w:rsidRDefault="00C95B01" w14:paraId="74869460" w14:textId="77777777">
      <w:pPr>
        <w:spacing w:after="0" w:line="240" w:lineRule="auto"/>
        <w:ind w:left="1134" w:hanging="1134"/>
        <w:jc w:val="both"/>
        <w:rPr>
          <w:rFonts w:ascii="Arial" w:hAnsi="Arial" w:cs="Arial"/>
          <w:bCs/>
        </w:rPr>
      </w:pPr>
    </w:p>
    <w:p w:rsidRPr="00E206B6" w:rsidR="00C95B01" w:rsidP="00E206B6" w:rsidRDefault="00C95B01" w14:paraId="20362C2C"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 yeah.</w:t>
      </w:r>
    </w:p>
    <w:p w:rsidRPr="00E206B6" w:rsidR="00C95B01" w:rsidP="00E206B6" w:rsidRDefault="00C95B01" w14:paraId="187F57B8" w14:textId="77777777">
      <w:pPr>
        <w:spacing w:after="0" w:line="240" w:lineRule="auto"/>
        <w:ind w:left="1134" w:hanging="1134"/>
        <w:jc w:val="both"/>
        <w:rPr>
          <w:rFonts w:ascii="Arial" w:hAnsi="Arial" w:cs="Arial"/>
          <w:bCs/>
        </w:rPr>
      </w:pPr>
    </w:p>
    <w:p w:rsidRPr="00E206B6" w:rsidR="00C95B01" w:rsidP="00E206B6" w:rsidRDefault="00C95B01" w14:paraId="157EFE59" w14:textId="77777777">
      <w:pPr>
        <w:spacing w:after="0" w:line="240" w:lineRule="auto"/>
        <w:ind w:left="1134" w:hanging="1134"/>
        <w:jc w:val="both"/>
        <w:rPr>
          <w:rFonts w:ascii="Arial" w:hAnsi="Arial" w:cs="Arial"/>
          <w:bCs/>
        </w:rPr>
      </w:pPr>
      <w:r w:rsidRPr="00E206B6">
        <w:rPr>
          <w:rFonts w:ascii="Arial" w:hAnsi="Arial" w:cs="Arial"/>
          <w:bCs/>
        </w:rPr>
        <w:t>R6:</w:t>
      </w:r>
      <w:r w:rsidRPr="00E206B6">
        <w:rPr>
          <w:rFonts w:ascii="Arial" w:hAnsi="Arial" w:cs="Arial"/>
          <w:bCs/>
        </w:rPr>
        <w:tab/>
      </w:r>
      <w:r w:rsidRPr="00E206B6">
        <w:rPr>
          <w:rFonts w:ascii="Arial" w:hAnsi="Arial" w:cs="Arial"/>
          <w:bCs/>
        </w:rPr>
        <w:t xml:space="preserve">But it's like you say, what is </w:t>
      </w:r>
      <w:r w:rsidRPr="00E206B6" w:rsidR="0020670E">
        <w:rPr>
          <w:rFonts w:ascii="Arial" w:hAnsi="Arial" w:cs="Arial"/>
          <w:bCs/>
        </w:rPr>
        <w:t>accessible</w:t>
      </w:r>
      <w:r w:rsidRPr="00E206B6">
        <w:rPr>
          <w:rFonts w:ascii="Arial" w:hAnsi="Arial" w:cs="Arial"/>
          <w:bCs/>
        </w:rPr>
        <w:t>?</w:t>
      </w:r>
    </w:p>
    <w:p w:rsidRPr="00E206B6" w:rsidR="00C95B01" w:rsidP="00E206B6" w:rsidRDefault="00C95B01" w14:paraId="54738AF4" w14:textId="77777777">
      <w:pPr>
        <w:spacing w:after="0" w:line="240" w:lineRule="auto"/>
        <w:ind w:left="1134" w:hanging="1134"/>
        <w:jc w:val="both"/>
        <w:rPr>
          <w:rFonts w:ascii="Arial" w:hAnsi="Arial" w:cs="Arial"/>
          <w:bCs/>
        </w:rPr>
      </w:pPr>
    </w:p>
    <w:p w:rsidRPr="00E206B6" w:rsidR="00C95B01" w:rsidP="00E206B6" w:rsidRDefault="00C95B01" w14:paraId="4517E97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Yeah, </w:t>
      </w:r>
      <w:r w:rsidRPr="00E206B6" w:rsidR="0020670E">
        <w:rPr>
          <w:rFonts w:ascii="Arial" w:hAnsi="Arial" w:cs="Arial"/>
          <w:bCs/>
        </w:rPr>
        <w:t>exactly</w:t>
      </w:r>
      <w:r w:rsidRPr="00E206B6">
        <w:rPr>
          <w:rFonts w:ascii="Arial" w:hAnsi="Arial" w:cs="Arial"/>
          <w:bCs/>
        </w:rPr>
        <w:t>, you know.</w:t>
      </w:r>
    </w:p>
    <w:p w:rsidRPr="00E206B6" w:rsidR="00C95B01" w:rsidP="00E206B6" w:rsidRDefault="00C95B01" w14:paraId="46ABBD8F" w14:textId="77777777">
      <w:pPr>
        <w:spacing w:after="0" w:line="240" w:lineRule="auto"/>
        <w:ind w:left="1134" w:hanging="1134"/>
        <w:jc w:val="both"/>
        <w:rPr>
          <w:rFonts w:ascii="Arial" w:hAnsi="Arial" w:cs="Arial"/>
          <w:bCs/>
        </w:rPr>
      </w:pPr>
    </w:p>
    <w:p w:rsidRPr="00E206B6" w:rsidR="00C95B01" w:rsidP="00E206B6" w:rsidRDefault="00C95B01" w14:paraId="0D7618E2"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Exactly.</w:t>
      </w:r>
    </w:p>
    <w:p w:rsidRPr="00E206B6" w:rsidR="00C95B01" w:rsidP="00E206B6" w:rsidRDefault="00C95B01" w14:paraId="06BBA33E" w14:textId="77777777">
      <w:pPr>
        <w:spacing w:after="0" w:line="240" w:lineRule="auto"/>
        <w:ind w:left="1134" w:hanging="1134"/>
        <w:jc w:val="both"/>
        <w:rPr>
          <w:rFonts w:ascii="Arial" w:hAnsi="Arial" w:cs="Arial"/>
          <w:bCs/>
        </w:rPr>
      </w:pPr>
    </w:p>
    <w:p w:rsidRPr="00E206B6" w:rsidR="00C95B01" w:rsidP="00E206B6" w:rsidRDefault="00C95B01" w14:paraId="62A8F106" w14:textId="77777777">
      <w:pPr>
        <w:spacing w:after="0" w:line="240" w:lineRule="auto"/>
        <w:ind w:left="1134" w:hanging="1134"/>
        <w:jc w:val="both"/>
        <w:rPr>
          <w:rFonts w:ascii="Arial" w:hAnsi="Arial" w:cs="Arial"/>
          <w:bCs/>
        </w:rPr>
      </w:pPr>
      <w:r w:rsidRPr="00E206B6">
        <w:rPr>
          <w:rFonts w:ascii="Arial" w:hAnsi="Arial" w:cs="Arial"/>
          <w:bCs/>
        </w:rPr>
        <w:t>R6:</w:t>
      </w:r>
      <w:r w:rsidRPr="00E206B6">
        <w:rPr>
          <w:rFonts w:ascii="Arial" w:hAnsi="Arial" w:cs="Arial"/>
          <w:bCs/>
        </w:rPr>
        <w:tab/>
      </w:r>
      <w:r w:rsidRPr="00E206B6">
        <w:rPr>
          <w:rFonts w:ascii="Arial" w:hAnsi="Arial" w:cs="Arial"/>
          <w:bCs/>
        </w:rPr>
        <w:t>Yeah.</w:t>
      </w:r>
    </w:p>
    <w:p w:rsidRPr="00E206B6" w:rsidR="00C95B01" w:rsidP="00E206B6" w:rsidRDefault="00C95B01" w14:paraId="464FCBC1" w14:textId="77777777">
      <w:pPr>
        <w:spacing w:after="0" w:line="240" w:lineRule="auto"/>
        <w:ind w:left="1134" w:hanging="1134"/>
        <w:jc w:val="both"/>
        <w:rPr>
          <w:rFonts w:ascii="Arial" w:hAnsi="Arial" w:cs="Arial"/>
          <w:bCs/>
        </w:rPr>
      </w:pPr>
    </w:p>
    <w:p w:rsidRPr="00E206B6" w:rsidR="00C95B01" w:rsidP="00E206B6" w:rsidRDefault="00C95B01" w14:paraId="3BD27C19"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They're accessible to the guidelines they have at </w:t>
      </w:r>
      <w:r w:rsidRPr="00E206B6" w:rsidR="001C7EDD">
        <w:rPr>
          <w:rFonts w:ascii="Arial" w:hAnsi="Arial" w:cs="Arial"/>
          <w:bCs/>
        </w:rPr>
        <w:t>the moment</w:t>
      </w:r>
      <w:r w:rsidRPr="00E206B6">
        <w:rPr>
          <w:rFonts w:ascii="Arial" w:hAnsi="Arial" w:cs="Arial"/>
          <w:bCs/>
        </w:rPr>
        <w:t xml:space="preserve">, you know, but they might not be </w:t>
      </w:r>
      <w:r w:rsidRPr="00E206B6" w:rsidR="0020670E">
        <w:rPr>
          <w:rFonts w:ascii="Arial" w:hAnsi="Arial" w:cs="Arial"/>
          <w:bCs/>
        </w:rPr>
        <w:t>accessible</w:t>
      </w:r>
      <w:r w:rsidRPr="00E206B6">
        <w:rPr>
          <w:rFonts w:ascii="Arial" w:hAnsi="Arial" w:cs="Arial"/>
          <w:bCs/>
        </w:rPr>
        <w:t xml:space="preserve"> for one person, you know.</w:t>
      </w:r>
    </w:p>
    <w:p w:rsidRPr="00E206B6" w:rsidR="00C95B01" w:rsidP="00E206B6" w:rsidRDefault="00C95B01" w14:paraId="5C8C6B09" w14:textId="77777777">
      <w:pPr>
        <w:spacing w:after="0" w:line="240" w:lineRule="auto"/>
        <w:ind w:left="1134" w:hanging="1134"/>
        <w:jc w:val="both"/>
        <w:rPr>
          <w:rFonts w:ascii="Arial" w:hAnsi="Arial" w:cs="Arial"/>
          <w:bCs/>
        </w:rPr>
      </w:pPr>
    </w:p>
    <w:p w:rsidRPr="00E206B6" w:rsidR="00C95B01" w:rsidP="00E206B6" w:rsidRDefault="00C95B01" w14:paraId="0C77BE8E"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No.</w:t>
      </w:r>
    </w:p>
    <w:p w:rsidRPr="00E206B6" w:rsidR="00C95B01" w:rsidP="00E206B6" w:rsidRDefault="00C95B01" w14:paraId="3382A365" w14:textId="77777777">
      <w:pPr>
        <w:spacing w:after="0" w:line="240" w:lineRule="auto"/>
        <w:ind w:left="1134" w:hanging="1134"/>
        <w:jc w:val="both"/>
        <w:rPr>
          <w:rFonts w:ascii="Arial" w:hAnsi="Arial" w:cs="Arial"/>
          <w:bCs/>
        </w:rPr>
      </w:pPr>
    </w:p>
    <w:p w:rsidRPr="00E206B6" w:rsidR="00C95B01" w:rsidP="00E206B6" w:rsidRDefault="00C95B01" w14:paraId="2EAAC63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Uh-huh, absolutely.  Before we wrap up, is there anything else that anybody </w:t>
      </w:r>
      <w:r w:rsidRPr="00E206B6" w:rsidR="0020670E">
        <w:rPr>
          <w:rFonts w:ascii="Arial" w:hAnsi="Arial" w:cs="Arial"/>
          <w:bCs/>
        </w:rPr>
        <w:t>wanted</w:t>
      </w:r>
      <w:r w:rsidRPr="00E206B6">
        <w:rPr>
          <w:rFonts w:ascii="Arial" w:hAnsi="Arial" w:cs="Arial"/>
          <w:bCs/>
        </w:rPr>
        <w:t xml:space="preserve"> to add, just to the discussion?  </w:t>
      </w:r>
    </w:p>
    <w:p w:rsidRPr="00E206B6" w:rsidR="00C95B01" w:rsidP="00E206B6" w:rsidRDefault="00C95B01" w14:paraId="5C71F136" w14:textId="77777777">
      <w:pPr>
        <w:spacing w:after="0" w:line="240" w:lineRule="auto"/>
        <w:ind w:left="1134" w:hanging="1134"/>
        <w:jc w:val="both"/>
        <w:rPr>
          <w:rFonts w:ascii="Arial" w:hAnsi="Arial" w:cs="Arial"/>
          <w:bCs/>
        </w:rPr>
      </w:pPr>
    </w:p>
    <w:p w:rsidRPr="00E206B6" w:rsidR="00C95B01" w:rsidP="00E206B6" w:rsidRDefault="00C95B01" w14:paraId="0A993370" w14:textId="77777777">
      <w:pPr>
        <w:spacing w:after="0" w:line="240" w:lineRule="auto"/>
        <w:ind w:left="1134" w:hanging="1134"/>
        <w:jc w:val="both"/>
        <w:rPr>
          <w:rFonts w:ascii="Arial" w:hAnsi="Arial" w:cs="Arial"/>
          <w:bCs/>
        </w:rPr>
      </w:pPr>
      <w:r w:rsidRPr="00E206B6">
        <w:rPr>
          <w:rFonts w:ascii="Arial" w:hAnsi="Arial" w:cs="Arial"/>
          <w:bCs/>
        </w:rPr>
        <w:t>R7:</w:t>
      </w:r>
      <w:r w:rsidRPr="00E206B6">
        <w:rPr>
          <w:rFonts w:ascii="Arial" w:hAnsi="Arial" w:cs="Arial"/>
          <w:bCs/>
        </w:rPr>
        <w:tab/>
      </w:r>
      <w:r w:rsidRPr="00E206B6">
        <w:rPr>
          <w:rFonts w:ascii="Arial" w:hAnsi="Arial" w:cs="Arial"/>
          <w:bCs/>
        </w:rPr>
        <w:t>Are you working with architects for the future, I just wondered?</w:t>
      </w:r>
    </w:p>
    <w:p w:rsidRPr="00E206B6" w:rsidR="00C95B01" w:rsidP="00E206B6" w:rsidRDefault="00C95B01" w14:paraId="62199465" w14:textId="77777777">
      <w:pPr>
        <w:spacing w:after="0" w:line="240" w:lineRule="auto"/>
        <w:ind w:left="1134" w:hanging="1134"/>
        <w:jc w:val="both"/>
        <w:rPr>
          <w:rFonts w:ascii="Arial" w:hAnsi="Arial" w:cs="Arial"/>
          <w:bCs/>
        </w:rPr>
      </w:pPr>
    </w:p>
    <w:p w:rsidRPr="00E206B6" w:rsidR="00C95B01" w:rsidP="00E206B6" w:rsidRDefault="00C95B01" w14:paraId="7B72EECD"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We are, absolutely, we’re working with architects with architectural </w:t>
      </w:r>
      <w:r w:rsidRPr="00E206B6" w:rsidR="0020670E">
        <w:rPr>
          <w:rFonts w:ascii="Arial" w:hAnsi="Arial" w:cs="Arial"/>
          <w:bCs/>
        </w:rPr>
        <w:t>expertise</w:t>
      </w:r>
      <w:r w:rsidRPr="00E206B6">
        <w:rPr>
          <w:rFonts w:ascii="Arial" w:hAnsi="Arial" w:cs="Arial"/>
          <w:bCs/>
        </w:rPr>
        <w:t xml:space="preserve"> in dementia design, and </w:t>
      </w:r>
      <w:r w:rsidRPr="00E206B6" w:rsidR="0020670E">
        <w:rPr>
          <w:rFonts w:ascii="Arial" w:hAnsi="Arial" w:cs="Arial"/>
          <w:bCs/>
        </w:rPr>
        <w:t>things</w:t>
      </w:r>
      <w:r w:rsidRPr="00E206B6">
        <w:rPr>
          <w:rFonts w:ascii="Arial" w:hAnsi="Arial" w:cs="Arial"/>
          <w:bCs/>
        </w:rPr>
        <w:t xml:space="preserve"> like that.  And yous are absolutely right, it's about space, it's about lighting, it's about signage, it's about techno</w:t>
      </w:r>
      <w:r w:rsidRPr="00E206B6" w:rsidR="0020670E">
        <w:rPr>
          <w:rFonts w:ascii="Arial" w:hAnsi="Arial" w:cs="Arial"/>
          <w:bCs/>
        </w:rPr>
        <w:t>logy</w:t>
      </w:r>
      <w:r w:rsidRPr="00E206B6">
        <w:rPr>
          <w:rFonts w:ascii="Arial" w:hAnsi="Arial" w:cs="Arial"/>
          <w:bCs/>
        </w:rPr>
        <w:t xml:space="preserve">, and things that you put in </w:t>
      </w:r>
      <w:r w:rsidRPr="00E206B6" w:rsidR="0020670E">
        <w:rPr>
          <w:rFonts w:ascii="Arial" w:hAnsi="Arial" w:cs="Arial"/>
          <w:bCs/>
        </w:rPr>
        <w:t>that’s supportive homes, all of that.  So, there's a lot of stakeholders to make something like this work right, you know, in terms of the future proofing elements.  But can I ask you just one more question?  Have you enjoyed the game?</w:t>
      </w:r>
    </w:p>
    <w:p w:rsidRPr="00E206B6" w:rsidR="0020670E" w:rsidP="00E206B6" w:rsidRDefault="0020670E" w14:paraId="0DA123B1" w14:textId="77777777">
      <w:pPr>
        <w:spacing w:after="0" w:line="240" w:lineRule="auto"/>
        <w:ind w:left="1134" w:hanging="1134"/>
        <w:jc w:val="both"/>
        <w:rPr>
          <w:rFonts w:ascii="Arial" w:hAnsi="Arial" w:cs="Arial"/>
          <w:bCs/>
        </w:rPr>
      </w:pPr>
    </w:p>
    <w:p w:rsidRPr="00E206B6" w:rsidR="0020670E" w:rsidP="00E206B6" w:rsidRDefault="0020670E" w14:paraId="551930F4"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Yes, yes.</w:t>
      </w:r>
    </w:p>
    <w:p w:rsidRPr="00E206B6" w:rsidR="0020670E" w:rsidP="00E206B6" w:rsidRDefault="0020670E" w14:paraId="4C4CEA3D" w14:textId="77777777">
      <w:pPr>
        <w:spacing w:after="0" w:line="240" w:lineRule="auto"/>
        <w:ind w:left="1134" w:hanging="1134"/>
        <w:jc w:val="both"/>
        <w:rPr>
          <w:rFonts w:ascii="Arial" w:hAnsi="Arial" w:cs="Arial"/>
          <w:bCs/>
        </w:rPr>
      </w:pPr>
    </w:p>
    <w:p w:rsidRPr="00E206B6" w:rsidR="0020670E" w:rsidP="00E206B6" w:rsidRDefault="0020670E" w14:paraId="3236381D"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Good.</w:t>
      </w:r>
    </w:p>
    <w:p w:rsidRPr="00E206B6" w:rsidR="0020670E" w:rsidP="00E206B6" w:rsidRDefault="0020670E" w14:paraId="50895670" w14:textId="77777777">
      <w:pPr>
        <w:spacing w:after="0" w:line="240" w:lineRule="auto"/>
        <w:ind w:left="1134" w:hanging="1134"/>
        <w:jc w:val="both"/>
        <w:rPr>
          <w:rFonts w:ascii="Arial" w:hAnsi="Arial" w:cs="Arial"/>
          <w:bCs/>
        </w:rPr>
      </w:pPr>
    </w:p>
    <w:p w:rsidRPr="00E206B6" w:rsidR="0020670E" w:rsidP="00E206B6" w:rsidRDefault="0020670E" w14:paraId="64022489" w14:textId="77777777">
      <w:pPr>
        <w:spacing w:after="0" w:line="240" w:lineRule="auto"/>
        <w:ind w:left="1134" w:hanging="1134"/>
        <w:jc w:val="both"/>
        <w:rPr>
          <w:rFonts w:ascii="Arial" w:hAnsi="Arial" w:cs="Arial"/>
          <w:bCs/>
        </w:rPr>
      </w:pPr>
      <w:r w:rsidRPr="00E206B6">
        <w:rPr>
          <w:rFonts w:ascii="Arial" w:hAnsi="Arial" w:cs="Arial"/>
          <w:bCs/>
        </w:rPr>
        <w:t>R6:</w:t>
      </w:r>
      <w:r w:rsidRPr="00E206B6">
        <w:rPr>
          <w:rFonts w:ascii="Arial" w:hAnsi="Arial" w:cs="Arial"/>
          <w:bCs/>
        </w:rPr>
        <w:tab/>
      </w:r>
      <w:r w:rsidRPr="00E206B6">
        <w:rPr>
          <w:rFonts w:ascii="Arial" w:hAnsi="Arial" w:cs="Arial"/>
          <w:bCs/>
        </w:rPr>
        <w:t>Yes.</w:t>
      </w:r>
    </w:p>
    <w:p w:rsidRPr="00E206B6" w:rsidR="0020670E" w:rsidP="00E206B6" w:rsidRDefault="0020670E" w14:paraId="38C1F859" w14:textId="77777777">
      <w:pPr>
        <w:spacing w:after="0" w:line="240" w:lineRule="auto"/>
        <w:ind w:left="1134" w:hanging="1134"/>
        <w:jc w:val="both"/>
        <w:rPr>
          <w:rFonts w:ascii="Arial" w:hAnsi="Arial" w:cs="Arial"/>
          <w:bCs/>
        </w:rPr>
      </w:pPr>
    </w:p>
    <w:p w:rsidRPr="00E206B6" w:rsidR="0020670E" w:rsidP="00E206B6" w:rsidRDefault="0020670E" w14:paraId="4F70BB0D"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Could I ask you one question as well?</w:t>
      </w:r>
    </w:p>
    <w:p w:rsidRPr="00E206B6" w:rsidR="0020670E" w:rsidP="00E206B6" w:rsidRDefault="0020670E" w14:paraId="0C8FE7CE" w14:textId="77777777">
      <w:pPr>
        <w:spacing w:after="0" w:line="240" w:lineRule="auto"/>
        <w:ind w:left="1134" w:hanging="1134"/>
        <w:jc w:val="both"/>
        <w:rPr>
          <w:rFonts w:ascii="Arial" w:hAnsi="Arial" w:cs="Arial"/>
          <w:bCs/>
        </w:rPr>
      </w:pPr>
    </w:p>
    <w:p w:rsidRPr="00E206B6" w:rsidR="0020670E" w:rsidP="00E206B6" w:rsidRDefault="0020670E" w14:paraId="3CE67117"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Yes.</w:t>
      </w:r>
    </w:p>
    <w:p w:rsidRPr="00E206B6" w:rsidR="0020670E" w:rsidP="00E206B6" w:rsidRDefault="0020670E" w14:paraId="41004F19" w14:textId="77777777">
      <w:pPr>
        <w:spacing w:after="0" w:line="240" w:lineRule="auto"/>
        <w:ind w:left="1134" w:hanging="1134"/>
        <w:jc w:val="both"/>
        <w:rPr>
          <w:rFonts w:ascii="Arial" w:hAnsi="Arial" w:cs="Arial"/>
          <w:bCs/>
        </w:rPr>
      </w:pPr>
    </w:p>
    <w:p w:rsidRPr="00E206B6" w:rsidR="0020670E" w:rsidP="00E206B6" w:rsidRDefault="0020670E" w14:paraId="2C74BEE7"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Could you send this out to us when you're all finished?</w:t>
      </w:r>
    </w:p>
    <w:p w:rsidRPr="00E206B6" w:rsidR="0020670E" w:rsidP="00E206B6" w:rsidRDefault="0020670E" w14:paraId="67C0C651" w14:textId="77777777">
      <w:pPr>
        <w:spacing w:after="0" w:line="240" w:lineRule="auto"/>
        <w:ind w:left="1134" w:hanging="1134"/>
        <w:jc w:val="both"/>
        <w:rPr>
          <w:rFonts w:ascii="Arial" w:hAnsi="Arial" w:cs="Arial"/>
          <w:bCs/>
        </w:rPr>
      </w:pPr>
    </w:p>
    <w:p w:rsidRPr="00E206B6" w:rsidR="0020670E" w:rsidP="00E206B6" w:rsidRDefault="0020670E" w14:paraId="36F4E4A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You would like to, so well that’s okay…</w:t>
      </w:r>
    </w:p>
    <w:p w:rsidRPr="00E206B6" w:rsidR="0020670E" w:rsidP="00E206B6" w:rsidRDefault="0020670E" w14:paraId="308D56CC" w14:textId="77777777">
      <w:pPr>
        <w:spacing w:after="0" w:line="240" w:lineRule="auto"/>
        <w:ind w:left="1134" w:hanging="1134"/>
        <w:jc w:val="both"/>
        <w:rPr>
          <w:rFonts w:ascii="Arial" w:hAnsi="Arial" w:cs="Arial"/>
          <w:bCs/>
        </w:rPr>
      </w:pPr>
    </w:p>
    <w:p w:rsidRPr="00E206B6" w:rsidR="0020670E" w:rsidP="00E206B6" w:rsidRDefault="0020670E" w14:paraId="2AEC45CB"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Aye, no, the results?</w:t>
      </w:r>
    </w:p>
    <w:p w:rsidRPr="00E206B6" w:rsidR="0020670E" w:rsidP="00E206B6" w:rsidRDefault="0020670E" w14:paraId="797E50C6" w14:textId="77777777">
      <w:pPr>
        <w:spacing w:after="0" w:line="240" w:lineRule="auto"/>
        <w:ind w:left="1134" w:hanging="1134"/>
        <w:jc w:val="both"/>
        <w:rPr>
          <w:rFonts w:ascii="Arial" w:hAnsi="Arial" w:cs="Arial"/>
          <w:bCs/>
        </w:rPr>
      </w:pPr>
    </w:p>
    <w:p w:rsidRPr="00E206B6" w:rsidR="0020670E" w:rsidP="00E206B6" w:rsidRDefault="0020670E" w14:paraId="30C68D8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We absolutely will, absolutely, no problem….</w:t>
      </w:r>
    </w:p>
    <w:p w:rsidRPr="00E206B6" w:rsidR="0020670E" w:rsidP="00E206B6" w:rsidRDefault="0020670E" w14:paraId="7B04FA47" w14:textId="77777777">
      <w:pPr>
        <w:spacing w:after="0" w:line="240" w:lineRule="auto"/>
        <w:ind w:left="1134" w:hanging="1134"/>
        <w:jc w:val="both"/>
        <w:rPr>
          <w:rFonts w:ascii="Arial" w:hAnsi="Arial" w:cs="Arial"/>
          <w:bCs/>
        </w:rPr>
      </w:pPr>
    </w:p>
    <w:p w:rsidRPr="00E206B6" w:rsidR="00C66FD7" w:rsidP="00E206B6" w:rsidRDefault="0020670E" w14:paraId="62287708"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w:t>
      </w:r>
    </w:p>
    <w:p w:rsidRPr="00E206B6" w:rsidR="0020670E" w:rsidP="00E206B6" w:rsidRDefault="0020670E" w14:paraId="568C698B" w14:textId="77777777">
      <w:pPr>
        <w:spacing w:after="0" w:line="240" w:lineRule="auto"/>
        <w:ind w:left="1134" w:hanging="1134"/>
        <w:jc w:val="both"/>
        <w:rPr>
          <w:rFonts w:ascii="Arial" w:hAnsi="Arial" w:cs="Arial"/>
          <w:bCs/>
        </w:rPr>
      </w:pPr>
    </w:p>
    <w:p w:rsidRPr="00E206B6" w:rsidR="0020670E" w:rsidP="00E206B6" w:rsidRDefault="0020670E" w14:paraId="42DF0BD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…we can do that.  And we’re wrapping up pretty soon, in February, actually, so it's going to be imminent…</w:t>
      </w:r>
    </w:p>
    <w:p w:rsidRPr="00E206B6" w:rsidR="0020670E" w:rsidP="00E206B6" w:rsidRDefault="0020670E" w14:paraId="1A939487" w14:textId="77777777">
      <w:pPr>
        <w:spacing w:after="0" w:line="240" w:lineRule="auto"/>
        <w:ind w:left="1134" w:hanging="1134"/>
        <w:jc w:val="both"/>
        <w:rPr>
          <w:rFonts w:ascii="Arial" w:hAnsi="Arial" w:cs="Arial"/>
          <w:bCs/>
        </w:rPr>
      </w:pPr>
    </w:p>
    <w:p w:rsidRPr="00E206B6" w:rsidR="0020670E" w:rsidP="00E206B6" w:rsidRDefault="0020670E" w14:paraId="5F83B99E"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Uh-huh.</w:t>
      </w:r>
    </w:p>
    <w:p w:rsidRPr="00E206B6" w:rsidR="0020670E" w:rsidP="00E206B6" w:rsidRDefault="0020670E" w14:paraId="6AA258D8" w14:textId="77777777">
      <w:pPr>
        <w:spacing w:after="0" w:line="240" w:lineRule="auto"/>
        <w:ind w:left="1134" w:hanging="1134"/>
        <w:jc w:val="both"/>
        <w:rPr>
          <w:rFonts w:ascii="Arial" w:hAnsi="Arial" w:cs="Arial"/>
          <w:bCs/>
        </w:rPr>
      </w:pPr>
    </w:p>
    <w:p w:rsidRPr="00E206B6" w:rsidR="0020670E" w:rsidP="00E206B6" w:rsidRDefault="0020670E" w14:paraId="394E3F67"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…it's not going to be too far into the future.  But would a tool like this be helpful for tenants’ groups?</w:t>
      </w:r>
    </w:p>
    <w:p w:rsidRPr="00E206B6" w:rsidR="0020670E" w:rsidP="00E206B6" w:rsidRDefault="0020670E" w14:paraId="6FFBD3EC" w14:textId="77777777">
      <w:pPr>
        <w:spacing w:after="0" w:line="240" w:lineRule="auto"/>
        <w:ind w:left="1134" w:hanging="1134"/>
        <w:jc w:val="both"/>
        <w:rPr>
          <w:rFonts w:ascii="Arial" w:hAnsi="Arial" w:cs="Arial"/>
          <w:bCs/>
        </w:rPr>
      </w:pPr>
    </w:p>
    <w:p w:rsidRPr="00E206B6" w:rsidR="0020670E" w:rsidP="00E206B6" w:rsidRDefault="0020670E" w14:paraId="139432A7" w14:textId="77777777">
      <w:pPr>
        <w:spacing w:after="0" w:line="240" w:lineRule="auto"/>
        <w:ind w:left="1134" w:hanging="1134"/>
        <w:jc w:val="both"/>
        <w:rPr>
          <w:rFonts w:ascii="Arial" w:hAnsi="Arial" w:cs="Arial"/>
          <w:bCs/>
        </w:rPr>
      </w:pPr>
      <w:r w:rsidRPr="00E206B6">
        <w:rPr>
          <w:rFonts w:ascii="Arial" w:hAnsi="Arial" w:cs="Arial"/>
          <w:bCs/>
        </w:rPr>
        <w:t>R1:</w:t>
      </w:r>
      <w:r w:rsidRPr="00E206B6">
        <w:rPr>
          <w:rFonts w:ascii="Arial" w:hAnsi="Arial" w:cs="Arial"/>
          <w:bCs/>
        </w:rPr>
        <w:tab/>
      </w:r>
      <w:r w:rsidRPr="00E206B6">
        <w:rPr>
          <w:rFonts w:ascii="Arial" w:hAnsi="Arial" w:cs="Arial"/>
          <w:bCs/>
        </w:rPr>
        <w:t>Yes.</w:t>
      </w:r>
    </w:p>
    <w:p w:rsidRPr="00E206B6" w:rsidR="0020670E" w:rsidP="00E206B6" w:rsidRDefault="0020670E" w14:paraId="30DCCCAD" w14:textId="77777777">
      <w:pPr>
        <w:spacing w:after="0" w:line="240" w:lineRule="auto"/>
        <w:ind w:left="1134" w:hanging="1134"/>
        <w:jc w:val="both"/>
        <w:rPr>
          <w:rFonts w:ascii="Arial" w:hAnsi="Arial" w:cs="Arial"/>
          <w:bCs/>
        </w:rPr>
      </w:pPr>
    </w:p>
    <w:p w:rsidRPr="00E206B6" w:rsidR="0020670E" w:rsidP="00E206B6" w:rsidRDefault="0020670E" w14:paraId="0381E7DD"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 xml:space="preserve">I would love to take this back to </w:t>
      </w:r>
      <w:r w:rsidRPr="00E206B6" w:rsidR="001C7EDD">
        <w:rPr>
          <w:rFonts w:ascii="Arial" w:hAnsi="Arial" w:cs="Arial"/>
          <w:bCs/>
        </w:rPr>
        <w:t>our housing</w:t>
      </w:r>
      <w:r w:rsidRPr="00E206B6">
        <w:rPr>
          <w:rFonts w:ascii="Arial" w:hAnsi="Arial" w:cs="Arial"/>
          <w:bCs/>
        </w:rPr>
        <w:t xml:space="preserve"> association.</w:t>
      </w:r>
    </w:p>
    <w:p w:rsidRPr="00E206B6" w:rsidR="0020670E" w:rsidP="00E206B6" w:rsidRDefault="0020670E" w14:paraId="36AF6883" w14:textId="77777777">
      <w:pPr>
        <w:spacing w:after="0" w:line="240" w:lineRule="auto"/>
        <w:ind w:left="1134" w:hanging="1134"/>
        <w:jc w:val="both"/>
        <w:rPr>
          <w:rFonts w:ascii="Arial" w:hAnsi="Arial" w:cs="Arial"/>
          <w:bCs/>
        </w:rPr>
      </w:pPr>
    </w:p>
    <w:p w:rsidRPr="00E206B6" w:rsidR="0020670E" w:rsidP="00E206B6" w:rsidRDefault="0020670E" w14:paraId="478BD6DD"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Okay, good.</w:t>
      </w:r>
    </w:p>
    <w:p w:rsidRPr="00E206B6" w:rsidR="0020670E" w:rsidP="00E206B6" w:rsidRDefault="0020670E" w14:paraId="54C529ED" w14:textId="77777777">
      <w:pPr>
        <w:spacing w:after="0" w:line="240" w:lineRule="auto"/>
        <w:ind w:left="1134" w:hanging="1134"/>
        <w:jc w:val="both"/>
        <w:rPr>
          <w:rFonts w:ascii="Arial" w:hAnsi="Arial" w:cs="Arial"/>
          <w:bCs/>
        </w:rPr>
      </w:pPr>
    </w:p>
    <w:p w:rsidRPr="00E206B6" w:rsidR="0020670E" w:rsidP="00E206B6" w:rsidRDefault="0020670E" w14:paraId="75B92381"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And get them to do it, and get directors to do it, you know.  Not…</w:t>
      </w:r>
    </w:p>
    <w:p w:rsidRPr="00E206B6" w:rsidR="0020670E" w:rsidP="00E206B6" w:rsidRDefault="0020670E" w14:paraId="1C0157D6" w14:textId="77777777">
      <w:pPr>
        <w:spacing w:after="0" w:line="240" w:lineRule="auto"/>
        <w:ind w:left="1134" w:hanging="1134"/>
        <w:jc w:val="both"/>
        <w:rPr>
          <w:rFonts w:ascii="Arial" w:hAnsi="Arial" w:cs="Arial"/>
          <w:bCs/>
        </w:rPr>
      </w:pPr>
    </w:p>
    <w:p w:rsidRPr="00E206B6" w:rsidR="0020670E" w:rsidP="00E206B6" w:rsidRDefault="0020670E" w14:paraId="395D2196"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The decision makers.</w:t>
      </w:r>
    </w:p>
    <w:p w:rsidRPr="00E206B6" w:rsidR="0020670E" w:rsidP="00E206B6" w:rsidRDefault="0020670E" w14:paraId="3691E7B2" w14:textId="77777777">
      <w:pPr>
        <w:spacing w:after="0" w:line="240" w:lineRule="auto"/>
        <w:ind w:left="1134" w:hanging="1134"/>
        <w:jc w:val="both"/>
        <w:rPr>
          <w:rFonts w:ascii="Arial" w:hAnsi="Arial" w:cs="Arial"/>
          <w:bCs/>
        </w:rPr>
      </w:pPr>
    </w:p>
    <w:p w:rsidRPr="00E206B6" w:rsidR="0020670E" w:rsidP="00E206B6" w:rsidRDefault="0020670E" w14:paraId="6B323906"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 with the tenants.</w:t>
      </w:r>
    </w:p>
    <w:p w:rsidRPr="00E206B6" w:rsidR="0020670E" w:rsidP="00E206B6" w:rsidRDefault="0020670E" w14:paraId="526770CE" w14:textId="77777777">
      <w:pPr>
        <w:spacing w:after="0" w:line="240" w:lineRule="auto"/>
        <w:ind w:left="1134" w:hanging="1134"/>
        <w:jc w:val="both"/>
        <w:rPr>
          <w:rFonts w:ascii="Arial" w:hAnsi="Arial" w:cs="Arial"/>
          <w:bCs/>
        </w:rPr>
      </w:pPr>
    </w:p>
    <w:p w:rsidRPr="00E206B6" w:rsidR="0020670E" w:rsidP="00E206B6" w:rsidRDefault="0020670E" w14:paraId="2EEC88D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Oh, yeah, that mixture of groups, and insight, yeah.</w:t>
      </w:r>
    </w:p>
    <w:p w:rsidRPr="00E206B6" w:rsidR="0020670E" w:rsidP="00E206B6" w:rsidRDefault="0020670E" w14:paraId="7CBEED82" w14:textId="77777777">
      <w:pPr>
        <w:spacing w:after="0" w:line="240" w:lineRule="auto"/>
        <w:ind w:left="1134" w:hanging="1134"/>
        <w:jc w:val="both"/>
        <w:rPr>
          <w:rFonts w:ascii="Arial" w:hAnsi="Arial" w:cs="Arial"/>
          <w:bCs/>
        </w:rPr>
      </w:pPr>
    </w:p>
    <w:p w:rsidRPr="00E206B6" w:rsidR="0020670E" w:rsidP="00E206B6" w:rsidRDefault="0020670E" w14:paraId="7C8BE792"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  With a director and a tenant sitting together, yeah.</w:t>
      </w:r>
    </w:p>
    <w:p w:rsidRPr="00E206B6" w:rsidR="0020670E" w:rsidP="00E206B6" w:rsidRDefault="0020670E" w14:paraId="6E36661F" w14:textId="77777777">
      <w:pPr>
        <w:spacing w:after="0" w:line="240" w:lineRule="auto"/>
        <w:ind w:left="1134" w:hanging="1134"/>
        <w:jc w:val="both"/>
        <w:rPr>
          <w:rFonts w:ascii="Arial" w:hAnsi="Arial" w:cs="Arial"/>
          <w:bCs/>
        </w:rPr>
      </w:pPr>
    </w:p>
    <w:p w:rsidRPr="00E206B6" w:rsidR="0020670E" w:rsidP="00E206B6" w:rsidRDefault="0020670E" w14:paraId="0550D26F"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Lived experience.</w:t>
      </w:r>
    </w:p>
    <w:p w:rsidRPr="00E206B6" w:rsidR="0020670E" w:rsidP="00E206B6" w:rsidRDefault="0020670E" w14:paraId="38645DC7" w14:textId="77777777">
      <w:pPr>
        <w:spacing w:after="0" w:line="240" w:lineRule="auto"/>
        <w:ind w:left="1134" w:hanging="1134"/>
        <w:jc w:val="both"/>
        <w:rPr>
          <w:rFonts w:ascii="Arial" w:hAnsi="Arial" w:cs="Arial"/>
          <w:bCs/>
        </w:rPr>
      </w:pPr>
    </w:p>
    <w:p w:rsidRPr="00E206B6" w:rsidR="0020670E" w:rsidP="00E206B6" w:rsidRDefault="0020670E" w14:paraId="5F968D95"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w:t>
      </w:r>
    </w:p>
    <w:p w:rsidRPr="00E206B6" w:rsidR="0020670E" w:rsidP="00E206B6" w:rsidRDefault="0020670E" w14:paraId="135E58C4" w14:textId="77777777">
      <w:pPr>
        <w:spacing w:after="0" w:line="240" w:lineRule="auto"/>
        <w:ind w:left="1134" w:hanging="1134"/>
        <w:jc w:val="both"/>
        <w:rPr>
          <w:rFonts w:ascii="Arial" w:hAnsi="Arial" w:cs="Arial"/>
          <w:bCs/>
        </w:rPr>
      </w:pPr>
    </w:p>
    <w:p w:rsidRPr="00E206B6" w:rsidR="0020670E" w:rsidP="00E206B6" w:rsidRDefault="0020670E" w14:paraId="1D32B552" w14:textId="77777777">
      <w:pPr>
        <w:spacing w:after="0" w:line="240" w:lineRule="auto"/>
        <w:ind w:left="1134" w:hanging="1134"/>
        <w:jc w:val="both"/>
        <w:rPr>
          <w:rFonts w:ascii="Arial" w:hAnsi="Arial" w:cs="Arial"/>
          <w:bCs/>
        </w:rPr>
      </w:pPr>
      <w:r w:rsidRPr="00E206B6">
        <w:rPr>
          <w:rFonts w:ascii="Arial" w:hAnsi="Arial" w:cs="Arial"/>
          <w:bCs/>
        </w:rPr>
        <w:t>R3:</w:t>
      </w:r>
      <w:r w:rsidRPr="00E206B6">
        <w:rPr>
          <w:rFonts w:ascii="Arial" w:hAnsi="Arial" w:cs="Arial"/>
          <w:bCs/>
        </w:rPr>
        <w:tab/>
      </w:r>
      <w:r w:rsidRPr="00E206B6">
        <w:rPr>
          <w:rFonts w:ascii="Arial" w:hAnsi="Arial" w:cs="Arial"/>
          <w:bCs/>
        </w:rPr>
        <w:t>Yeah.</w:t>
      </w:r>
    </w:p>
    <w:p w:rsidRPr="00E206B6" w:rsidR="0020670E" w:rsidP="00E206B6" w:rsidRDefault="0020670E" w14:paraId="62EBF9A1" w14:textId="77777777">
      <w:pPr>
        <w:spacing w:after="0" w:line="240" w:lineRule="auto"/>
        <w:ind w:left="1134" w:hanging="1134"/>
        <w:jc w:val="both"/>
        <w:rPr>
          <w:rFonts w:ascii="Arial" w:hAnsi="Arial" w:cs="Arial"/>
          <w:bCs/>
        </w:rPr>
      </w:pPr>
    </w:p>
    <w:p w:rsidRPr="00E206B6" w:rsidR="0020670E" w:rsidP="00E206B6" w:rsidRDefault="0020670E" w14:paraId="35B98B3F"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Yeah.</w:t>
      </w:r>
    </w:p>
    <w:p w:rsidRPr="00E206B6" w:rsidR="0020670E" w:rsidP="00E206B6" w:rsidRDefault="0020670E" w14:paraId="0C6C2CD5" w14:textId="77777777">
      <w:pPr>
        <w:spacing w:after="0" w:line="240" w:lineRule="auto"/>
        <w:ind w:left="1134" w:hanging="1134"/>
        <w:jc w:val="both"/>
        <w:rPr>
          <w:rFonts w:ascii="Arial" w:hAnsi="Arial" w:cs="Arial"/>
          <w:bCs/>
        </w:rPr>
      </w:pPr>
    </w:p>
    <w:p w:rsidRPr="00E206B6" w:rsidR="0020670E" w:rsidP="00E206B6" w:rsidRDefault="0020670E" w14:paraId="7C0A068E"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So, they could turn around and, you know…</w:t>
      </w:r>
    </w:p>
    <w:p w:rsidRPr="00E206B6" w:rsidR="0020670E" w:rsidP="00E206B6" w:rsidRDefault="0020670E" w14:paraId="709E88E4" w14:textId="77777777">
      <w:pPr>
        <w:spacing w:after="0" w:line="240" w:lineRule="auto"/>
        <w:ind w:left="1134" w:hanging="1134"/>
        <w:jc w:val="both"/>
        <w:rPr>
          <w:rFonts w:ascii="Arial" w:hAnsi="Arial" w:cs="Arial"/>
          <w:bCs/>
        </w:rPr>
      </w:pPr>
    </w:p>
    <w:p w:rsidRPr="00E206B6" w:rsidR="0020670E" w:rsidP="00E206B6" w:rsidRDefault="0020670E" w14:paraId="5E0D318C" w14:textId="77777777">
      <w:pPr>
        <w:spacing w:after="0" w:line="240" w:lineRule="auto"/>
        <w:ind w:left="1134" w:hanging="1134"/>
        <w:jc w:val="both"/>
        <w:rPr>
          <w:rFonts w:ascii="Arial" w:hAnsi="Arial" w:cs="Arial"/>
          <w:bCs/>
        </w:rPr>
      </w:pPr>
      <w:r w:rsidRPr="00E206B6">
        <w:rPr>
          <w:rFonts w:ascii="Arial" w:hAnsi="Arial" w:cs="Arial"/>
          <w:bCs/>
        </w:rPr>
        <w:t>R8:</w:t>
      </w:r>
      <w:r w:rsidRPr="00E206B6">
        <w:rPr>
          <w:rFonts w:ascii="Arial" w:hAnsi="Arial" w:cs="Arial"/>
          <w:bCs/>
        </w:rPr>
        <w:tab/>
      </w:r>
      <w:r w:rsidRPr="00E206B6">
        <w:rPr>
          <w:rFonts w:ascii="Arial" w:hAnsi="Arial" w:cs="Arial"/>
          <w:bCs/>
        </w:rPr>
        <w:t>Sorry, my apologies, I didn’t mean to interrupt, sorry.</w:t>
      </w:r>
    </w:p>
    <w:p w:rsidRPr="00E206B6" w:rsidR="0020670E" w:rsidP="00E206B6" w:rsidRDefault="0020670E" w14:paraId="508C98E9" w14:textId="77777777">
      <w:pPr>
        <w:spacing w:after="0" w:line="240" w:lineRule="auto"/>
        <w:ind w:left="1134" w:hanging="1134"/>
        <w:jc w:val="both"/>
        <w:rPr>
          <w:rFonts w:ascii="Arial" w:hAnsi="Arial" w:cs="Arial"/>
          <w:bCs/>
        </w:rPr>
      </w:pPr>
    </w:p>
    <w:p w:rsidRPr="00E206B6" w:rsidR="0020670E" w:rsidP="00E206B6" w:rsidRDefault="0020670E" w14:paraId="36B35046"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No, it's fine.</w:t>
      </w:r>
    </w:p>
    <w:p w:rsidRPr="00E206B6" w:rsidR="0020670E" w:rsidP="00E206B6" w:rsidRDefault="0020670E" w14:paraId="779F8E76" w14:textId="77777777">
      <w:pPr>
        <w:spacing w:after="0" w:line="240" w:lineRule="auto"/>
        <w:ind w:left="1134" w:hanging="1134"/>
        <w:jc w:val="both"/>
        <w:rPr>
          <w:rFonts w:ascii="Arial" w:hAnsi="Arial" w:cs="Arial"/>
          <w:bCs/>
        </w:rPr>
      </w:pPr>
    </w:p>
    <w:p w:rsidRPr="00E206B6" w:rsidR="0020670E" w:rsidP="00E206B6" w:rsidRDefault="0020670E" w14:paraId="50229B31"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 xml:space="preserve">No, come on in, </w:t>
      </w:r>
      <w:r w:rsidR="001C7EDD">
        <w:rPr>
          <w:rFonts w:ascii="Arial" w:hAnsi="Arial" w:cs="Arial"/>
          <w:bCs/>
        </w:rPr>
        <w:t>Dale</w:t>
      </w:r>
      <w:r w:rsidRPr="00E206B6">
        <w:rPr>
          <w:rFonts w:ascii="Arial" w:hAnsi="Arial" w:cs="Arial"/>
          <w:bCs/>
        </w:rPr>
        <w:t>.</w:t>
      </w:r>
    </w:p>
    <w:p w:rsidRPr="00E206B6" w:rsidR="0020670E" w:rsidP="00E206B6" w:rsidRDefault="0020670E" w14:paraId="7818863E" w14:textId="77777777">
      <w:pPr>
        <w:spacing w:after="0" w:line="240" w:lineRule="auto"/>
        <w:ind w:left="1134" w:hanging="1134"/>
        <w:jc w:val="both"/>
        <w:rPr>
          <w:rFonts w:ascii="Arial" w:hAnsi="Arial" w:cs="Arial"/>
          <w:bCs/>
        </w:rPr>
      </w:pPr>
    </w:p>
    <w:p w:rsidRPr="00E206B6" w:rsidR="0020670E" w:rsidP="00E206B6" w:rsidRDefault="0020670E" w14:paraId="01A909E6" w14:textId="77777777">
      <w:pPr>
        <w:spacing w:after="0" w:line="240" w:lineRule="auto"/>
        <w:ind w:left="1134" w:hanging="1134"/>
        <w:jc w:val="both"/>
        <w:rPr>
          <w:rFonts w:ascii="Arial" w:hAnsi="Arial" w:cs="Arial"/>
          <w:bCs/>
        </w:rPr>
      </w:pPr>
      <w:r w:rsidRPr="00E206B6">
        <w:rPr>
          <w:rFonts w:ascii="Arial" w:hAnsi="Arial" w:cs="Arial"/>
          <w:bCs/>
        </w:rPr>
        <w:t>R8:</w:t>
      </w:r>
      <w:r w:rsidRPr="00E206B6">
        <w:rPr>
          <w:rFonts w:ascii="Arial" w:hAnsi="Arial" w:cs="Arial"/>
          <w:bCs/>
        </w:rPr>
        <w:tab/>
      </w:r>
      <w:r w:rsidRPr="00E206B6">
        <w:rPr>
          <w:rFonts w:ascii="Arial" w:hAnsi="Arial" w:cs="Arial"/>
          <w:bCs/>
        </w:rPr>
        <w:t>I will bring it to the attention of the housing association in our case, through the channels.</w:t>
      </w:r>
    </w:p>
    <w:p w:rsidRPr="00E206B6" w:rsidR="0020670E" w:rsidP="00E206B6" w:rsidRDefault="0020670E" w14:paraId="44F69B9A" w14:textId="77777777">
      <w:pPr>
        <w:spacing w:after="0" w:line="240" w:lineRule="auto"/>
        <w:ind w:left="1134" w:hanging="1134"/>
        <w:jc w:val="both"/>
        <w:rPr>
          <w:rFonts w:ascii="Arial" w:hAnsi="Arial" w:cs="Arial"/>
          <w:bCs/>
        </w:rPr>
      </w:pPr>
    </w:p>
    <w:p w:rsidRPr="00E206B6" w:rsidR="0020670E" w:rsidP="00E206B6" w:rsidRDefault="0020670E" w14:paraId="1F740F94"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Okay, that sounds brilliant.  Well, what we’ll do is, we’ll send you what you need to forward on, and talk about it.</w:t>
      </w:r>
    </w:p>
    <w:p w:rsidRPr="00E206B6" w:rsidR="0020670E" w:rsidP="00E206B6" w:rsidRDefault="0020670E" w14:paraId="5F07D11E" w14:textId="77777777">
      <w:pPr>
        <w:spacing w:after="0" w:line="240" w:lineRule="auto"/>
        <w:ind w:left="1134" w:hanging="1134"/>
        <w:jc w:val="both"/>
        <w:rPr>
          <w:rFonts w:ascii="Arial" w:hAnsi="Arial" w:cs="Arial"/>
          <w:bCs/>
        </w:rPr>
      </w:pPr>
    </w:p>
    <w:p w:rsidRPr="00E206B6" w:rsidR="0020670E" w:rsidP="00E206B6" w:rsidRDefault="0020670E" w14:paraId="71BED900"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Yeah.</w:t>
      </w:r>
    </w:p>
    <w:p w:rsidRPr="00E206B6" w:rsidR="0020670E" w:rsidP="00E206B6" w:rsidRDefault="0020670E" w14:paraId="41508A3C" w14:textId="77777777">
      <w:pPr>
        <w:spacing w:after="0" w:line="240" w:lineRule="auto"/>
        <w:ind w:left="1134" w:hanging="1134"/>
        <w:jc w:val="both"/>
        <w:rPr>
          <w:rFonts w:ascii="Arial" w:hAnsi="Arial" w:cs="Arial"/>
          <w:bCs/>
        </w:rPr>
      </w:pPr>
    </w:p>
    <w:p w:rsidRPr="00E206B6" w:rsidR="0020670E" w:rsidP="00E206B6" w:rsidRDefault="0020670E" w14:paraId="59CE0DAC"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But it will be a tool that can be used, you know, for communities, when we finalise it.  So, I suppose, that just leaves me to thank you.  Thank you very much for your attention, and your game.  And I'm going to go and chase Mary, but I'm sure lunch is going to arrive any second.  In the meantime, we’ll have a biscuit.</w:t>
      </w:r>
    </w:p>
    <w:p w:rsidRPr="00E206B6" w:rsidR="0020670E" w:rsidP="00E206B6" w:rsidRDefault="0020670E" w14:paraId="43D6B1D6" w14:textId="77777777">
      <w:pPr>
        <w:spacing w:after="0" w:line="240" w:lineRule="auto"/>
        <w:ind w:left="1134" w:hanging="1134"/>
        <w:jc w:val="both"/>
        <w:rPr>
          <w:rFonts w:ascii="Arial" w:hAnsi="Arial" w:cs="Arial"/>
          <w:bCs/>
        </w:rPr>
      </w:pPr>
    </w:p>
    <w:p w:rsidRPr="00E206B6" w:rsidR="0020670E" w:rsidP="00E206B6" w:rsidRDefault="0020670E" w14:paraId="7192F163"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It may actually be outside in anther room, by the way.</w:t>
      </w:r>
    </w:p>
    <w:p w:rsidRPr="00E206B6" w:rsidR="0020670E" w:rsidP="00E206B6" w:rsidRDefault="0020670E" w14:paraId="17DBC151" w14:textId="77777777">
      <w:pPr>
        <w:spacing w:after="0" w:line="240" w:lineRule="auto"/>
        <w:ind w:left="1134" w:hanging="1134"/>
        <w:jc w:val="both"/>
        <w:rPr>
          <w:rFonts w:ascii="Arial" w:hAnsi="Arial" w:cs="Arial"/>
          <w:bCs/>
        </w:rPr>
      </w:pPr>
    </w:p>
    <w:p w:rsidRPr="00E206B6" w:rsidR="0020670E" w:rsidP="00E206B6" w:rsidRDefault="0020670E" w14:paraId="7AE03143"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I know.  Mary is out there, so…</w:t>
      </w:r>
    </w:p>
    <w:p w:rsidRPr="00E206B6" w:rsidR="0020670E" w:rsidP="00E206B6" w:rsidRDefault="0020670E" w14:paraId="6F8BD81B" w14:textId="77777777">
      <w:pPr>
        <w:spacing w:after="0" w:line="240" w:lineRule="auto"/>
        <w:ind w:left="1134" w:hanging="1134"/>
        <w:jc w:val="both"/>
        <w:rPr>
          <w:rFonts w:ascii="Arial" w:hAnsi="Arial" w:cs="Arial"/>
          <w:bCs/>
        </w:rPr>
      </w:pPr>
    </w:p>
    <w:p w:rsidRPr="00E206B6" w:rsidR="0020670E" w:rsidP="00E206B6" w:rsidRDefault="0020670E" w14:paraId="05D7D87A" w14:textId="77777777">
      <w:pPr>
        <w:spacing w:after="0" w:line="240" w:lineRule="auto"/>
        <w:ind w:left="1134" w:hanging="1134"/>
        <w:jc w:val="both"/>
        <w:rPr>
          <w:rFonts w:ascii="Arial" w:hAnsi="Arial" w:cs="Arial"/>
          <w:bCs/>
        </w:rPr>
      </w:pPr>
      <w:r w:rsidRPr="00E206B6">
        <w:rPr>
          <w:rFonts w:ascii="Arial" w:hAnsi="Arial" w:cs="Arial"/>
          <w:bCs/>
        </w:rPr>
        <w:t>R4:</w:t>
      </w:r>
      <w:r w:rsidRPr="00E206B6">
        <w:rPr>
          <w:rFonts w:ascii="Arial" w:hAnsi="Arial" w:cs="Arial"/>
          <w:bCs/>
        </w:rPr>
        <w:tab/>
      </w:r>
      <w:r w:rsidRPr="00E206B6">
        <w:rPr>
          <w:rFonts w:ascii="Arial" w:hAnsi="Arial" w:cs="Arial"/>
          <w:bCs/>
        </w:rPr>
        <w:t>There's another room just out there, so it may be in there, I don't know.</w:t>
      </w:r>
    </w:p>
    <w:p w:rsidRPr="00E206B6" w:rsidR="0020670E" w:rsidP="00E206B6" w:rsidRDefault="0020670E" w14:paraId="2613E9C1" w14:textId="77777777">
      <w:pPr>
        <w:spacing w:after="0" w:line="240" w:lineRule="auto"/>
        <w:ind w:left="1134" w:hanging="1134"/>
        <w:jc w:val="both"/>
        <w:rPr>
          <w:rFonts w:ascii="Arial" w:hAnsi="Arial" w:cs="Arial"/>
          <w:bCs/>
        </w:rPr>
      </w:pPr>
    </w:p>
    <w:p w:rsidRPr="00E206B6" w:rsidR="00266AC1" w:rsidP="00E206B6" w:rsidRDefault="0020670E" w14:paraId="36716E74" w14:textId="77777777">
      <w:pPr>
        <w:spacing w:after="0" w:line="240" w:lineRule="auto"/>
        <w:ind w:left="1134" w:hanging="1134"/>
        <w:jc w:val="both"/>
        <w:rPr>
          <w:rFonts w:ascii="Arial" w:hAnsi="Arial" w:cs="Arial"/>
          <w:bCs/>
        </w:rPr>
      </w:pPr>
      <w:r w:rsidRPr="00E206B6">
        <w:rPr>
          <w:rFonts w:ascii="Arial" w:hAnsi="Arial" w:cs="Arial"/>
          <w:bCs/>
        </w:rPr>
        <w:t>I:</w:t>
      </w:r>
      <w:r w:rsidRPr="00E206B6">
        <w:rPr>
          <w:rFonts w:ascii="Arial" w:hAnsi="Arial" w:cs="Arial"/>
          <w:bCs/>
        </w:rPr>
        <w:tab/>
      </w:r>
      <w:r w:rsidRPr="00E206B6">
        <w:rPr>
          <w:rFonts w:ascii="Arial" w:hAnsi="Arial" w:cs="Arial"/>
          <w:bCs/>
        </w:rPr>
        <w:t>Oh, gosh, I'm not sure, we’ll go and check.</w:t>
      </w:r>
    </w:p>
    <w:p w:rsidRPr="00E206B6" w:rsidR="0020670E" w:rsidP="00E206B6" w:rsidRDefault="0020670E" w14:paraId="1037B8A3" w14:textId="77777777">
      <w:pPr>
        <w:spacing w:after="0" w:line="240" w:lineRule="auto"/>
        <w:ind w:left="1134" w:hanging="1134"/>
        <w:jc w:val="both"/>
        <w:rPr>
          <w:rFonts w:ascii="Arial" w:hAnsi="Arial" w:cs="Arial"/>
          <w:b/>
        </w:rPr>
      </w:pPr>
    </w:p>
    <w:p w:rsidRPr="00E206B6" w:rsidR="00D23B87" w:rsidP="00E206B6" w:rsidRDefault="00D23B87" w14:paraId="405A578F" w14:textId="77777777">
      <w:pPr>
        <w:spacing w:after="0" w:line="240" w:lineRule="auto"/>
        <w:ind w:left="1134" w:hanging="1134"/>
        <w:jc w:val="both"/>
        <w:rPr>
          <w:rFonts w:ascii="Arial" w:hAnsi="Arial" w:cs="Arial"/>
          <w:b/>
        </w:rPr>
      </w:pPr>
      <w:r w:rsidRPr="00E206B6">
        <w:rPr>
          <w:rFonts w:ascii="Arial" w:hAnsi="Arial" w:cs="Arial"/>
          <w:b/>
        </w:rPr>
        <w:t>End of transcript</w:t>
      </w:r>
    </w:p>
    <w:sectPr w:rsidRPr="00E206B6" w:rsidR="00D23B87">
      <w:headerReference w:type="defaul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64013" w:rsidP="00B75E20" w:rsidRDefault="00F64013" w14:paraId="687C6DE0" w14:textId="77777777">
      <w:pPr>
        <w:spacing w:after="0" w:line="240" w:lineRule="auto"/>
      </w:pPr>
      <w:r>
        <w:separator/>
      </w:r>
    </w:p>
  </w:endnote>
  <w:endnote w:type="continuationSeparator" w:id="0">
    <w:p w:rsidR="00F64013" w:rsidP="00B75E20" w:rsidRDefault="00F64013" w14:paraId="5B2F937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7"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64013" w:rsidP="00B75E20" w:rsidRDefault="00F64013" w14:paraId="58E6DD4E" w14:textId="77777777">
      <w:pPr>
        <w:spacing w:after="0" w:line="240" w:lineRule="auto"/>
      </w:pPr>
      <w:r>
        <w:separator/>
      </w:r>
    </w:p>
  </w:footnote>
  <w:footnote w:type="continuationSeparator" w:id="0">
    <w:p w:rsidR="00F64013" w:rsidP="00B75E20" w:rsidRDefault="00F64013" w14:paraId="7D3BEE8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C1915" w:rsidR="00606F67" w:rsidP="000C1915" w:rsidRDefault="00606F67" w14:paraId="3B88899E" w14:textId="77777777">
    <w:pPr>
      <w:pStyle w:val="Heade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55B"/>
    <w:rsid w:val="00003AF0"/>
    <w:rsid w:val="00010A58"/>
    <w:rsid w:val="00035C31"/>
    <w:rsid w:val="000401D7"/>
    <w:rsid w:val="00053649"/>
    <w:rsid w:val="00065F3A"/>
    <w:rsid w:val="000C1915"/>
    <w:rsid w:val="000D1A58"/>
    <w:rsid w:val="000D2D4D"/>
    <w:rsid w:val="000F13CE"/>
    <w:rsid w:val="000F2523"/>
    <w:rsid w:val="000F27B6"/>
    <w:rsid w:val="00102DBA"/>
    <w:rsid w:val="00130D79"/>
    <w:rsid w:val="00131579"/>
    <w:rsid w:val="001367C6"/>
    <w:rsid w:val="001570E6"/>
    <w:rsid w:val="001635A1"/>
    <w:rsid w:val="00166DE1"/>
    <w:rsid w:val="00195C7F"/>
    <w:rsid w:val="001A1F85"/>
    <w:rsid w:val="001B3A01"/>
    <w:rsid w:val="001C7EDD"/>
    <w:rsid w:val="001D1B22"/>
    <w:rsid w:val="001D496B"/>
    <w:rsid w:val="001D4CC3"/>
    <w:rsid w:val="001D6F4C"/>
    <w:rsid w:val="001F6F1D"/>
    <w:rsid w:val="002064C4"/>
    <w:rsid w:val="0020670E"/>
    <w:rsid w:val="00210945"/>
    <w:rsid w:val="002145C3"/>
    <w:rsid w:val="00217C11"/>
    <w:rsid w:val="00233C0C"/>
    <w:rsid w:val="00244792"/>
    <w:rsid w:val="00250B47"/>
    <w:rsid w:val="00266AC1"/>
    <w:rsid w:val="00281441"/>
    <w:rsid w:val="002A0BE9"/>
    <w:rsid w:val="002B5DA0"/>
    <w:rsid w:val="002D7DE7"/>
    <w:rsid w:val="002F07E3"/>
    <w:rsid w:val="002F140B"/>
    <w:rsid w:val="0031308A"/>
    <w:rsid w:val="00326EDA"/>
    <w:rsid w:val="00346068"/>
    <w:rsid w:val="00357746"/>
    <w:rsid w:val="003A2B22"/>
    <w:rsid w:val="003A3DB2"/>
    <w:rsid w:val="003A67D0"/>
    <w:rsid w:val="003E16E7"/>
    <w:rsid w:val="003F4094"/>
    <w:rsid w:val="003F4170"/>
    <w:rsid w:val="004010BE"/>
    <w:rsid w:val="00427C7B"/>
    <w:rsid w:val="00441647"/>
    <w:rsid w:val="004676A5"/>
    <w:rsid w:val="004C2C3A"/>
    <w:rsid w:val="004D6BFA"/>
    <w:rsid w:val="004E0DEA"/>
    <w:rsid w:val="004E5E14"/>
    <w:rsid w:val="004E76F4"/>
    <w:rsid w:val="004F523D"/>
    <w:rsid w:val="004F662E"/>
    <w:rsid w:val="00550665"/>
    <w:rsid w:val="00567052"/>
    <w:rsid w:val="00577863"/>
    <w:rsid w:val="005D1E05"/>
    <w:rsid w:val="005D4AC4"/>
    <w:rsid w:val="005E14F9"/>
    <w:rsid w:val="005E3DCA"/>
    <w:rsid w:val="005F10A2"/>
    <w:rsid w:val="005F3268"/>
    <w:rsid w:val="00606F67"/>
    <w:rsid w:val="00620E44"/>
    <w:rsid w:val="00635546"/>
    <w:rsid w:val="00636B39"/>
    <w:rsid w:val="00640734"/>
    <w:rsid w:val="006505FE"/>
    <w:rsid w:val="00665F79"/>
    <w:rsid w:val="00675357"/>
    <w:rsid w:val="00694BF4"/>
    <w:rsid w:val="006B3F95"/>
    <w:rsid w:val="006B5ADA"/>
    <w:rsid w:val="006E2590"/>
    <w:rsid w:val="006F52D5"/>
    <w:rsid w:val="00703A2A"/>
    <w:rsid w:val="00741151"/>
    <w:rsid w:val="007437EC"/>
    <w:rsid w:val="00764F94"/>
    <w:rsid w:val="0076655B"/>
    <w:rsid w:val="00777A0A"/>
    <w:rsid w:val="00783C1F"/>
    <w:rsid w:val="007911F0"/>
    <w:rsid w:val="00796819"/>
    <w:rsid w:val="0079767A"/>
    <w:rsid w:val="007A2CD9"/>
    <w:rsid w:val="007A688A"/>
    <w:rsid w:val="007A68F6"/>
    <w:rsid w:val="007B5AEB"/>
    <w:rsid w:val="007C74AD"/>
    <w:rsid w:val="007D43ED"/>
    <w:rsid w:val="007D6135"/>
    <w:rsid w:val="008016A0"/>
    <w:rsid w:val="0080373D"/>
    <w:rsid w:val="00861D09"/>
    <w:rsid w:val="00870FAE"/>
    <w:rsid w:val="00882613"/>
    <w:rsid w:val="0089523D"/>
    <w:rsid w:val="00895C3B"/>
    <w:rsid w:val="008D113B"/>
    <w:rsid w:val="008D6069"/>
    <w:rsid w:val="008E14AE"/>
    <w:rsid w:val="008E7595"/>
    <w:rsid w:val="008F6FC0"/>
    <w:rsid w:val="008F77F8"/>
    <w:rsid w:val="00910844"/>
    <w:rsid w:val="00926B7F"/>
    <w:rsid w:val="009426BC"/>
    <w:rsid w:val="00952193"/>
    <w:rsid w:val="00964BBA"/>
    <w:rsid w:val="009761B1"/>
    <w:rsid w:val="00976B42"/>
    <w:rsid w:val="009B4C27"/>
    <w:rsid w:val="009D6012"/>
    <w:rsid w:val="009D6D71"/>
    <w:rsid w:val="00A02236"/>
    <w:rsid w:val="00A0742E"/>
    <w:rsid w:val="00A14620"/>
    <w:rsid w:val="00A42258"/>
    <w:rsid w:val="00A549D8"/>
    <w:rsid w:val="00A6627F"/>
    <w:rsid w:val="00A714F5"/>
    <w:rsid w:val="00A7279E"/>
    <w:rsid w:val="00A75013"/>
    <w:rsid w:val="00A83458"/>
    <w:rsid w:val="00AF68A9"/>
    <w:rsid w:val="00B141AF"/>
    <w:rsid w:val="00B267DE"/>
    <w:rsid w:val="00B274B9"/>
    <w:rsid w:val="00B27D9B"/>
    <w:rsid w:val="00B325BE"/>
    <w:rsid w:val="00B43F3C"/>
    <w:rsid w:val="00B4654B"/>
    <w:rsid w:val="00B66131"/>
    <w:rsid w:val="00B75E20"/>
    <w:rsid w:val="00B8154E"/>
    <w:rsid w:val="00BB6147"/>
    <w:rsid w:val="00BC178E"/>
    <w:rsid w:val="00BD10C0"/>
    <w:rsid w:val="00BD2664"/>
    <w:rsid w:val="00C07401"/>
    <w:rsid w:val="00C43E3C"/>
    <w:rsid w:val="00C4732D"/>
    <w:rsid w:val="00C51FFD"/>
    <w:rsid w:val="00C60572"/>
    <w:rsid w:val="00C66FD7"/>
    <w:rsid w:val="00C6712B"/>
    <w:rsid w:val="00C70C44"/>
    <w:rsid w:val="00C860B8"/>
    <w:rsid w:val="00C95B01"/>
    <w:rsid w:val="00D05DED"/>
    <w:rsid w:val="00D109F2"/>
    <w:rsid w:val="00D23B87"/>
    <w:rsid w:val="00D315EE"/>
    <w:rsid w:val="00D530A7"/>
    <w:rsid w:val="00D801A0"/>
    <w:rsid w:val="00D8551D"/>
    <w:rsid w:val="00D9241C"/>
    <w:rsid w:val="00DB6CAD"/>
    <w:rsid w:val="00DD2AA2"/>
    <w:rsid w:val="00DD4413"/>
    <w:rsid w:val="00DE650A"/>
    <w:rsid w:val="00DF2A3C"/>
    <w:rsid w:val="00DF4A91"/>
    <w:rsid w:val="00DF6DC8"/>
    <w:rsid w:val="00DF74BE"/>
    <w:rsid w:val="00E206B6"/>
    <w:rsid w:val="00E77483"/>
    <w:rsid w:val="00E83528"/>
    <w:rsid w:val="00EB1425"/>
    <w:rsid w:val="00ED1441"/>
    <w:rsid w:val="00ED4614"/>
    <w:rsid w:val="00EF2175"/>
    <w:rsid w:val="00EF5FC3"/>
    <w:rsid w:val="00F012CD"/>
    <w:rsid w:val="00F17D5B"/>
    <w:rsid w:val="00F51ABA"/>
    <w:rsid w:val="00F533CD"/>
    <w:rsid w:val="00F64013"/>
    <w:rsid w:val="00F82BE2"/>
    <w:rsid w:val="00F943FF"/>
    <w:rsid w:val="00FA0790"/>
    <w:rsid w:val="00FD19B8"/>
    <w:rsid w:val="00FE13B8"/>
    <w:rsid w:val="00FE52CE"/>
    <w:rsid w:val="00FE7FBB"/>
    <w:rsid w:val="0576FC0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4ABBD"/>
  <w15:chartTrackingRefBased/>
  <w15:docId w15:val="{3A8A3DAC-970F-4B15-A9C9-BD82C7D8BD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hAnsi="Cambria" w:eastAsia="Times New Roman"/>
      <w:b/>
      <w:bCs/>
      <w:color w:val="2A6C7D"/>
      <w:sz w:val="28"/>
      <w:szCs w:val="28"/>
    </w:rPr>
  </w:style>
  <w:style w:type="paragraph" w:styleId="Heading2">
    <w:name w:val="heading 2"/>
    <w:basedOn w:val="Normal"/>
    <w:next w:val="Normal"/>
    <w:link w:val="Heading2Char"/>
    <w:uiPriority w:val="9"/>
    <w:semiHidden/>
    <w:unhideWhenUsed/>
    <w:qFormat/>
    <w:rsid w:val="00346068"/>
    <w:pPr>
      <w:keepNext/>
      <w:spacing w:before="240" w:after="60"/>
      <w:outlineLvl w:val="1"/>
    </w:pPr>
    <w:rPr>
      <w:rFonts w:ascii="Aptos Display" w:hAnsi="Aptos Display" w:eastAsia="Times New Roman"/>
      <w:b/>
      <w:bCs/>
      <w:i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B75E2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B75E20"/>
    <w:pPr>
      <w:pBdr>
        <w:bottom w:val="single" w:color="3891A7" w:sz="8" w:space="4"/>
      </w:pBdr>
      <w:spacing w:after="300" w:line="240" w:lineRule="auto"/>
      <w:contextualSpacing/>
    </w:pPr>
    <w:rPr>
      <w:rFonts w:ascii="Cambria" w:hAnsi="Cambria" w:eastAsia="Times New Roman"/>
      <w:color w:val="3B1D15"/>
      <w:spacing w:val="5"/>
      <w:kern w:val="28"/>
      <w:sz w:val="52"/>
      <w:szCs w:val="52"/>
    </w:rPr>
  </w:style>
  <w:style w:type="character" w:styleId="TitleChar" w:customStyle="1">
    <w:name w:val="Title Char"/>
    <w:link w:val="Title"/>
    <w:uiPriority w:val="10"/>
    <w:rsid w:val="00B75E20"/>
    <w:rPr>
      <w:rFonts w:ascii="Cambria" w:hAnsi="Cambria" w:eastAsia="Times New Roman"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5E20"/>
  </w:style>
  <w:style w:type="character" w:styleId="Heading1Char" w:customStyle="1">
    <w:name w:val="Heading 1 Char"/>
    <w:link w:val="Heading1"/>
    <w:uiPriority w:val="9"/>
    <w:rsid w:val="00703A2A"/>
    <w:rPr>
      <w:rFonts w:ascii="Cambria" w:hAnsi="Cambria" w:eastAsia="Times New Roman" w:cs="Times New Roman"/>
      <w:b/>
      <w:bCs/>
      <w:color w:val="2A6C7D"/>
      <w:sz w:val="28"/>
      <w:szCs w:val="28"/>
    </w:rPr>
  </w:style>
  <w:style w:type="character" w:styleId="Hyperlink">
    <w:name w:val="Hyperlink"/>
    <w:uiPriority w:val="99"/>
    <w:unhideWhenUsed/>
    <w:rsid w:val="008E7595"/>
    <w:rPr>
      <w:color w:val="8DC765"/>
      <w:u w:val="single"/>
    </w:rPr>
  </w:style>
  <w:style w:type="character" w:styleId="Heading2Char" w:customStyle="1">
    <w:name w:val="Heading 2 Char"/>
    <w:link w:val="Heading2"/>
    <w:uiPriority w:val="9"/>
    <w:semiHidden/>
    <w:rsid w:val="00346068"/>
    <w:rPr>
      <w:rFonts w:ascii="Aptos Display" w:hAnsi="Aptos Display" w:eastAsia="Times New Roman" w:cs="Times New Roman"/>
      <w:b/>
      <w:bCs/>
      <w:iCs/>
      <w:sz w:val="28"/>
      <w:szCs w:val="28"/>
      <w:lang w:eastAsia="en-US"/>
    </w:rPr>
  </w:style>
  <w:style w:type="character" w:styleId="normaltextrun" w:customStyle="1">
    <w:name w:val="normaltextrun"/>
    <w:basedOn w:val="DefaultParagraphFont"/>
    <w:rsid w:val="00346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20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vikki.mccall1@stir.ac.uk"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alasdair.rutherford@stir.ac.uk" TargetMode="Externa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e1681c-7f60-4b5d-b996-7d3cbb15c869">
      <Terms xmlns="http://schemas.microsoft.com/office/infopath/2007/PartnerControls"/>
    </lcf76f155ced4ddcb4097134ff3c332f>
    <TaxCatchAll xmlns="05b37311-2bfb-42cc-8123-e8de26953fed" xsi:nil="true"/>
  </documentManagement>
</p:properties>
</file>

<file path=customXml/itemProps1.xml><?xml version="1.0" encoding="utf-8"?>
<ds:datastoreItem xmlns:ds="http://schemas.openxmlformats.org/officeDocument/2006/customXml" ds:itemID="{0C7EA0B5-F40D-404B-91B3-8A33F6A7B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5CF81-C473-4F2F-A0C4-ACD0EDF0851B}">
  <ds:schemaRefs>
    <ds:schemaRef ds:uri="http://schemas.microsoft.com/sharepoint/v3/contenttype/forms"/>
  </ds:schemaRefs>
</ds:datastoreItem>
</file>

<file path=customXml/itemProps3.xml><?xml version="1.0" encoding="utf-8"?>
<ds:datastoreItem xmlns:ds="http://schemas.openxmlformats.org/officeDocument/2006/customXml" ds:itemID="{CC9DBB6F-42FF-48FC-8C4E-4E1164608C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Michele Bain</dc:creator>
  <keywords/>
  <lastModifiedBy>Alison Bowes</lastModifiedBy>
  <revision>6</revision>
  <dcterms:created xsi:type="dcterms:W3CDTF">2025-04-08T14:57:00.0000000Z</dcterms:created>
  <dcterms:modified xsi:type="dcterms:W3CDTF">2025-04-08T14:58:02.7654778Z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