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D7BC" w14:textId="77D2427A" w:rsidR="000A3B1D" w:rsidRDefault="00023942">
      <w:r>
        <w:t>One-to-one chat 1</w:t>
      </w:r>
      <w:r w:rsidR="00FD6383">
        <w:t xml:space="preserve">  MARY</w:t>
      </w:r>
      <w:r w:rsidR="00745B11">
        <w:t xml:space="preserve"> 12/2/21</w:t>
      </w:r>
    </w:p>
    <w:p w14:paraId="0644D883" w14:textId="77777777" w:rsidR="000A3B1D" w:rsidRDefault="000A3B1D"/>
    <w:p w14:paraId="2B3F47D9" w14:textId="77777777" w:rsidR="000A3B1D" w:rsidRDefault="00C53E33">
      <w:r>
        <w:t xml:space="preserve">ANDREW: </w:t>
      </w:r>
      <w:r w:rsidR="00023942">
        <w:t>...chatting, and I know I sent you the wee information leaflet and there's a range of information in there. There's probably two things that are really important. I would just point out and they're related:</w:t>
      </w:r>
      <w:r>
        <w:t xml:space="preserve"> </w:t>
      </w:r>
      <w:r w:rsidR="00023942">
        <w:t>consent and confidentiality.</w:t>
      </w:r>
      <w:r>
        <w:t xml:space="preserve"> </w:t>
      </w:r>
      <w:r w:rsidR="00023942">
        <w:t>So the consent side of things, as I've been saying to people when I have been meeting them -  although [org] has agreed to this, you've got, you are absolutely entitled to give or withdraw consent as you see fit. It's completely up to you as an</w:t>
      </w:r>
      <w:r>
        <w:t xml:space="preserve"> </w:t>
      </w:r>
      <w:r w:rsidR="00023942">
        <w:t>individual, so although you've</w:t>
      </w:r>
      <w:r>
        <w:t xml:space="preserve"> </w:t>
      </w:r>
      <w:r w:rsidR="00023942">
        <w:t>agreed to have a chat with me</w:t>
      </w:r>
      <w:r>
        <w:t xml:space="preserve"> </w:t>
      </w:r>
      <w:r w:rsidR="00023942">
        <w:t>today, that's fine. You may</w:t>
      </w:r>
      <w:r>
        <w:t xml:space="preserve"> </w:t>
      </w:r>
      <w:r w:rsidR="00023942">
        <w:t>decide tomorrow. Actually, I'm</w:t>
      </w:r>
      <w:r>
        <w:t xml:space="preserve"> </w:t>
      </w:r>
      <w:r w:rsidR="00023942">
        <w:t>not happy with that. You can</w:t>
      </w:r>
      <w:r>
        <w:t xml:space="preserve"> </w:t>
      </w:r>
      <w:r w:rsidR="00023942">
        <w:t>come back to me and say, look, I take my data out and I don't want to be involved and you don't have to explain to me why or anything like that... it's just, ethically, we need to give participants as much power as possible with this</w:t>
      </w:r>
      <w:r>
        <w:t xml:space="preserve"> </w:t>
      </w:r>
      <w:r w:rsidR="00023942">
        <w:t xml:space="preserve">kinda stuff </w:t>
      </w:r>
    </w:p>
    <w:p w14:paraId="58F7DC74" w14:textId="77777777" w:rsidR="000A3B1D" w:rsidRDefault="000A3B1D"/>
    <w:p w14:paraId="6DE09AE3" w14:textId="77777777" w:rsidR="000A3B1D" w:rsidRDefault="00023942">
      <w:r>
        <w:t xml:space="preserve">MARY: Yeah, absolutely of course </w:t>
      </w:r>
    </w:p>
    <w:p w14:paraId="71FD99F4" w14:textId="77777777" w:rsidR="000A3B1D" w:rsidRDefault="000A3B1D"/>
    <w:p w14:paraId="36089F04" w14:textId="7DED79EA" w:rsidR="000A3B1D" w:rsidRDefault="00023942">
      <w:r>
        <w:t>ANDREW: So actually, the consent requirements for you guys is the same mentality as I would have for the kids in terms</w:t>
      </w:r>
      <w:r w:rsidR="00407101">
        <w:t xml:space="preserve"> </w:t>
      </w:r>
      <w:r>
        <w:t>of consent so that you</w:t>
      </w:r>
      <w:r w:rsidR="00407101">
        <w:t>,</w:t>
      </w:r>
      <w:r>
        <w:t xml:space="preserve"> you know</w:t>
      </w:r>
      <w:r w:rsidR="00407101">
        <w:t xml:space="preserve">, </w:t>
      </w:r>
      <w:r>
        <w:t xml:space="preserve">it's </w:t>
      </w:r>
      <w:proofErr w:type="spellStart"/>
      <w:r>
        <w:t>it's</w:t>
      </w:r>
      <w:proofErr w:type="spellEnd"/>
      <w:r>
        <w:t xml:space="preserve"> really up to you.. and you can be involved in some things like this wee chat today and not in other things or in other things, you can pick and choose and I'll often when I'm there, when I'm there, hopefully when I'm there soon. If I'm in a situation I'll always check with folk 'are you alright if I write that</w:t>
      </w:r>
      <w:r w:rsidR="00407101">
        <w:t xml:space="preserve"> </w:t>
      </w:r>
      <w:r>
        <w:t>down, or make a note of that, just to remind folks I'm doing research and collecting data so</w:t>
      </w:r>
    </w:p>
    <w:p w14:paraId="581259FB" w14:textId="77777777" w:rsidR="000A3B1D" w:rsidRDefault="000A3B1D"/>
    <w:p w14:paraId="123B3E97" w14:textId="77777777" w:rsidR="000A3B1D" w:rsidRDefault="00023942">
      <w:r>
        <w:t>MARY: yeah, of course.  </w:t>
      </w:r>
    </w:p>
    <w:p w14:paraId="0423E6E4" w14:textId="77777777" w:rsidR="000A3B1D" w:rsidRDefault="000A3B1D"/>
    <w:p w14:paraId="4C838D53" w14:textId="5AD0AB36" w:rsidR="000A3B1D" w:rsidRDefault="00023942">
      <w:r>
        <w:t xml:space="preserve">ANDREW: ...that </w:t>
      </w:r>
      <w:r w:rsidR="00407101">
        <w:t>there’s</w:t>
      </w:r>
      <w:r>
        <w:t xml:space="preserve"> much control as possible... and related to that is</w:t>
      </w:r>
      <w:r w:rsidR="00407101">
        <w:t xml:space="preserve"> </w:t>
      </w:r>
      <w:r>
        <w:t>confidentiality. So we are the minute I  type it all up, I change your name immediately and we'll no name [org]. So whenever we produce reports it will just be</w:t>
      </w:r>
      <w:r w:rsidR="00407101">
        <w:t xml:space="preserve"> </w:t>
      </w:r>
      <w:r>
        <w:t>a residential school in Scotland</w:t>
      </w:r>
      <w:r w:rsidR="00407101">
        <w:t xml:space="preserve"> </w:t>
      </w:r>
      <w:r>
        <w:t xml:space="preserve">the names will be changed and stuff like that </w:t>
      </w:r>
    </w:p>
    <w:p w14:paraId="1A5E9327" w14:textId="77777777" w:rsidR="000A3B1D" w:rsidRDefault="000A3B1D"/>
    <w:p w14:paraId="69404817" w14:textId="77777777" w:rsidR="000A3B1D" w:rsidRDefault="00023942">
      <w:r>
        <w:t>MARY: right, ok  </w:t>
      </w:r>
    </w:p>
    <w:p w14:paraId="2CEB2833" w14:textId="77777777" w:rsidR="000A3B1D" w:rsidRDefault="000A3B1D"/>
    <w:p w14:paraId="3182C2D4" w14:textId="6FE40898" w:rsidR="000A3B1D" w:rsidRDefault="00023942">
      <w:r>
        <w:t>ANDREW: so nobody say outside of [org] should know anything. The only thing the limits of confidentiality with you guys or know each other really well. So when you look at</w:t>
      </w:r>
      <w:r w:rsidR="00407101">
        <w:t xml:space="preserve"> </w:t>
      </w:r>
      <w:r>
        <w:t>my report you may recognise</w:t>
      </w:r>
      <w:r w:rsidR="00407101">
        <w:t xml:space="preserve"> </w:t>
      </w:r>
      <w:r>
        <w:t>something somebody else has said because you know them, they've told you that story as well. So even though I've changed</w:t>
      </w:r>
      <w:r w:rsidR="00407101">
        <w:t xml:space="preserve"> </w:t>
      </w:r>
      <w:r>
        <w:t>their names, you may know each</w:t>
      </w:r>
      <w:r w:rsidR="00407101">
        <w:t xml:space="preserve"> </w:t>
      </w:r>
      <w:r>
        <w:t xml:space="preserve">other, so that's a limitation in confidentiality as well. </w:t>
      </w:r>
    </w:p>
    <w:p w14:paraId="3D1DC4E0" w14:textId="77777777" w:rsidR="000A3B1D" w:rsidRDefault="000A3B1D"/>
    <w:p w14:paraId="0E79FA0E" w14:textId="77777777" w:rsidR="000A3B1D" w:rsidRDefault="00023942">
      <w:r>
        <w:t>MARY: Yes,</w:t>
      </w:r>
    </w:p>
    <w:p w14:paraId="1307ED27" w14:textId="77777777" w:rsidR="000A3B1D" w:rsidRDefault="000A3B1D"/>
    <w:p w14:paraId="4F76E275" w14:textId="77777777" w:rsidR="000A3B1D" w:rsidRDefault="00023942">
      <w:r>
        <w:t>ANDREW: Are you alright to go ahead on that basis then?  </w:t>
      </w:r>
    </w:p>
    <w:p w14:paraId="40E6765D" w14:textId="77777777" w:rsidR="000A3B1D" w:rsidRDefault="000A3B1D"/>
    <w:p w14:paraId="0FC6CDD2" w14:textId="77777777" w:rsidR="000A3B1D" w:rsidRDefault="00023942">
      <w:r>
        <w:t>MARY: Yeah, of course.  </w:t>
      </w:r>
    </w:p>
    <w:p w14:paraId="24A8BDA2" w14:textId="77777777" w:rsidR="000A3B1D" w:rsidRDefault="000A3B1D"/>
    <w:p w14:paraId="59411EC8" w14:textId="2C8179D1" w:rsidR="000A3B1D" w:rsidRDefault="00023942">
      <w:r>
        <w:t xml:space="preserve">ANDREW: So when I was meeting with, the teams </w:t>
      </w:r>
      <w:r w:rsidR="00407101">
        <w:t xml:space="preserve">I </w:t>
      </w:r>
      <w:r>
        <w:t xml:space="preserve">found </w:t>
      </w:r>
      <w:r w:rsidR="00407101">
        <w:t>out</w:t>
      </w:r>
      <w:r>
        <w:t xml:space="preserve"> quite a lot of</w:t>
      </w:r>
      <w:r w:rsidR="00407101">
        <w:t xml:space="preserve"> </w:t>
      </w:r>
      <w:r>
        <w:t>information about how things actually work at [org] but I was quite interested to know,</w:t>
      </w:r>
      <w:r w:rsidR="00407101">
        <w:t xml:space="preserve"> </w:t>
      </w:r>
      <w:r>
        <w:t>you know, we're interested in</w:t>
      </w:r>
      <w:r w:rsidR="00407101">
        <w:t xml:space="preserve"> </w:t>
      </w:r>
      <w:r>
        <w:t>everyday care and how that</w:t>
      </w:r>
      <w:r w:rsidR="00407101">
        <w:t xml:space="preserve"> </w:t>
      </w:r>
      <w:r>
        <w:t xml:space="preserve">comes about </w:t>
      </w:r>
      <w:r w:rsidR="00C21AB0">
        <w:t>a</w:t>
      </w:r>
      <w:r>
        <w:t>n</w:t>
      </w:r>
      <w:r w:rsidR="00C21AB0">
        <w:t>d</w:t>
      </w:r>
      <w:r>
        <w:t xml:space="preserve"> one of the</w:t>
      </w:r>
      <w:r w:rsidR="00407101">
        <w:t xml:space="preserve"> </w:t>
      </w:r>
      <w:r>
        <w:t xml:space="preserve">aspects about that </w:t>
      </w:r>
      <w:r>
        <w:lastRenderedPageBreak/>
        <w:t>that I'm quite interested in is, how workers came to work at [org]?  How did that come about</w:t>
      </w:r>
      <w:r w:rsidR="00C21AB0">
        <w:t>,</w:t>
      </w:r>
      <w:r>
        <w:t xml:space="preserve"> you</w:t>
      </w:r>
      <w:r w:rsidR="00C21AB0">
        <w:t xml:space="preserve"> know,</w:t>
      </w:r>
      <w:r>
        <w:t xml:space="preserve"> and how's it been since they since they first started kinda thing? So I wondered if we could start</w:t>
      </w:r>
      <w:r w:rsidR="00C21AB0">
        <w:t xml:space="preserve"> </w:t>
      </w:r>
      <w:r>
        <w:t>and I'll</w:t>
      </w:r>
      <w:r w:rsidR="00C21AB0">
        <w:t>,</w:t>
      </w:r>
      <w:r>
        <w:t xml:space="preserve"> I'll keep it strictly</w:t>
      </w:r>
      <w:r w:rsidR="00C21AB0">
        <w:t xml:space="preserve"> to </w:t>
      </w:r>
      <w:r>
        <w:t>30 minutes</w:t>
      </w:r>
      <w:r w:rsidR="00C21AB0">
        <w:t xml:space="preserve"> today</w:t>
      </w:r>
      <w:r>
        <w:t>, but I wondered if we could start, if you could tell me what you were doing before you came to work at [org]and then how you came to be there?  </w:t>
      </w:r>
    </w:p>
    <w:p w14:paraId="60F51137" w14:textId="77777777" w:rsidR="000A3B1D" w:rsidRDefault="000A3B1D"/>
    <w:p w14:paraId="5278F56A" w14:textId="77777777" w:rsidR="00C96D88" w:rsidRDefault="00023942" w:rsidP="00FD6383">
      <w:r>
        <w:t>MARY: Yeah, of course. Um. So I did an undergrad degree in psychology and [city] Uni and I graduated in 2019.</w:t>
      </w:r>
      <w:r w:rsidR="00A3127D">
        <w:t xml:space="preserve"> </w:t>
      </w:r>
      <w:r>
        <w:t xml:space="preserve">And I was looking for. I </w:t>
      </w:r>
      <w:r w:rsidR="000A3B1D">
        <w:t>was thinking</w:t>
      </w:r>
      <w:r>
        <w:t xml:space="preserve"> I was going </w:t>
      </w:r>
      <w:r w:rsidR="000A3B1D">
        <w:t>to educational</w:t>
      </w:r>
      <w:r>
        <w:t xml:space="preserve"> psychology</w:t>
      </w:r>
      <w:r w:rsidR="00A3127D">
        <w:t>.</w:t>
      </w:r>
      <w:r>
        <w:t xml:space="preserve"> </w:t>
      </w:r>
      <w:r w:rsidR="00A3127D">
        <w:t>S</w:t>
      </w:r>
      <w:r>
        <w:t>o</w:t>
      </w:r>
      <w:r w:rsidR="00A3127D">
        <w:t>,</w:t>
      </w:r>
      <w:r>
        <w:t xml:space="preserve"> </w:t>
      </w:r>
      <w:r w:rsidR="000A3B1D">
        <w:t>I was</w:t>
      </w:r>
      <w:r>
        <w:t xml:space="preserve"> kind of looking for </w:t>
      </w:r>
      <w:r w:rsidR="000A3B1D">
        <w:t>like school</w:t>
      </w:r>
      <w:r>
        <w:t xml:space="preserve"> experience. But I </w:t>
      </w:r>
      <w:r w:rsidR="000A3B1D">
        <w:t>was interested</w:t>
      </w:r>
      <w:r>
        <w:t xml:space="preserve"> in like </w:t>
      </w:r>
      <w:r w:rsidR="000A3B1D">
        <w:t>adverse childhood</w:t>
      </w:r>
      <w:r>
        <w:t xml:space="preserve"> experiences </w:t>
      </w:r>
      <w:r w:rsidR="000A3B1D">
        <w:t>and things</w:t>
      </w:r>
      <w:r>
        <w:t xml:space="preserve"> which is quite </w:t>
      </w:r>
      <w:r w:rsidR="000A3B1D">
        <w:t>hard to</w:t>
      </w:r>
      <w:r>
        <w:t xml:space="preserve"> find with no </w:t>
      </w:r>
      <w:r w:rsidR="000A3B1D">
        <w:t>experience. So</w:t>
      </w:r>
      <w:r>
        <w:t xml:space="preserve"> I applied for the </w:t>
      </w:r>
      <w:r w:rsidR="000A3B1D">
        <w:t>educational support</w:t>
      </w:r>
      <w:r>
        <w:t xml:space="preserve"> worker role down at </w:t>
      </w:r>
      <w:r w:rsidR="000A3B1D">
        <w:t>the school</w:t>
      </w:r>
      <w:r>
        <w:t xml:space="preserve"> and I got the job </w:t>
      </w:r>
      <w:r w:rsidR="000A3B1D">
        <w:t>there. Started</w:t>
      </w:r>
      <w:r>
        <w:t xml:space="preserve"> in August 2019 and </w:t>
      </w:r>
      <w:r w:rsidR="000A3B1D">
        <w:t>I worked</w:t>
      </w:r>
      <w:r>
        <w:t xml:space="preserve"> there for a year in the schools as an education support worker. Erm, around January, so after doing that for about </w:t>
      </w:r>
      <w:r w:rsidR="000A3B1D">
        <w:t>four months</w:t>
      </w:r>
      <w:r>
        <w:t xml:space="preserve"> or so, um, </w:t>
      </w:r>
      <w:r w:rsidR="00A3127D">
        <w:t xml:space="preserve">I </w:t>
      </w:r>
      <w:r>
        <w:t xml:space="preserve">decided </w:t>
      </w:r>
      <w:r w:rsidR="000A3B1D">
        <w:t>to come</w:t>
      </w:r>
      <w:r>
        <w:t xml:space="preserve"> up here </w:t>
      </w:r>
      <w:r w:rsidR="00A3127D">
        <w:t xml:space="preserve">as </w:t>
      </w:r>
      <w:r w:rsidR="000A3B1D">
        <w:t>sessional, because</w:t>
      </w:r>
      <w:r>
        <w:t xml:space="preserve"> I'm really interested </w:t>
      </w:r>
      <w:r w:rsidR="000A3B1D">
        <w:t>in like</w:t>
      </w:r>
      <w:r>
        <w:t xml:space="preserve"> </w:t>
      </w:r>
      <w:r w:rsidR="00A3127D">
        <w:t>trying</w:t>
      </w:r>
      <w:r>
        <w:t xml:space="preserve"> to see the care </w:t>
      </w:r>
      <w:r w:rsidR="000A3B1D">
        <w:t>side of</w:t>
      </w:r>
      <w:r>
        <w:t xml:space="preserve"> it. And actually, the </w:t>
      </w:r>
      <w:r w:rsidR="000A3B1D">
        <w:t>more that</w:t>
      </w:r>
      <w:r>
        <w:t xml:space="preserve"> </w:t>
      </w:r>
      <w:r w:rsidR="00A3127D">
        <w:t xml:space="preserve">I </w:t>
      </w:r>
      <w:r>
        <w:t xml:space="preserve">was part of </w:t>
      </w:r>
      <w:r w:rsidR="00A3127D">
        <w:t>[org]</w:t>
      </w:r>
      <w:r>
        <w:t xml:space="preserve">, </w:t>
      </w:r>
      <w:r w:rsidR="000A3B1D">
        <w:t>I thought</w:t>
      </w:r>
      <w:r>
        <w:t xml:space="preserve"> that I would probably </w:t>
      </w:r>
      <w:r w:rsidR="000A3B1D">
        <w:t>be better</w:t>
      </w:r>
      <w:r>
        <w:t xml:space="preserve"> on the care side</w:t>
      </w:r>
      <w:r w:rsidR="00A3127D">
        <w:t xml:space="preserve">.  So, I applied for sessional, which </w:t>
      </w:r>
      <w:r>
        <w:t xml:space="preserve">a few people </w:t>
      </w:r>
      <w:r w:rsidR="000A3B1D">
        <w:t>do</w:t>
      </w:r>
      <w:r w:rsidR="00A3127D">
        <w:t xml:space="preserve"> down at the school - </w:t>
      </w:r>
      <w:r>
        <w:t xml:space="preserve"> pick </w:t>
      </w:r>
      <w:r w:rsidR="000A3B1D">
        <w:t>up shifts</w:t>
      </w:r>
      <w:r>
        <w:t xml:space="preserve"> up the </w:t>
      </w:r>
      <w:r w:rsidR="000A3B1D">
        <w:t>road. So</w:t>
      </w:r>
      <w:r w:rsidR="00F9349E">
        <w:t>,</w:t>
      </w:r>
      <w:r>
        <w:t xml:space="preserve"> started that in January </w:t>
      </w:r>
      <w:r w:rsidR="000A3B1D">
        <w:t>and then</w:t>
      </w:r>
      <w:r>
        <w:t xml:space="preserve"> I was just doing more </w:t>
      </w:r>
      <w:r w:rsidR="000A3B1D">
        <w:t>and more</w:t>
      </w:r>
      <w:r>
        <w:t xml:space="preserve"> </w:t>
      </w:r>
      <w:r w:rsidR="00F9349E">
        <w:t>shifts</w:t>
      </w:r>
      <w:r>
        <w:t xml:space="preserve"> up here and then </w:t>
      </w:r>
      <w:r w:rsidR="000A3B1D">
        <w:t>a full-time</w:t>
      </w:r>
      <w:r>
        <w:t xml:space="preserve"> position came up </w:t>
      </w:r>
      <w:r w:rsidR="000A3B1D">
        <w:t>in September</w:t>
      </w:r>
      <w:r>
        <w:t xml:space="preserve"> last year. No </w:t>
      </w:r>
      <w:r w:rsidR="000A3B1D">
        <w:t>August last</w:t>
      </w:r>
      <w:r>
        <w:t xml:space="preserve"> year sorry. And so </w:t>
      </w:r>
      <w:r w:rsidR="000A3B1D">
        <w:t>I applied</w:t>
      </w:r>
      <w:r>
        <w:t xml:space="preserve"> for that and then </w:t>
      </w:r>
      <w:r w:rsidR="000A3B1D">
        <w:t>made the</w:t>
      </w:r>
      <w:r>
        <w:t xml:space="preserve"> move from </w:t>
      </w:r>
      <w:r w:rsidR="000A3B1D">
        <w:t>educat</w:t>
      </w:r>
      <w:r w:rsidR="00F9349E">
        <w:t>ion</w:t>
      </w:r>
      <w:r w:rsidR="000A3B1D">
        <w:t xml:space="preserve"> </w:t>
      </w:r>
      <w:r w:rsidR="00F9349E">
        <w:t>support worker</w:t>
      </w:r>
      <w:r>
        <w:t xml:space="preserve"> to full time </w:t>
      </w:r>
      <w:r w:rsidR="000A3B1D">
        <w:t>care worker</w:t>
      </w:r>
      <w:r>
        <w:t xml:space="preserve"> here </w:t>
      </w:r>
      <w:r w:rsidR="00F9349E">
        <w:t>in</w:t>
      </w:r>
      <w:r>
        <w:t xml:space="preserve"> </w:t>
      </w:r>
      <w:r w:rsidR="00F9349E">
        <w:t>[bungalow 1]</w:t>
      </w:r>
      <w:r w:rsidR="000A3B1D">
        <w:t xml:space="preserve"> </w:t>
      </w:r>
    </w:p>
    <w:p w14:paraId="1428D007" w14:textId="77777777" w:rsidR="00C96D88" w:rsidRDefault="00C96D88" w:rsidP="00FD6383"/>
    <w:p w14:paraId="34AB6164" w14:textId="77777777" w:rsidR="00C96D88" w:rsidRDefault="00C96D88" w:rsidP="00FD6383">
      <w:r>
        <w:t xml:space="preserve">ANDREW: </w:t>
      </w:r>
      <w:r w:rsidR="000A3B1D">
        <w:t>right</w:t>
      </w:r>
      <w:r>
        <w:t>.</w:t>
      </w:r>
    </w:p>
    <w:p w14:paraId="55FACBF9" w14:textId="77777777" w:rsidR="00C96D88" w:rsidRDefault="00C96D88" w:rsidP="00FD6383"/>
    <w:p w14:paraId="48C26F2C" w14:textId="77777777" w:rsidR="00C96D88" w:rsidRDefault="00C96D88" w:rsidP="00FD6383">
      <w:r>
        <w:t>MARY:</w:t>
      </w:r>
      <w:r w:rsidR="00023942">
        <w:t xml:space="preserve"> </w:t>
      </w:r>
      <w:r w:rsidR="00F9349E">
        <w:t xml:space="preserve"> </w:t>
      </w:r>
      <w:r w:rsidR="00023942">
        <w:t xml:space="preserve">So that's just come </w:t>
      </w:r>
      <w:r w:rsidR="000A3B1D">
        <w:t>up for</w:t>
      </w:r>
      <w:r w:rsidR="00023942">
        <w:t xml:space="preserve"> six months now that </w:t>
      </w:r>
      <w:r w:rsidR="000A3B1D">
        <w:t>I’ve been</w:t>
      </w:r>
      <w:r w:rsidR="00023942">
        <w:t xml:space="preserve"> full time here </w:t>
      </w:r>
    </w:p>
    <w:p w14:paraId="4F73DD49" w14:textId="77777777" w:rsidR="00C96D88" w:rsidRDefault="00C96D88" w:rsidP="00FD6383"/>
    <w:p w14:paraId="29F92830" w14:textId="77777777" w:rsidR="00C96D88" w:rsidRDefault="00C96D88" w:rsidP="00FD6383">
      <w:r>
        <w:t xml:space="preserve">ANDREW:  </w:t>
      </w:r>
      <w:r w:rsidR="00023942">
        <w:t xml:space="preserve">and </w:t>
      </w:r>
      <w:r>
        <w:t xml:space="preserve">how </w:t>
      </w:r>
      <w:r w:rsidR="00023942">
        <w:t xml:space="preserve">have </w:t>
      </w:r>
      <w:r w:rsidR="000A3B1D">
        <w:t>you been</w:t>
      </w:r>
      <w:r w:rsidR="00023942">
        <w:t xml:space="preserve"> finding it so</w:t>
      </w:r>
      <w:r>
        <w:t xml:space="preserve">, since you made that </w:t>
      </w:r>
      <w:r w:rsidR="000A3B1D">
        <w:t>move</w:t>
      </w:r>
      <w:r w:rsidR="00023942">
        <w:t xml:space="preserve">? </w:t>
      </w:r>
    </w:p>
    <w:p w14:paraId="297D643A" w14:textId="77777777" w:rsidR="00C96D88" w:rsidRDefault="00C96D88" w:rsidP="00FD6383"/>
    <w:p w14:paraId="18398AA6" w14:textId="0F2DBE4B" w:rsidR="00B6125F" w:rsidRDefault="00C96D88" w:rsidP="00FD6383">
      <w:r>
        <w:t xml:space="preserve">MARY:  </w:t>
      </w:r>
      <w:r w:rsidR="00023942">
        <w:t>Yeah, really</w:t>
      </w:r>
      <w:r>
        <w:t>,</w:t>
      </w:r>
      <w:r w:rsidR="00023942">
        <w:t xml:space="preserve"> really </w:t>
      </w:r>
      <w:r w:rsidR="000A3B1D">
        <w:t>good</w:t>
      </w:r>
      <w:r w:rsidR="00F66AFB">
        <w:t xml:space="preserve">… erm, </w:t>
      </w:r>
      <w:r w:rsidR="00023942">
        <w:t>like I said</w:t>
      </w:r>
      <w:r w:rsidR="00F66AFB">
        <w:t>,</w:t>
      </w:r>
      <w:r w:rsidR="00023942">
        <w:t xml:space="preserve"> I think </w:t>
      </w:r>
      <w:r w:rsidR="00F66AFB">
        <w:t>it’s</w:t>
      </w:r>
      <w:r w:rsidR="000A3B1D">
        <w:t xml:space="preserve"> just</w:t>
      </w:r>
      <w:r w:rsidR="00023942">
        <w:t xml:space="preserve"> more suited to me as </w:t>
      </w:r>
      <w:r w:rsidR="000A3B1D">
        <w:t>a person</w:t>
      </w:r>
      <w:r w:rsidR="00023942">
        <w:t xml:space="preserve">. I like </w:t>
      </w:r>
      <w:r w:rsidR="000A3B1D">
        <w:t>that</w:t>
      </w:r>
      <w:r w:rsidR="00F66AFB">
        <w:t xml:space="preserve"> y</w:t>
      </w:r>
      <w:r w:rsidR="000A3B1D">
        <w:t>ou</w:t>
      </w:r>
      <w:r w:rsidR="00023942">
        <w:t xml:space="preserve"> have more </w:t>
      </w:r>
      <w:r w:rsidR="000A3B1D">
        <w:t xml:space="preserve">responsibility </w:t>
      </w:r>
      <w:r w:rsidR="00023942">
        <w:t xml:space="preserve">here. I love the </w:t>
      </w:r>
      <w:r w:rsidR="000A3B1D">
        <w:t xml:space="preserve">key </w:t>
      </w:r>
      <w:r w:rsidR="00F66AFB">
        <w:t>work</w:t>
      </w:r>
      <w:r w:rsidR="007B27F8">
        <w:t>ing</w:t>
      </w:r>
      <w:r w:rsidR="00F66AFB">
        <w:t xml:space="preserve"> role.  L</w:t>
      </w:r>
      <w:r w:rsidR="00023942">
        <w:t xml:space="preserve">ike that's </w:t>
      </w:r>
      <w:r w:rsidR="000A3B1D">
        <w:t>really important</w:t>
      </w:r>
      <w:r w:rsidR="00023942">
        <w:t xml:space="preserve"> to me. I like the way the </w:t>
      </w:r>
      <w:r w:rsidR="000A3B1D">
        <w:t>teams work</w:t>
      </w:r>
      <w:r w:rsidR="00023942">
        <w:t xml:space="preserve"> here because</w:t>
      </w:r>
      <w:r w:rsidR="00F66AFB">
        <w:t>,</w:t>
      </w:r>
      <w:r w:rsidR="00023942">
        <w:t xml:space="preserve"> </w:t>
      </w:r>
      <w:r w:rsidR="000A3B1D">
        <w:t>like</w:t>
      </w:r>
      <w:r w:rsidR="00F66AFB">
        <w:t>, it i</w:t>
      </w:r>
      <w:r w:rsidR="000A3B1D">
        <w:t>s</w:t>
      </w:r>
      <w:r w:rsidR="00023942">
        <w:t xml:space="preserve"> different from the </w:t>
      </w:r>
      <w:r w:rsidR="000A3B1D">
        <w:t>school</w:t>
      </w:r>
      <w:r w:rsidR="00F66AFB">
        <w:t>.</w:t>
      </w:r>
      <w:r w:rsidR="000A3B1D">
        <w:t xml:space="preserve"> </w:t>
      </w:r>
      <w:r w:rsidR="00F66AFB">
        <w:t xml:space="preserve"> Y</w:t>
      </w:r>
      <w:r w:rsidR="000A3B1D">
        <w:t>ou</w:t>
      </w:r>
      <w:r w:rsidR="00023942">
        <w:t xml:space="preserve"> </w:t>
      </w:r>
      <w:r w:rsidR="00F66AFB">
        <w:t>work</w:t>
      </w:r>
      <w:r w:rsidR="00023942">
        <w:t xml:space="preserve"> with the same </w:t>
      </w:r>
      <w:r w:rsidR="000A3B1D">
        <w:t>fo</w:t>
      </w:r>
      <w:r w:rsidR="00F66AFB">
        <w:t>u</w:t>
      </w:r>
      <w:r w:rsidR="000A3B1D">
        <w:t>r people</w:t>
      </w:r>
      <w:r w:rsidR="00023942">
        <w:t xml:space="preserve"> </w:t>
      </w:r>
      <w:r w:rsidR="00F66AFB">
        <w:t>in the</w:t>
      </w:r>
      <w:r w:rsidR="00023942">
        <w:t xml:space="preserve"> school. </w:t>
      </w:r>
      <w:r w:rsidR="000A3B1D">
        <w:t>Every single</w:t>
      </w:r>
      <w:r w:rsidR="00023942">
        <w:t xml:space="preserve"> day </w:t>
      </w:r>
      <w:r w:rsidR="00F66AFB">
        <w:t>and, a</w:t>
      </w:r>
      <w:r w:rsidR="00023942">
        <w:t xml:space="preserve">nd </w:t>
      </w:r>
      <w:r w:rsidR="000A3B1D">
        <w:t>obviously we’re</w:t>
      </w:r>
      <w:r w:rsidR="00023942">
        <w:t xml:space="preserve"> all working it </w:t>
      </w:r>
      <w:r w:rsidR="00F66AFB">
        <w:t>in</w:t>
      </w:r>
      <w:r w:rsidR="000A3B1D">
        <w:t xml:space="preserve"> exactly</w:t>
      </w:r>
      <w:r w:rsidR="00023942">
        <w:t xml:space="preserve"> the same way</w:t>
      </w:r>
      <w:r w:rsidR="00F66AFB">
        <w:t>,</w:t>
      </w:r>
      <w:r w:rsidR="000A3B1D">
        <w:t xml:space="preserve"> trying</w:t>
      </w:r>
      <w:r w:rsidR="00023942">
        <w:t xml:space="preserve"> to </w:t>
      </w:r>
      <w:r w:rsidR="00F66AFB">
        <w:t>en</w:t>
      </w:r>
      <w:r w:rsidR="00023942">
        <w:t xml:space="preserve">courage the </w:t>
      </w:r>
      <w:r w:rsidR="000A3B1D">
        <w:t>kids with</w:t>
      </w:r>
      <w:r w:rsidR="00023942">
        <w:t xml:space="preserve"> their </w:t>
      </w:r>
      <w:r w:rsidR="000A3B1D">
        <w:t>schoolwork</w:t>
      </w:r>
      <w:r w:rsidR="00F66AFB">
        <w:t xml:space="preserve">… erm, but </w:t>
      </w:r>
      <w:r w:rsidR="00023942">
        <w:t>up here</w:t>
      </w:r>
      <w:r w:rsidR="00F66AFB">
        <w:t xml:space="preserve"> y</w:t>
      </w:r>
      <w:r w:rsidR="00023942">
        <w:t xml:space="preserve">ou </w:t>
      </w:r>
      <w:r w:rsidR="00F66AFB">
        <w:t>kinda</w:t>
      </w:r>
      <w:r w:rsidR="00023942">
        <w:t xml:space="preserve"> </w:t>
      </w:r>
      <w:r w:rsidR="000A3B1D">
        <w:t>have more</w:t>
      </w:r>
      <w:r w:rsidR="00023942">
        <w:t xml:space="preserve"> freedom and choice </w:t>
      </w:r>
      <w:r w:rsidR="000A3B1D">
        <w:t>and everybody</w:t>
      </w:r>
      <w:r w:rsidR="00023942">
        <w:t xml:space="preserve"> is kind of </w:t>
      </w:r>
      <w:r w:rsidR="000A3B1D">
        <w:t xml:space="preserve">playing </w:t>
      </w:r>
      <w:r w:rsidR="00F66AFB">
        <w:t>to</w:t>
      </w:r>
      <w:r w:rsidR="00023942">
        <w:t xml:space="preserve"> their </w:t>
      </w:r>
      <w:r w:rsidR="00F66AFB">
        <w:t>strengths</w:t>
      </w:r>
      <w:r w:rsidR="00023942">
        <w:t xml:space="preserve"> on </w:t>
      </w:r>
      <w:r w:rsidR="00F66AFB">
        <w:t xml:space="preserve">the </w:t>
      </w:r>
      <w:r w:rsidR="00023942">
        <w:t xml:space="preserve">team </w:t>
      </w:r>
      <w:r w:rsidR="000A3B1D">
        <w:t>and making</w:t>
      </w:r>
      <w:r w:rsidR="00023942">
        <w:t xml:space="preserve"> sure there's </w:t>
      </w:r>
      <w:r w:rsidR="000A3B1D">
        <w:t>good dynamics</w:t>
      </w:r>
      <w:r w:rsidR="00023942">
        <w:t xml:space="preserve">. </w:t>
      </w:r>
      <w:r w:rsidR="000A3B1D">
        <w:t>So</w:t>
      </w:r>
      <w:r w:rsidR="00B6125F">
        <w:t>,</w:t>
      </w:r>
      <w:r w:rsidR="000A3B1D">
        <w:t xml:space="preserve"> I've really enjoyed that coming up here. </w:t>
      </w:r>
      <w:r w:rsidR="00B6125F">
        <w:t>I feel like I’m more of</w:t>
      </w:r>
      <w:r w:rsidR="000A3B1D">
        <w:t xml:space="preserve"> my own person</w:t>
      </w:r>
      <w:r w:rsidR="00B6125F">
        <w:t>…</w:t>
      </w:r>
    </w:p>
    <w:p w14:paraId="01C3CA8E" w14:textId="77777777" w:rsidR="00B6125F" w:rsidRDefault="00B6125F" w:rsidP="00FD6383"/>
    <w:p w14:paraId="7BC02BEB" w14:textId="77777777" w:rsidR="001029C2" w:rsidRDefault="00B6125F" w:rsidP="00FD6383">
      <w:r>
        <w:t>ANDREW:</w:t>
      </w:r>
      <w:r w:rsidR="000A3B1D">
        <w:t xml:space="preserve"> yeah, that's an interesting thing that’s coming through actually. And just in the way that you talk about that, you talk about the kind of person that you are, and that</w:t>
      </w:r>
      <w:r>
        <w:t xml:space="preserve"> this ha</w:t>
      </w:r>
      <w:r w:rsidR="000A3B1D">
        <w:t>s been more suited to. I wondered if you could say about more about that</w:t>
      </w:r>
      <w:r>
        <w:t>,</w:t>
      </w:r>
      <w:r w:rsidR="000A3B1D">
        <w:t xml:space="preserve"> about what you mean by that</w:t>
      </w:r>
      <w:r w:rsidR="001029C2">
        <w:t xml:space="preserve"> and how that looks?</w:t>
      </w:r>
    </w:p>
    <w:p w14:paraId="42439938" w14:textId="77777777" w:rsidR="001029C2" w:rsidRDefault="001029C2" w:rsidP="00FD6383"/>
    <w:p w14:paraId="47548587" w14:textId="77777777" w:rsidR="001029C2" w:rsidRDefault="001029C2" w:rsidP="00FD6383">
      <w:r>
        <w:t>MARY:  Yeah, well,</w:t>
      </w:r>
      <w:r w:rsidR="00023942">
        <w:t xml:space="preserve"> I think that like </w:t>
      </w:r>
      <w:r w:rsidR="000A3B1D">
        <w:t>I’m</w:t>
      </w:r>
      <w:r>
        <w:t xml:space="preserve"> </w:t>
      </w:r>
      <w:r w:rsidR="000A3B1D">
        <w:t>really</w:t>
      </w:r>
      <w:r w:rsidR="00023942">
        <w:t xml:space="preserve"> playful</w:t>
      </w:r>
      <w:r>
        <w:t xml:space="preserve">… </w:t>
      </w:r>
      <w:r w:rsidR="00023942">
        <w:t xml:space="preserve">and I </w:t>
      </w:r>
      <w:r w:rsidR="000A3B1D">
        <w:t>just love</w:t>
      </w:r>
      <w:r w:rsidR="00023942">
        <w:t xml:space="preserve"> having fun with the </w:t>
      </w:r>
      <w:r w:rsidR="000A3B1D">
        <w:t>kids</w:t>
      </w:r>
      <w:r>
        <w:t>. L</w:t>
      </w:r>
      <w:r w:rsidR="000A3B1D">
        <w:t>ike</w:t>
      </w:r>
      <w:r>
        <w:t>,</w:t>
      </w:r>
      <w:r w:rsidR="00023942">
        <w:t xml:space="preserve"> I'm 23</w:t>
      </w:r>
      <w:r>
        <w:t>,</w:t>
      </w:r>
      <w:r w:rsidR="00023942">
        <w:t xml:space="preserve"> so I still </w:t>
      </w:r>
      <w:r w:rsidR="000A3B1D">
        <w:t>see myself</w:t>
      </w:r>
      <w:r w:rsidR="00023942">
        <w:t xml:space="preserve"> as quite young and </w:t>
      </w:r>
      <w:r w:rsidR="000A3B1D">
        <w:t>the kids</w:t>
      </w:r>
      <w:r w:rsidR="00023942">
        <w:t xml:space="preserve"> definitely see</w:t>
      </w:r>
      <w:r>
        <w:t xml:space="preserve"> me</w:t>
      </w:r>
      <w:r w:rsidR="00023942">
        <w:t xml:space="preserve"> </w:t>
      </w:r>
      <w:r>
        <w:t>a</w:t>
      </w:r>
      <w:r w:rsidR="00023942">
        <w:t xml:space="preserve">s </w:t>
      </w:r>
      <w:r w:rsidR="000A3B1D">
        <w:t>still quite</w:t>
      </w:r>
      <w:r w:rsidR="00023942">
        <w:t xml:space="preserve"> young. An</w:t>
      </w:r>
      <w:r>
        <w:t>d</w:t>
      </w:r>
      <w:r w:rsidR="00023942">
        <w:t xml:space="preserve"> </w:t>
      </w:r>
      <w:r>
        <w:t>there is</w:t>
      </w:r>
      <w:r w:rsidR="000A3B1D">
        <w:t xml:space="preserve"> opportunities</w:t>
      </w:r>
      <w:r w:rsidR="00023942">
        <w:t xml:space="preserve"> for play at </w:t>
      </w:r>
      <w:r w:rsidR="000A3B1D">
        <w:t>the school</w:t>
      </w:r>
      <w:r w:rsidR="00023942">
        <w:t xml:space="preserve">. But I kinda feel like </w:t>
      </w:r>
      <w:r w:rsidR="000A3B1D">
        <w:t>I was</w:t>
      </w:r>
      <w:r w:rsidR="00023942">
        <w:t xml:space="preserve"> so much better at that </w:t>
      </w:r>
      <w:r w:rsidR="000A3B1D">
        <w:t>kind of</w:t>
      </w:r>
      <w:r w:rsidR="00023942">
        <w:t xml:space="preserve"> thing</w:t>
      </w:r>
      <w:r>
        <w:t>,</w:t>
      </w:r>
      <w:r w:rsidR="00023942">
        <w:t xml:space="preserve"> like playing with </w:t>
      </w:r>
      <w:r>
        <w:t>them</w:t>
      </w:r>
      <w:r w:rsidR="000A3B1D">
        <w:t xml:space="preserve"> and</w:t>
      </w:r>
      <w:r w:rsidR="00023942">
        <w:t xml:space="preserve"> encouraging them</w:t>
      </w:r>
      <w:r>
        <w:t xml:space="preserve">… </w:t>
      </w:r>
      <w:r w:rsidR="000A3B1D">
        <w:t>And actually</w:t>
      </w:r>
      <w:r w:rsidR="00023942">
        <w:t xml:space="preserve">, it was probably </w:t>
      </w:r>
      <w:r>
        <w:t>down to</w:t>
      </w:r>
      <w:r w:rsidR="000A3B1D">
        <w:t xml:space="preserve"> personal</w:t>
      </w:r>
      <w:r w:rsidR="00023942">
        <w:t xml:space="preserve"> interest as well</w:t>
      </w:r>
      <w:r>
        <w:t xml:space="preserve"> - t</w:t>
      </w:r>
      <w:r w:rsidR="000A3B1D">
        <w:t>hat education</w:t>
      </w:r>
      <w:r w:rsidR="00023942">
        <w:t xml:space="preserve"> wasn't </w:t>
      </w:r>
      <w:r w:rsidR="00023942">
        <w:lastRenderedPageBreak/>
        <w:t xml:space="preserve">something </w:t>
      </w:r>
      <w:r w:rsidR="000A3B1D">
        <w:t>that I</w:t>
      </w:r>
      <w:r w:rsidR="00023942">
        <w:t xml:space="preserve"> was really interested </w:t>
      </w:r>
      <w:r>
        <w:t>in</w:t>
      </w:r>
      <w:r w:rsidR="00023942">
        <w:t xml:space="preserve">. </w:t>
      </w:r>
      <w:r w:rsidR="000A3B1D">
        <w:t>So</w:t>
      </w:r>
      <w:r>
        <w:t>,</w:t>
      </w:r>
      <w:r w:rsidR="000A3B1D">
        <w:t xml:space="preserve"> although</w:t>
      </w:r>
      <w:r w:rsidR="00023942">
        <w:t xml:space="preserve"> I liked helping </w:t>
      </w:r>
      <w:r w:rsidR="000A3B1D">
        <w:t>them with</w:t>
      </w:r>
      <w:r w:rsidR="00023942">
        <w:t xml:space="preserve"> it and that</w:t>
      </w:r>
      <w:r>
        <w:t>,</w:t>
      </w:r>
      <w:r w:rsidR="00023942">
        <w:t xml:space="preserve"> you do get </w:t>
      </w:r>
      <w:r w:rsidR="000A3B1D">
        <w:t>a good</w:t>
      </w:r>
      <w:r w:rsidR="00023942">
        <w:t xml:space="preserve"> sense of achievement </w:t>
      </w:r>
      <w:r w:rsidR="000A3B1D">
        <w:t xml:space="preserve">when </w:t>
      </w:r>
      <w:r>
        <w:t>they’re</w:t>
      </w:r>
      <w:r w:rsidR="00023942">
        <w:t xml:space="preserve"> achiev</w:t>
      </w:r>
      <w:r>
        <w:t xml:space="preserve">ing… erm, </w:t>
      </w:r>
      <w:r w:rsidR="00023942">
        <w:t>I just felt</w:t>
      </w:r>
      <w:r>
        <w:t xml:space="preserve"> </w:t>
      </w:r>
      <w:r w:rsidR="00023942">
        <w:t xml:space="preserve">like my relationships </w:t>
      </w:r>
      <w:r w:rsidR="000A3B1D">
        <w:t>were better</w:t>
      </w:r>
      <w:r w:rsidR="00023942">
        <w:t xml:space="preserve"> with the kids when I </w:t>
      </w:r>
      <w:r w:rsidR="000A3B1D">
        <w:t>was playing</w:t>
      </w:r>
      <w:r w:rsidR="00023942">
        <w:t xml:space="preserve"> with them and w</w:t>
      </w:r>
      <w:r>
        <w:t>h</w:t>
      </w:r>
      <w:r w:rsidR="00023942">
        <w:t>e</w:t>
      </w:r>
      <w:r>
        <w:t>n we were,</w:t>
      </w:r>
      <w:r w:rsidR="000A3B1D">
        <w:t xml:space="preserve"> like</w:t>
      </w:r>
      <w:r w:rsidR="00023942">
        <w:t xml:space="preserve"> they have an activity </w:t>
      </w:r>
      <w:r w:rsidR="000A3B1D">
        <w:t>day one</w:t>
      </w:r>
      <w:r w:rsidR="00023942">
        <w:t xml:space="preserve"> day a week at the </w:t>
      </w:r>
      <w:r w:rsidR="000A3B1D">
        <w:t>school. And</w:t>
      </w:r>
      <w:r w:rsidR="00023942">
        <w:t xml:space="preserve"> I fel</w:t>
      </w:r>
      <w:r>
        <w:t>t</w:t>
      </w:r>
      <w:r w:rsidR="00023942">
        <w:t xml:space="preserve"> like those </w:t>
      </w:r>
      <w:r w:rsidR="000A3B1D">
        <w:t>were things</w:t>
      </w:r>
      <w:r w:rsidR="00023942">
        <w:t xml:space="preserve"> I was having the </w:t>
      </w:r>
      <w:r w:rsidR="000A3B1D">
        <w:t>best fun</w:t>
      </w:r>
      <w:r w:rsidR="00023942">
        <w:t xml:space="preserve"> with children</w:t>
      </w:r>
      <w:r>
        <w:t>,</w:t>
      </w:r>
      <w:r w:rsidR="00023942">
        <w:t xml:space="preserve"> building </w:t>
      </w:r>
      <w:r w:rsidR="000A3B1D">
        <w:t>the best</w:t>
      </w:r>
      <w:r w:rsidR="00023942">
        <w:t xml:space="preserve"> relationships with </w:t>
      </w:r>
      <w:r w:rsidR="000A3B1D">
        <w:t>them. And</w:t>
      </w:r>
      <w:r w:rsidR="00023942">
        <w:t xml:space="preserve"> so</w:t>
      </w:r>
      <w:r>
        <w:t>,</w:t>
      </w:r>
      <w:r w:rsidR="00023942">
        <w:t xml:space="preserve"> I think being up </w:t>
      </w:r>
      <w:r w:rsidR="000A3B1D">
        <w:t>here I’m</w:t>
      </w:r>
      <w:r w:rsidR="00023942">
        <w:t xml:space="preserve"> more suited to that. </w:t>
      </w:r>
    </w:p>
    <w:p w14:paraId="02145CA4" w14:textId="77777777" w:rsidR="001029C2" w:rsidRDefault="001029C2" w:rsidP="00FD6383"/>
    <w:p w14:paraId="27DB4CF0" w14:textId="77777777" w:rsidR="001029C2" w:rsidRDefault="001029C2" w:rsidP="00FD6383">
      <w:r>
        <w:t xml:space="preserve">ANDREW:  </w:t>
      </w:r>
      <w:r w:rsidR="000A3B1D">
        <w:t>Yeah, you know it's</w:t>
      </w:r>
      <w:r>
        <w:t>,</w:t>
      </w:r>
      <w:r w:rsidR="000A3B1D">
        <w:t xml:space="preserve"> and </w:t>
      </w:r>
      <w:r>
        <w:t xml:space="preserve">it’s interesting </w:t>
      </w:r>
      <w:r w:rsidR="000A3B1D">
        <w:t xml:space="preserve">because I was thinking, you know </w:t>
      </w:r>
      <w:r>
        <w:t>you,</w:t>
      </w:r>
      <w:r w:rsidR="000A3B1D">
        <w:t xml:space="preserve"> your background</w:t>
      </w:r>
      <w:r>
        <w:t>, o</w:t>
      </w:r>
      <w:r w:rsidR="000A3B1D">
        <w:t>bviously a degree in psychology</w:t>
      </w:r>
      <w:r>
        <w:t xml:space="preserve"> will have given you a certain set of knowledge and whatever else; but it</w:t>
      </w:r>
      <w:r w:rsidR="000A3B1D">
        <w:t xml:space="preserve"> sounds</w:t>
      </w:r>
      <w:r>
        <w:t>,</w:t>
      </w:r>
      <w:r w:rsidR="000A3B1D">
        <w:t xml:space="preserve"> the way you describe that</w:t>
      </w:r>
      <w:r>
        <w:t>,</w:t>
      </w:r>
      <w:r w:rsidR="000A3B1D">
        <w:t xml:space="preserve"> 'cause you </w:t>
      </w:r>
      <w:r>
        <w:t xml:space="preserve">were interested </w:t>
      </w:r>
      <w:r w:rsidR="000A3B1D">
        <w:t>in educational psychology</w:t>
      </w:r>
      <w:r>
        <w:t>, you</w:t>
      </w:r>
      <w:r w:rsidR="000A3B1D">
        <w:t xml:space="preserve"> applied for the educational job, but actually through the experience you’ve, you’ve maybe </w:t>
      </w:r>
      <w:r>
        <w:t>found</w:t>
      </w:r>
      <w:r w:rsidR="000A3B1D">
        <w:t xml:space="preserve"> stuff </w:t>
      </w:r>
      <w:r>
        <w:t xml:space="preserve">out </w:t>
      </w:r>
      <w:r w:rsidR="000A3B1D">
        <w:t xml:space="preserve">about yourself and </w:t>
      </w:r>
      <w:r>
        <w:t>what you’re into?</w:t>
      </w:r>
      <w:r w:rsidR="000A3B1D">
        <w:t xml:space="preserve"> </w:t>
      </w:r>
    </w:p>
    <w:p w14:paraId="1F8DC910" w14:textId="77777777" w:rsidR="001029C2" w:rsidRDefault="001029C2" w:rsidP="00FD6383"/>
    <w:p w14:paraId="0E377F7E" w14:textId="77777777" w:rsidR="001029C2" w:rsidRDefault="001029C2" w:rsidP="00FD6383">
      <w:r>
        <w:t xml:space="preserve">MARY: </w:t>
      </w:r>
      <w:r w:rsidR="000A3B1D">
        <w:t xml:space="preserve">Yeah </w:t>
      </w:r>
    </w:p>
    <w:p w14:paraId="074E5495" w14:textId="77777777" w:rsidR="001029C2" w:rsidRDefault="001029C2" w:rsidP="00FD6383"/>
    <w:p w14:paraId="145FC843" w14:textId="77777777" w:rsidR="001029C2" w:rsidRDefault="001029C2" w:rsidP="00FD6383">
      <w:r>
        <w:t xml:space="preserve">ANDREW: could you say </w:t>
      </w:r>
      <w:r w:rsidR="000A3B1D">
        <w:t>anything</w:t>
      </w:r>
      <w:r w:rsidR="00023942">
        <w:t xml:space="preserve"> about that </w:t>
      </w:r>
      <w:r w:rsidR="000A3B1D">
        <w:t>interaction between</w:t>
      </w:r>
      <w:r w:rsidR="00023942">
        <w:t xml:space="preserve"> your</w:t>
      </w:r>
      <w:r>
        <w:t>,</w:t>
      </w:r>
      <w:r w:rsidR="00023942">
        <w:t xml:space="preserve"> your </w:t>
      </w:r>
      <w:r w:rsidR="000A3B1D">
        <w:t>previous</w:t>
      </w:r>
      <w:r>
        <w:t>, past…</w:t>
      </w:r>
    </w:p>
    <w:p w14:paraId="4432C83D" w14:textId="77777777" w:rsidR="001029C2" w:rsidRDefault="001029C2" w:rsidP="00FD6383"/>
    <w:p w14:paraId="4E7DE3CF" w14:textId="3C23903D" w:rsidR="007A727C" w:rsidRDefault="001029C2" w:rsidP="00FD6383">
      <w:r>
        <w:t>MARY:</w:t>
      </w:r>
      <w:r w:rsidR="00023942">
        <w:t xml:space="preserve"> Yeah, absolutely. I </w:t>
      </w:r>
      <w:r w:rsidR="000A3B1D">
        <w:t>think um</w:t>
      </w:r>
      <w:r w:rsidR="00023942">
        <w:t xml:space="preserve">, one thing that's </w:t>
      </w:r>
      <w:r w:rsidR="000A3B1D">
        <w:t>really important</w:t>
      </w:r>
      <w:r w:rsidR="00023942">
        <w:t xml:space="preserve"> for me is</w:t>
      </w:r>
      <w:r w:rsidR="004C5A6A">
        <w:t>,</w:t>
      </w:r>
      <w:r w:rsidR="00023942">
        <w:t xml:space="preserve"> I had </w:t>
      </w:r>
      <w:r w:rsidR="000A3B1D">
        <w:t>no experience</w:t>
      </w:r>
      <w:r w:rsidR="00023942">
        <w:t xml:space="preserve"> of this kind </w:t>
      </w:r>
      <w:r w:rsidR="000A3B1D">
        <w:t>of residential</w:t>
      </w:r>
      <w:r w:rsidR="00023942">
        <w:t xml:space="preserve"> </w:t>
      </w:r>
      <w:r w:rsidR="004C5A6A">
        <w:t>setting..</w:t>
      </w:r>
      <w:r w:rsidR="00023942">
        <w:t>. And</w:t>
      </w:r>
      <w:r w:rsidR="004C5A6A">
        <w:t>,</w:t>
      </w:r>
      <w:r w:rsidR="00023942">
        <w:t xml:space="preserve"> </w:t>
      </w:r>
      <w:r w:rsidR="000A3B1D">
        <w:t>actually</w:t>
      </w:r>
      <w:r w:rsidR="004C5A6A">
        <w:t>,</w:t>
      </w:r>
      <w:r w:rsidR="000A3B1D">
        <w:t xml:space="preserve"> I</w:t>
      </w:r>
      <w:r w:rsidR="00023942">
        <w:t xml:space="preserve"> was really quite </w:t>
      </w:r>
      <w:r w:rsidR="004C5A6A">
        <w:t>naïve</w:t>
      </w:r>
      <w:r w:rsidR="000A3B1D">
        <w:t>. And</w:t>
      </w:r>
      <w:r w:rsidR="00023942">
        <w:t xml:space="preserve"> blindsided about you </w:t>
      </w:r>
      <w:r w:rsidR="000A3B1D">
        <w:t>know anything</w:t>
      </w:r>
      <w:r w:rsidR="00023942">
        <w:t xml:space="preserve"> really for looked </w:t>
      </w:r>
      <w:r w:rsidR="000A3B1D">
        <w:t>after children</w:t>
      </w:r>
      <w:r w:rsidR="00023942">
        <w:t xml:space="preserve">. Even when I came </w:t>
      </w:r>
      <w:r w:rsidR="004C5A6A">
        <w:t>for</w:t>
      </w:r>
      <w:r w:rsidR="000A3B1D">
        <w:t xml:space="preserve"> </w:t>
      </w:r>
      <w:r w:rsidR="004C5A6A">
        <w:t>my</w:t>
      </w:r>
      <w:r w:rsidR="00023942">
        <w:t xml:space="preserve"> interview here, I don't </w:t>
      </w:r>
      <w:r w:rsidR="000A3B1D">
        <w:t>think I</w:t>
      </w:r>
      <w:r w:rsidR="00023942">
        <w:t xml:space="preserve"> was entirely clear on </w:t>
      </w:r>
      <w:r w:rsidR="000A3B1D">
        <w:t>actually what</w:t>
      </w:r>
      <w:r w:rsidR="00023942">
        <w:t xml:space="preserve"> the setup was</w:t>
      </w:r>
      <w:r w:rsidR="004C5A6A">
        <w:t>… erm,</w:t>
      </w:r>
      <w:r w:rsidR="00023942">
        <w:t xml:space="preserve"> </w:t>
      </w:r>
      <w:r w:rsidR="004C5A6A">
        <w:t>a</w:t>
      </w:r>
      <w:r w:rsidR="00023942">
        <w:t xml:space="preserve">nd I just think </w:t>
      </w:r>
      <w:r w:rsidR="000A3B1D">
        <w:t>since then</w:t>
      </w:r>
      <w:r w:rsidR="00023942">
        <w:t xml:space="preserve"> just </w:t>
      </w:r>
      <w:r w:rsidR="004C5A6A">
        <w:t>my</w:t>
      </w:r>
      <w:r w:rsidR="00023942">
        <w:t xml:space="preserve"> interest</w:t>
      </w:r>
      <w:r w:rsidR="004C5A6A">
        <w:t>s</w:t>
      </w:r>
      <w:r w:rsidR="00023942">
        <w:t xml:space="preserve"> </w:t>
      </w:r>
      <w:r w:rsidR="00DD1B59">
        <w:t xml:space="preserve">and everything </w:t>
      </w:r>
      <w:r w:rsidR="000A3B1D">
        <w:t>have changed</w:t>
      </w:r>
      <w:r w:rsidR="004C5A6A">
        <w:t>. L</w:t>
      </w:r>
      <w:r w:rsidR="00023942">
        <w:t>ike</w:t>
      </w:r>
      <w:r w:rsidR="004C5A6A">
        <w:t>,</w:t>
      </w:r>
      <w:r w:rsidR="00023942">
        <w:t xml:space="preserve"> I'm so </w:t>
      </w:r>
      <w:r w:rsidR="000A3B1D">
        <w:t>passionate about</w:t>
      </w:r>
      <w:r w:rsidR="00023942">
        <w:t xml:space="preserve"> helping these </w:t>
      </w:r>
      <w:r w:rsidR="000A3B1D">
        <w:t>children and</w:t>
      </w:r>
      <w:r w:rsidR="00023942">
        <w:t xml:space="preserve"> I just see their </w:t>
      </w:r>
      <w:r w:rsidR="000A3B1D">
        <w:t>potential and</w:t>
      </w:r>
      <w:r w:rsidR="00023942">
        <w:t xml:space="preserve"> really want to invest </w:t>
      </w:r>
      <w:r w:rsidR="000A3B1D">
        <w:t>in that</w:t>
      </w:r>
      <w:r w:rsidR="00023942">
        <w:t xml:space="preserve">. And I think that was </w:t>
      </w:r>
      <w:r w:rsidR="000A3B1D">
        <w:t>a switch</w:t>
      </w:r>
      <w:r w:rsidR="00023942">
        <w:t xml:space="preserve"> for me is and I </w:t>
      </w:r>
      <w:r w:rsidR="000A3B1D">
        <w:t>think you</w:t>
      </w:r>
      <w:r w:rsidR="00023942">
        <w:t xml:space="preserve"> realize as well. </w:t>
      </w:r>
      <w:r w:rsidR="000A3B1D">
        <w:t>So obviously</w:t>
      </w:r>
      <w:r w:rsidR="00023942">
        <w:t xml:space="preserve"> the</w:t>
      </w:r>
      <w:r w:rsidR="00DD1B59">
        <w:t>,</w:t>
      </w:r>
      <w:r w:rsidR="00023942">
        <w:t xml:space="preserve"> the </w:t>
      </w:r>
      <w:r w:rsidR="000A3B1D">
        <w:t>education that</w:t>
      </w:r>
      <w:r w:rsidR="00023942">
        <w:t xml:space="preserve"> children have here </w:t>
      </w:r>
      <w:r w:rsidR="000A3B1D">
        <w:t>is very</w:t>
      </w:r>
      <w:r w:rsidR="00023942">
        <w:t xml:space="preserve"> limited and you start </w:t>
      </w:r>
      <w:r w:rsidR="000A3B1D">
        <w:t>to realize</w:t>
      </w:r>
      <w:r w:rsidR="00023942">
        <w:t xml:space="preserve"> actually it's not </w:t>
      </w:r>
      <w:r w:rsidR="000A3B1D">
        <w:t>all about</w:t>
      </w:r>
      <w:r w:rsidR="00023942">
        <w:t xml:space="preserve"> just what they can</w:t>
      </w:r>
      <w:r w:rsidR="00C10B40">
        <w:t xml:space="preserve"> attain</w:t>
      </w:r>
      <w:r w:rsidR="00023942">
        <w:t xml:space="preserve"> academically, you know </w:t>
      </w:r>
      <w:r w:rsidR="000A3B1D">
        <w:t>we’re building</w:t>
      </w:r>
      <w:r w:rsidR="00023942">
        <w:t xml:space="preserve"> up skill sets and </w:t>
      </w:r>
      <w:r w:rsidR="000A3B1D">
        <w:t>life skills</w:t>
      </w:r>
      <w:r w:rsidR="00023942">
        <w:t xml:space="preserve"> here. And again, </w:t>
      </w:r>
      <w:r w:rsidR="000A3B1D">
        <w:t>that’s another</w:t>
      </w:r>
      <w:r w:rsidR="00023942">
        <w:t xml:space="preserve"> thing that yes, </w:t>
      </w:r>
      <w:r w:rsidR="000A3B1D">
        <w:t>school is</w:t>
      </w:r>
      <w:r w:rsidR="00023942">
        <w:t xml:space="preserve"> important and it's great </w:t>
      </w:r>
      <w:r w:rsidR="000A3B1D">
        <w:t>that there</w:t>
      </w:r>
      <w:r w:rsidR="00023942">
        <w:t xml:space="preserve"> are learning how to </w:t>
      </w:r>
      <w:r w:rsidR="000A3B1D">
        <w:t>read and</w:t>
      </w:r>
      <w:r w:rsidR="00023942">
        <w:t xml:space="preserve"> write and things, </w:t>
      </w:r>
      <w:r w:rsidR="000A3B1D">
        <w:t>but actually</w:t>
      </w:r>
      <w:r w:rsidR="00023942">
        <w:t xml:space="preserve"> they do just as </w:t>
      </w:r>
      <w:r w:rsidR="000A3B1D">
        <w:t xml:space="preserve">much </w:t>
      </w:r>
      <w:proofErr w:type="gramStart"/>
      <w:r w:rsidR="000A3B1D">
        <w:t>learning</w:t>
      </w:r>
      <w:proofErr w:type="gramEnd"/>
      <w:r w:rsidR="00C10B40">
        <w:t xml:space="preserve"> up at</w:t>
      </w:r>
      <w:r w:rsidR="00023942">
        <w:t xml:space="preserve"> the bungalows </w:t>
      </w:r>
      <w:r w:rsidR="00C10B40">
        <w:t>and</w:t>
      </w:r>
      <w:r w:rsidR="000A3B1D">
        <w:t xml:space="preserve"> on</w:t>
      </w:r>
      <w:r w:rsidR="00023942">
        <w:t xml:space="preserve"> campus with us</w:t>
      </w:r>
      <w:r w:rsidR="00C10B40">
        <w:t>,</w:t>
      </w:r>
      <w:r w:rsidR="00023942">
        <w:t xml:space="preserve"> and </w:t>
      </w:r>
      <w:r w:rsidR="000A3B1D">
        <w:t>learning from</w:t>
      </w:r>
      <w:r w:rsidR="00023942">
        <w:t xml:space="preserve"> us</w:t>
      </w:r>
      <w:r w:rsidR="00C10B40">
        <w:t>,</w:t>
      </w:r>
      <w:r w:rsidR="00023942">
        <w:t xml:space="preserve"> as they do</w:t>
      </w:r>
      <w:r w:rsidR="00C10B40">
        <w:t xml:space="preserve"> at school.</w:t>
      </w:r>
      <w:r w:rsidR="00023942">
        <w:t xml:space="preserve"> </w:t>
      </w:r>
      <w:r w:rsidR="00C10B40">
        <w:t xml:space="preserve"> S</w:t>
      </w:r>
      <w:r w:rsidR="00023942">
        <w:t xml:space="preserve">o that really changed </w:t>
      </w:r>
      <w:r w:rsidR="000A3B1D">
        <w:t>my interest</w:t>
      </w:r>
      <w:r w:rsidR="00023942">
        <w:t xml:space="preserve">. I also </w:t>
      </w:r>
      <w:r w:rsidR="00C10B40">
        <w:t>met</w:t>
      </w:r>
      <w:r w:rsidR="00023942">
        <w:t xml:space="preserve"> one of </w:t>
      </w:r>
      <w:r w:rsidR="000A3B1D">
        <w:t>the</w:t>
      </w:r>
      <w:r w:rsidR="00C10B40">
        <w:t>, a</w:t>
      </w:r>
      <w:r w:rsidR="000A3B1D">
        <w:t xml:space="preserve"> few</w:t>
      </w:r>
      <w:r w:rsidR="00023942">
        <w:t xml:space="preserve"> of the kids</w:t>
      </w:r>
      <w:r w:rsidR="00C10B40">
        <w:t>’</w:t>
      </w:r>
      <w:r w:rsidR="00023942">
        <w:t xml:space="preserve"> </w:t>
      </w:r>
      <w:r w:rsidR="000A3B1D">
        <w:t>educational psychologist</w:t>
      </w:r>
      <w:r w:rsidR="00023942">
        <w:t xml:space="preserve"> at school, </w:t>
      </w:r>
      <w:r w:rsidR="000A3B1D">
        <w:t>and although</w:t>
      </w:r>
      <w:r w:rsidR="00023942">
        <w:t xml:space="preserve"> I thought it was </w:t>
      </w:r>
      <w:r w:rsidR="000A3B1D">
        <w:t>great work</w:t>
      </w:r>
      <w:r w:rsidR="00023942">
        <w:t xml:space="preserve"> </w:t>
      </w:r>
      <w:r w:rsidR="00C10B40">
        <w:t>they</w:t>
      </w:r>
      <w:r w:rsidR="00023942">
        <w:t xml:space="preserve"> were</w:t>
      </w:r>
      <w:r w:rsidR="00C10B40">
        <w:t xml:space="preserve"> doing</w:t>
      </w:r>
      <w:r w:rsidR="00023942">
        <w:t xml:space="preserve">, </w:t>
      </w:r>
      <w:r w:rsidR="00C10B40">
        <w:t xml:space="preserve">I </w:t>
      </w:r>
      <w:r w:rsidR="00023942">
        <w:t xml:space="preserve">did I </w:t>
      </w:r>
      <w:r w:rsidR="000A3B1D">
        <w:t>notice how</w:t>
      </w:r>
      <w:r w:rsidR="00023942">
        <w:t xml:space="preserve"> little time they spend </w:t>
      </w:r>
      <w:r w:rsidR="000A3B1D">
        <w:t>with the</w:t>
      </w:r>
      <w:r w:rsidR="00023942">
        <w:t xml:space="preserve"> children</w:t>
      </w:r>
      <w:r w:rsidR="00C10B40">
        <w:t>…</w:t>
      </w:r>
      <w:r w:rsidR="00023942">
        <w:t xml:space="preserve"> and </w:t>
      </w:r>
      <w:r w:rsidR="00C10B40">
        <w:t xml:space="preserve">I </w:t>
      </w:r>
      <w:r w:rsidR="00023942">
        <w:t xml:space="preserve">also </w:t>
      </w:r>
      <w:r w:rsidR="00C10B40">
        <w:t>noticed</w:t>
      </w:r>
      <w:r w:rsidR="000A3B1D">
        <w:t xml:space="preserve"> how</w:t>
      </w:r>
      <w:r w:rsidR="00023942">
        <w:t xml:space="preserve"> well the children can act </w:t>
      </w:r>
      <w:r w:rsidR="000A3B1D">
        <w:t>up for</w:t>
      </w:r>
      <w:r w:rsidR="00023942">
        <w:t xml:space="preserve"> their </w:t>
      </w:r>
      <w:r w:rsidR="000A3B1D">
        <w:t>educational psychologist</w:t>
      </w:r>
      <w:r w:rsidR="00023942">
        <w:t xml:space="preserve">, so putting </w:t>
      </w:r>
      <w:r w:rsidR="00DD1B59">
        <w:t xml:space="preserve">on </w:t>
      </w:r>
      <w:r w:rsidR="000A3B1D">
        <w:t>a</w:t>
      </w:r>
      <w:r w:rsidR="00C10B40">
        <w:t xml:space="preserve"> great f</w:t>
      </w:r>
      <w:r w:rsidR="00023942">
        <w:t xml:space="preserve">ace and sitting </w:t>
      </w:r>
      <w:r w:rsidR="000A3B1D">
        <w:t>perfectly still</w:t>
      </w:r>
      <w:r w:rsidR="00023942">
        <w:t xml:space="preserve"> in class and doing </w:t>
      </w:r>
      <w:r w:rsidR="000A3B1D">
        <w:t>what they’ve</w:t>
      </w:r>
      <w:r w:rsidR="00023942">
        <w:t xml:space="preserve"> been asked and then </w:t>
      </w:r>
      <w:r w:rsidR="000A3B1D">
        <w:t>like they</w:t>
      </w:r>
      <w:r w:rsidR="00023942">
        <w:t xml:space="preserve"> were barely off the </w:t>
      </w:r>
      <w:r w:rsidR="000A3B1D">
        <w:t>ground</w:t>
      </w:r>
      <w:r w:rsidR="00C10B40">
        <w:t>s of</w:t>
      </w:r>
      <w:r w:rsidR="000A3B1D">
        <w:t xml:space="preserve"> school</w:t>
      </w:r>
      <w:r w:rsidR="00C10B40">
        <w:t xml:space="preserve"> a</w:t>
      </w:r>
      <w:r w:rsidR="00023942">
        <w:t xml:space="preserve">nd then we're </w:t>
      </w:r>
      <w:r w:rsidR="000A3B1D">
        <w:t>seeing the</w:t>
      </w:r>
      <w:r w:rsidR="00023942">
        <w:t xml:space="preserve"> true picture of them </w:t>
      </w:r>
      <w:r w:rsidR="000A3B1D">
        <w:t>and their</w:t>
      </w:r>
      <w:r w:rsidR="00023942">
        <w:t xml:space="preserve"> their true </w:t>
      </w:r>
      <w:r w:rsidR="000A3B1D">
        <w:t>behaviours. I</w:t>
      </w:r>
      <w:r w:rsidR="00023942">
        <w:t xml:space="preserve"> am</w:t>
      </w:r>
      <w:r w:rsidR="00DD1B59">
        <w:t>,</w:t>
      </w:r>
      <w:r w:rsidR="00023942">
        <w:t xml:space="preserve"> and I thought, you </w:t>
      </w:r>
      <w:r w:rsidR="000A3B1D">
        <w:t>know, that’s</w:t>
      </w:r>
      <w:r w:rsidR="00023942">
        <w:t xml:space="preserve"> a shame, </w:t>
      </w:r>
      <w:r w:rsidR="000A3B1D">
        <w:t>because actually</w:t>
      </w:r>
      <w:r w:rsidR="00023942">
        <w:t xml:space="preserve">, that's not the </w:t>
      </w:r>
      <w:r w:rsidR="000A3B1D">
        <w:t>fault of</w:t>
      </w:r>
      <w:r w:rsidR="00023942">
        <w:t xml:space="preserve"> the </w:t>
      </w:r>
      <w:r w:rsidR="000A3B1D">
        <w:t>educational psychologist</w:t>
      </w:r>
      <w:r w:rsidR="00023942">
        <w:t xml:space="preserve">. </w:t>
      </w:r>
      <w:proofErr w:type="gramStart"/>
      <w:r w:rsidR="00023942">
        <w:t>But</w:t>
      </w:r>
      <w:r w:rsidR="007A727C">
        <w:t>,</w:t>
      </w:r>
      <w:proofErr w:type="gramEnd"/>
      <w:r w:rsidR="00023942">
        <w:t xml:space="preserve"> no</w:t>
      </w:r>
      <w:r w:rsidR="007A727C">
        <w:t>w</w:t>
      </w:r>
      <w:r w:rsidR="00023942">
        <w:t xml:space="preserve"> the</w:t>
      </w:r>
      <w:r w:rsidR="007A727C">
        <w:t>y’re a</w:t>
      </w:r>
      <w:r w:rsidR="000A3B1D">
        <w:t>way</w:t>
      </w:r>
      <w:r w:rsidR="007A727C">
        <w:t xml:space="preserve"> to write</w:t>
      </w:r>
      <w:r w:rsidR="00023942">
        <w:t xml:space="preserve"> up</w:t>
      </w:r>
      <w:r w:rsidR="007A727C">
        <w:t xml:space="preserve"> a</w:t>
      </w:r>
      <w:r w:rsidR="000A3B1D">
        <w:t xml:space="preserve"> report</w:t>
      </w:r>
      <w:r w:rsidR="007A727C">
        <w:t xml:space="preserve"> t</w:t>
      </w:r>
      <w:r w:rsidR="00023942">
        <w:t xml:space="preserve">hat's actually </w:t>
      </w:r>
      <w:r w:rsidR="000A3B1D">
        <w:t>not painting</w:t>
      </w:r>
      <w:r w:rsidR="00023942">
        <w:t xml:space="preserve"> </w:t>
      </w:r>
      <w:r w:rsidR="007A727C">
        <w:t>a</w:t>
      </w:r>
      <w:r w:rsidR="00023942">
        <w:t xml:space="preserve"> true picture </w:t>
      </w:r>
      <w:r w:rsidR="000A3B1D">
        <w:t>of the</w:t>
      </w:r>
      <w:r w:rsidR="00023942">
        <w:t xml:space="preserve"> </w:t>
      </w:r>
      <w:r w:rsidR="000A3B1D">
        <w:t>child</w:t>
      </w:r>
      <w:r w:rsidR="007A727C">
        <w:t xml:space="preserve">. </w:t>
      </w:r>
      <w:r w:rsidR="000A3B1D">
        <w:t xml:space="preserve"> So</w:t>
      </w:r>
      <w:r w:rsidR="00023942">
        <w:t xml:space="preserve"> yeah, I think </w:t>
      </w:r>
      <w:r w:rsidR="000A3B1D">
        <w:t>now</w:t>
      </w:r>
      <w:r w:rsidR="007A727C">
        <w:t>, d</w:t>
      </w:r>
      <w:r w:rsidR="000A3B1D">
        <w:t>efinitely</w:t>
      </w:r>
      <w:r w:rsidR="00023942">
        <w:t xml:space="preserve"> I'm </w:t>
      </w:r>
      <w:r w:rsidR="000A3B1D">
        <w:t>more interested</w:t>
      </w:r>
      <w:r w:rsidR="00023942">
        <w:t xml:space="preserve"> in investing </w:t>
      </w:r>
      <w:r w:rsidR="000A3B1D">
        <w:t xml:space="preserve">in </w:t>
      </w:r>
      <w:r w:rsidR="007A727C">
        <w:t>a</w:t>
      </w:r>
      <w:r w:rsidR="00023942">
        <w:t xml:space="preserve"> career </w:t>
      </w:r>
      <w:r w:rsidR="007A727C">
        <w:t>in</w:t>
      </w:r>
      <w:r w:rsidR="00023942">
        <w:t xml:space="preserve"> </w:t>
      </w:r>
      <w:r w:rsidR="000A3B1D">
        <w:t xml:space="preserve">residential care. </w:t>
      </w:r>
    </w:p>
    <w:p w14:paraId="6DBFB5B2" w14:textId="77777777" w:rsidR="007A727C" w:rsidRDefault="007A727C" w:rsidP="00FD6383"/>
    <w:p w14:paraId="10F04D2E" w14:textId="77777777" w:rsidR="007A727C" w:rsidRDefault="007A727C" w:rsidP="00FD6383">
      <w:r>
        <w:t xml:space="preserve">ANDREW:  </w:t>
      </w:r>
      <w:r w:rsidR="000A3B1D">
        <w:t>Because</w:t>
      </w:r>
      <w:r w:rsidR="00023942">
        <w:t xml:space="preserve"> </w:t>
      </w:r>
      <w:r>
        <w:t>of</w:t>
      </w:r>
      <w:r w:rsidR="00023942">
        <w:t xml:space="preserve"> the opportunity to </w:t>
      </w:r>
      <w:r w:rsidR="000A3B1D">
        <w:t>do therapeutic</w:t>
      </w:r>
      <w:r w:rsidR="00023942">
        <w:t xml:space="preserve"> work</w:t>
      </w:r>
      <w:r>
        <w:t xml:space="preserve">? </w:t>
      </w:r>
      <w:r w:rsidR="00023942">
        <w:t xml:space="preserve"> </w:t>
      </w:r>
      <w:r>
        <w:t>T</w:t>
      </w:r>
      <w:r w:rsidR="00023942">
        <w:t xml:space="preserve">hat's </w:t>
      </w:r>
      <w:r>
        <w:t>what</w:t>
      </w:r>
      <w:r w:rsidR="000A3B1D">
        <w:t xml:space="preserve"> that</w:t>
      </w:r>
      <w:r>
        <w:t xml:space="preserve"> s</w:t>
      </w:r>
      <w:r w:rsidR="00023942">
        <w:t xml:space="preserve">ounds like to me </w:t>
      </w:r>
      <w:r w:rsidR="000A3B1D">
        <w:t>like you</w:t>
      </w:r>
      <w:r w:rsidR="00023942">
        <w:t xml:space="preserve">, there's more </w:t>
      </w:r>
      <w:r w:rsidR="000A3B1D">
        <w:t>opportunity for</w:t>
      </w:r>
      <w:r>
        <w:t xml:space="preserve">, </w:t>
      </w:r>
      <w:r w:rsidR="00023942">
        <w:t>for therapeutic work as you</w:t>
      </w:r>
      <w:r>
        <w:t xml:space="preserve"> </w:t>
      </w:r>
      <w:r w:rsidR="00023942">
        <w:t>see it</w:t>
      </w:r>
      <w:r>
        <w:t xml:space="preserve"> c</w:t>
      </w:r>
      <w:r w:rsidR="00023942">
        <w:t>ertainly</w:t>
      </w:r>
      <w:r>
        <w:t>?</w:t>
      </w:r>
      <w:r w:rsidR="00023942">
        <w:t xml:space="preserve"> </w:t>
      </w:r>
      <w:r>
        <w:t>Y</w:t>
      </w:r>
      <w:r w:rsidR="000A3B1D">
        <w:t>eah</w:t>
      </w:r>
      <w:r>
        <w:t>?</w:t>
      </w:r>
    </w:p>
    <w:p w14:paraId="05866ABD" w14:textId="77777777" w:rsidR="007A727C" w:rsidRDefault="007A727C" w:rsidP="00FD6383"/>
    <w:p w14:paraId="3477BF57" w14:textId="77777777" w:rsidR="007A727C" w:rsidRDefault="007A727C" w:rsidP="00FD6383">
      <w:r>
        <w:t>MARY:</w:t>
      </w:r>
      <w:r w:rsidR="000A3B1D">
        <w:t xml:space="preserve"> absolutely</w:t>
      </w:r>
      <w:r w:rsidR="00023942">
        <w:t xml:space="preserve"> </w:t>
      </w:r>
    </w:p>
    <w:p w14:paraId="6498C818" w14:textId="77777777" w:rsidR="007A727C" w:rsidRDefault="007A727C" w:rsidP="00FD6383"/>
    <w:p w14:paraId="3A9E99BD" w14:textId="77777777" w:rsidR="00270C7B" w:rsidRDefault="007A727C" w:rsidP="00FD6383">
      <w:r>
        <w:lastRenderedPageBreak/>
        <w:t xml:space="preserve">ANDREW:  it’s </w:t>
      </w:r>
      <w:r w:rsidR="00023942">
        <w:t xml:space="preserve">an </w:t>
      </w:r>
      <w:r w:rsidR="000A3B1D">
        <w:t>interesting trajectory</w:t>
      </w:r>
      <w:r w:rsidR="00023942">
        <w:t xml:space="preserve"> through then, </w:t>
      </w:r>
      <w:r w:rsidR="000A3B1D">
        <w:t>and really</w:t>
      </w:r>
      <w:r w:rsidR="00023942">
        <w:t xml:space="preserve"> does strike some </w:t>
      </w:r>
      <w:r w:rsidR="000A3B1D">
        <w:t>key points</w:t>
      </w:r>
      <w:r w:rsidR="00023942">
        <w:t xml:space="preserve"> for me</w:t>
      </w:r>
      <w:r>
        <w:t>, y</w:t>
      </w:r>
      <w:r w:rsidR="00023942">
        <w:t xml:space="preserve">ou know, </w:t>
      </w:r>
      <w:r>
        <w:t>a</w:t>
      </w:r>
      <w:r w:rsidR="00023942">
        <w:t>n</w:t>
      </w:r>
      <w:r>
        <w:t>d</w:t>
      </w:r>
      <w:r w:rsidR="000A3B1D">
        <w:t xml:space="preserve"> for</w:t>
      </w:r>
      <w:r w:rsidR="00023942">
        <w:t xml:space="preserve"> the project </w:t>
      </w:r>
      <w:r>
        <w:t xml:space="preserve">- </w:t>
      </w:r>
      <w:r w:rsidR="00023942">
        <w:t xml:space="preserve">we're </w:t>
      </w:r>
      <w:r w:rsidR="000A3B1D">
        <w:t>interested in</w:t>
      </w:r>
      <w:r w:rsidR="00023942">
        <w:t xml:space="preserve"> </w:t>
      </w:r>
      <w:r w:rsidR="000A3B1D">
        <w:t>everyday</w:t>
      </w:r>
      <w:r w:rsidR="00023942">
        <w:t xml:space="preserve"> care and what </w:t>
      </w:r>
      <w:r w:rsidR="000A3B1D">
        <w:t>makes it</w:t>
      </w:r>
      <w:r w:rsidR="00023942">
        <w:t xml:space="preserve"> therapeutic and </w:t>
      </w:r>
      <w:r>
        <w:t>I suppose</w:t>
      </w:r>
      <w:r w:rsidR="00023942">
        <w:t xml:space="preserve"> </w:t>
      </w:r>
      <w:r w:rsidR="000A3B1D">
        <w:t>your stor</w:t>
      </w:r>
      <w:r>
        <w:t>y’</w:t>
      </w:r>
      <w:r w:rsidR="000A3B1D">
        <w:t>s</w:t>
      </w:r>
      <w:r>
        <w:t xml:space="preserve"> o</w:t>
      </w:r>
      <w:r w:rsidR="00023942">
        <w:t xml:space="preserve">ne of these </w:t>
      </w:r>
      <w:r w:rsidR="000A3B1D">
        <w:t>things that</w:t>
      </w:r>
      <w:r w:rsidR="00023942">
        <w:t xml:space="preserve"> highlight it</w:t>
      </w:r>
      <w:r>
        <w:t>, it’s not</w:t>
      </w:r>
      <w:r w:rsidR="00023942">
        <w:t xml:space="preserve"> </w:t>
      </w:r>
      <w:r>
        <w:t>in an hours</w:t>
      </w:r>
      <w:r w:rsidR="00023942">
        <w:t xml:space="preserve"> appointment </w:t>
      </w:r>
      <w:r w:rsidR="000A3B1D">
        <w:t xml:space="preserve">with </w:t>
      </w:r>
      <w:r>
        <w:t xml:space="preserve">a </w:t>
      </w:r>
      <w:r w:rsidR="000A3B1D">
        <w:t>psychologist</w:t>
      </w:r>
      <w:r w:rsidR="00023942">
        <w:t>. Actually</w:t>
      </w:r>
      <w:r>
        <w:t xml:space="preserve">, it’s all the </w:t>
      </w:r>
      <w:r w:rsidR="000A3B1D">
        <w:t>other stuff</w:t>
      </w:r>
      <w:r w:rsidR="00023942">
        <w:t xml:space="preserve"> that's going on. You </w:t>
      </w:r>
      <w:r w:rsidR="000A3B1D">
        <w:t>know</w:t>
      </w:r>
      <w:r>
        <w:t>,</w:t>
      </w:r>
      <w:r w:rsidR="000A3B1D">
        <w:t xml:space="preserve"> at</w:t>
      </w:r>
      <w:r w:rsidR="00023942">
        <w:t xml:space="preserve"> school and </w:t>
      </w:r>
      <w:r>
        <w:t>in</w:t>
      </w:r>
      <w:r w:rsidR="00023942">
        <w:t xml:space="preserve"> </w:t>
      </w:r>
      <w:r w:rsidR="000A3B1D">
        <w:t>the residential</w:t>
      </w:r>
      <w:r w:rsidR="00023942">
        <w:t xml:space="preserve">. That whole </w:t>
      </w:r>
      <w:r w:rsidR="000A3B1D">
        <w:t>thing that’s</w:t>
      </w:r>
      <w:r w:rsidR="00023942">
        <w:t xml:space="preserve"> combined to </w:t>
      </w:r>
      <w:r w:rsidR="000A3B1D">
        <w:t>potentially</w:t>
      </w:r>
      <w:r>
        <w:t xml:space="preserve"> p</w:t>
      </w:r>
      <w:r w:rsidR="000A3B1D">
        <w:t>rovide</w:t>
      </w:r>
      <w:r w:rsidR="00023942">
        <w:t xml:space="preserve"> a </w:t>
      </w:r>
      <w:r w:rsidR="000A3B1D">
        <w:t>therapeutic environment</w:t>
      </w:r>
      <w:r w:rsidR="00023942">
        <w:t xml:space="preserve">. I wonder if </w:t>
      </w:r>
      <w:r w:rsidR="000A3B1D">
        <w:t>you could</w:t>
      </w:r>
      <w:r w:rsidR="00023942">
        <w:t xml:space="preserve"> tell</w:t>
      </w:r>
      <w:r>
        <w:t>, I’ll</w:t>
      </w:r>
      <w:r w:rsidR="00023942">
        <w:t xml:space="preserve"> take you </w:t>
      </w:r>
      <w:r w:rsidR="000A3B1D">
        <w:t xml:space="preserve">back </w:t>
      </w:r>
      <w:r>
        <w:t>again a bit</w:t>
      </w:r>
      <w:r w:rsidR="00023942">
        <w:t xml:space="preserve">, </w:t>
      </w:r>
      <w:r>
        <w:t>to</w:t>
      </w:r>
      <w:r w:rsidR="00023942">
        <w:t xml:space="preserve"> when </w:t>
      </w:r>
      <w:r w:rsidR="000A3B1D">
        <w:t>you first</w:t>
      </w:r>
      <w:r w:rsidR="00023942">
        <w:t xml:space="preserve"> started </w:t>
      </w:r>
      <w:r w:rsidR="000A3B1D">
        <w:t>then</w:t>
      </w:r>
      <w:r w:rsidR="00270C7B">
        <w:t xml:space="preserve">, in </w:t>
      </w:r>
      <w:r w:rsidR="00023942">
        <w:t xml:space="preserve">education and </w:t>
      </w:r>
      <w:r w:rsidR="000A3B1D">
        <w:t>then potentially</w:t>
      </w:r>
      <w:r w:rsidR="00023942">
        <w:t xml:space="preserve"> in the </w:t>
      </w:r>
      <w:r w:rsidR="000A3B1D">
        <w:t xml:space="preserve">residential </w:t>
      </w:r>
      <w:r w:rsidR="00270C7B">
        <w:t>as well</w:t>
      </w:r>
      <w:r w:rsidR="00023942">
        <w:t xml:space="preserve"> about how the </w:t>
      </w:r>
      <w:r w:rsidR="000A3B1D">
        <w:t xml:space="preserve">induction </w:t>
      </w:r>
      <w:r w:rsidR="00270C7B">
        <w:t>looked</w:t>
      </w:r>
      <w:r w:rsidR="00023942">
        <w:t xml:space="preserve"> and how you </w:t>
      </w:r>
      <w:r w:rsidR="00270C7B">
        <w:t>were</w:t>
      </w:r>
      <w:r w:rsidR="00023942">
        <w:t xml:space="preserve"> </w:t>
      </w:r>
      <w:r w:rsidR="000A3B1D">
        <w:t>brought into</w:t>
      </w:r>
      <w:r w:rsidR="00023942">
        <w:t xml:space="preserve"> the fold </w:t>
      </w:r>
      <w:r w:rsidR="00270C7B">
        <w:t>at</w:t>
      </w:r>
      <w:r w:rsidR="00023942">
        <w:t xml:space="preserve"> </w:t>
      </w:r>
      <w:r w:rsidR="00270C7B">
        <w:t>[org]</w:t>
      </w:r>
      <w:r w:rsidR="00023942">
        <w:t xml:space="preserve">. How </w:t>
      </w:r>
      <w:r w:rsidR="000A3B1D">
        <w:t>do you</w:t>
      </w:r>
      <w:r w:rsidR="00023942">
        <w:t xml:space="preserve"> become a worker at </w:t>
      </w:r>
      <w:r w:rsidR="00270C7B">
        <w:t>[org]</w:t>
      </w:r>
      <w:r w:rsidR="000A3B1D">
        <w:t>, you</w:t>
      </w:r>
      <w:r w:rsidR="00023942">
        <w:t xml:space="preserve"> know? And how does </w:t>
      </w:r>
      <w:r w:rsidR="000A3B1D">
        <w:t>that work</w:t>
      </w:r>
      <w:r w:rsidR="00023942">
        <w:t xml:space="preserve">? </w:t>
      </w:r>
    </w:p>
    <w:p w14:paraId="5851F19B" w14:textId="77777777" w:rsidR="00270C7B" w:rsidRDefault="00270C7B" w:rsidP="00FD6383"/>
    <w:p w14:paraId="38F7DE94" w14:textId="77777777" w:rsidR="008E3D62" w:rsidRDefault="00270C7B" w:rsidP="00FD6383">
      <w:r>
        <w:t xml:space="preserve">MARY: </w:t>
      </w:r>
      <w:r w:rsidR="00023942">
        <w:t xml:space="preserve">Um, yes. </w:t>
      </w:r>
      <w:r w:rsidR="000A3B1D">
        <w:t xml:space="preserve">So when I started at the school and I was given a </w:t>
      </w:r>
      <w:proofErr w:type="gramStart"/>
      <w:r w:rsidR="000A3B1D">
        <w:t>two week</w:t>
      </w:r>
      <w:proofErr w:type="gramEnd"/>
      <w:r w:rsidR="000A3B1D">
        <w:t xml:space="preserve"> induction, the first 2days were in</w:t>
      </w:r>
      <w:r w:rsidR="00BF69FC">
        <w:t>-</w:t>
      </w:r>
      <w:r w:rsidR="000A3B1D">
        <w:t xml:space="preserve">service days in so we focused on like meeting the team, finding out their stories, how long they'd been at </w:t>
      </w:r>
      <w:r w:rsidR="00BF69FC">
        <w:t>[org]</w:t>
      </w:r>
      <w:r w:rsidR="000A3B1D">
        <w:t>, and what their backgrounds were.</w:t>
      </w:r>
      <w:r w:rsidR="00BF69FC">
        <w:t xml:space="preserve"> Erm,</w:t>
      </w:r>
      <w:r w:rsidR="000A3B1D">
        <w:t xml:space="preserve"> and then, um, so there's me and another education support worker that worked at the same time and we </w:t>
      </w:r>
      <w:r w:rsidR="00BF69FC">
        <w:t xml:space="preserve">were </w:t>
      </w:r>
      <w:proofErr w:type="spellStart"/>
      <w:r w:rsidR="00BF69FC">
        <w:t>kinda</w:t>
      </w:r>
      <w:proofErr w:type="spellEnd"/>
      <w:r w:rsidR="00BF69FC">
        <w:t>, linked up</w:t>
      </w:r>
      <w:r w:rsidR="000A3B1D">
        <w:t xml:space="preserve"> with two members that ha</w:t>
      </w:r>
      <w:r w:rsidR="00BF69FC">
        <w:t>d</w:t>
      </w:r>
      <w:r w:rsidR="000A3B1D">
        <w:t xml:space="preserve"> been there for a long time and that </w:t>
      </w:r>
      <w:r w:rsidR="00BF69FC">
        <w:t xml:space="preserve">we </w:t>
      </w:r>
      <w:r w:rsidR="000A3B1D">
        <w:t>would be working in the classes</w:t>
      </w:r>
      <w:r w:rsidR="00BF69FC">
        <w:t>.  And so the lady I</w:t>
      </w:r>
      <w:r w:rsidR="000A3B1D">
        <w:t xml:space="preserve"> was</w:t>
      </w:r>
      <w:r w:rsidR="00BF69FC">
        <w:t xml:space="preserve"> with was [name]</w:t>
      </w:r>
      <w:r w:rsidR="000A3B1D">
        <w:t xml:space="preserve">. </w:t>
      </w:r>
      <w:r w:rsidR="00BF69FC">
        <w:t>Erm, and</w:t>
      </w:r>
      <w:r w:rsidR="000A3B1D">
        <w:t xml:space="preserve"> she kind of was like</w:t>
      </w:r>
      <w:r w:rsidR="00BF69FC">
        <w:t xml:space="preserve"> a sort of mentor role? But</w:t>
      </w:r>
      <w:r w:rsidR="000A3B1D">
        <w:t xml:space="preserve"> unintentionally</w:t>
      </w:r>
      <w:r w:rsidR="00BF69FC">
        <w:t xml:space="preserve">. </w:t>
      </w:r>
      <w:r w:rsidR="000A3B1D">
        <w:t xml:space="preserve"> </w:t>
      </w:r>
      <w:r w:rsidR="00BF69FC">
        <w:t>S</w:t>
      </w:r>
      <w:r w:rsidR="000A3B1D">
        <w:t xml:space="preserve">he was just teaching me the way that she does things and she's very therapeutic in a way that she works and I would say she's a huge part of the way that I developed my own practice and approach. </w:t>
      </w:r>
      <w:r w:rsidR="00023942">
        <w:t xml:space="preserve">Um, so we </w:t>
      </w:r>
      <w:proofErr w:type="spellStart"/>
      <w:r w:rsidR="00023942">
        <w:t>we</w:t>
      </w:r>
      <w:proofErr w:type="spellEnd"/>
      <w:r w:rsidR="00023942">
        <w:t xml:space="preserve"> read </w:t>
      </w:r>
      <w:r w:rsidR="000A3B1D">
        <w:t>like the</w:t>
      </w:r>
      <w:r w:rsidR="00023942">
        <w:t xml:space="preserve"> children's files and </w:t>
      </w:r>
      <w:r w:rsidR="000A3B1D">
        <w:t xml:space="preserve">things. But there was a lot of emphasis on, you know you get to know the children and actually sometimes it can be useful to meet the children and go back to their files </w:t>
      </w:r>
      <w:r w:rsidR="00BF69FC">
        <w:t xml:space="preserve">erm… </w:t>
      </w:r>
      <w:r w:rsidR="000A3B1D">
        <w:t>before painting a picture before you already know them</w:t>
      </w:r>
      <w:r w:rsidR="00BF69FC">
        <w:t xml:space="preserve"> </w:t>
      </w:r>
      <w:r w:rsidR="00023942">
        <w:t>kind of</w:t>
      </w:r>
      <w:r w:rsidR="00BF69FC">
        <w:t>.</w:t>
      </w:r>
      <w:r w:rsidR="00023942">
        <w:t xml:space="preserve"> </w:t>
      </w:r>
      <w:r w:rsidR="00BF69FC">
        <w:t xml:space="preserve"> S</w:t>
      </w:r>
      <w:r w:rsidR="00023942">
        <w:t>o</w:t>
      </w:r>
      <w:r w:rsidR="00BF69FC">
        <w:t>,</w:t>
      </w:r>
      <w:r w:rsidR="00023942">
        <w:t xml:space="preserve"> and </w:t>
      </w:r>
      <w:r w:rsidR="000A3B1D">
        <w:t>then later</w:t>
      </w:r>
      <w:r w:rsidR="00023942">
        <w:t xml:space="preserve"> it was just kind of </w:t>
      </w:r>
      <w:r w:rsidR="000A3B1D">
        <w:t>like</w:t>
      </w:r>
      <w:r w:rsidR="00BF69FC">
        <w:t>,</w:t>
      </w:r>
      <w:r w:rsidR="000A3B1D">
        <w:t xml:space="preserve"> all</w:t>
      </w:r>
      <w:r w:rsidR="00023942">
        <w:t xml:space="preserve"> </w:t>
      </w:r>
      <w:r w:rsidR="000A3B1D">
        <w:t>hands-on</w:t>
      </w:r>
      <w:r w:rsidR="00023942">
        <w:t xml:space="preserve"> deck</w:t>
      </w:r>
      <w:r w:rsidR="00BF69FC">
        <w:t>,</w:t>
      </w:r>
      <w:r w:rsidR="00023942">
        <w:t xml:space="preserve"> part of </w:t>
      </w:r>
      <w:r w:rsidR="000A3B1D">
        <w:t>the class</w:t>
      </w:r>
      <w:r w:rsidR="00BF69FC">
        <w:t>,</w:t>
      </w:r>
      <w:r w:rsidR="00023942">
        <w:t xml:space="preserve"> and the children </w:t>
      </w:r>
      <w:r w:rsidR="000A3B1D">
        <w:t>were really</w:t>
      </w:r>
      <w:r w:rsidR="00023942">
        <w:t xml:space="preserve">, really good. </w:t>
      </w:r>
      <w:r w:rsidR="000A3B1D">
        <w:t>They’re like</w:t>
      </w:r>
      <w:r w:rsidR="00023942">
        <w:t xml:space="preserve">, well, you've seen </w:t>
      </w:r>
      <w:r w:rsidR="000A3B1D">
        <w:t>it yourself</w:t>
      </w:r>
      <w:r w:rsidR="00023942">
        <w:t xml:space="preserve"> when they come, </w:t>
      </w:r>
      <w:r w:rsidR="00BF69FC">
        <w:t>they’re interested and</w:t>
      </w:r>
      <w:r w:rsidR="00023942">
        <w:t xml:space="preserve"> curious to get to </w:t>
      </w:r>
      <w:r w:rsidR="000A3B1D">
        <w:t>know you</w:t>
      </w:r>
      <w:r w:rsidR="00BF69FC">
        <w:t>.</w:t>
      </w:r>
      <w:r w:rsidR="00023942">
        <w:t xml:space="preserve"> </w:t>
      </w:r>
      <w:r w:rsidR="00BF69FC">
        <w:t xml:space="preserve"> Erm,</w:t>
      </w:r>
      <w:r w:rsidR="00023942">
        <w:t xml:space="preserve"> and it was the same </w:t>
      </w:r>
      <w:r w:rsidR="000A3B1D">
        <w:t>kind of</w:t>
      </w:r>
      <w:r w:rsidR="00023942">
        <w:t xml:space="preserve"> thing. So one of </w:t>
      </w:r>
      <w:r w:rsidR="000A3B1D">
        <w:t>the children</w:t>
      </w:r>
      <w:r w:rsidR="00BF69FC">
        <w:t>,</w:t>
      </w:r>
      <w:r w:rsidR="00023942">
        <w:t xml:space="preserve"> he's </w:t>
      </w:r>
      <w:r w:rsidR="000A3B1D">
        <w:t>quite confident</w:t>
      </w:r>
      <w:r w:rsidR="00023942">
        <w:t xml:space="preserve"> and they gave him </w:t>
      </w:r>
      <w:r w:rsidR="000A3B1D">
        <w:t>a role</w:t>
      </w:r>
      <w:r w:rsidR="00BF69FC">
        <w:t xml:space="preserve"> as </w:t>
      </w:r>
      <w:proofErr w:type="spellStart"/>
      <w:r w:rsidR="00BF69FC">
        <w:t>kinda</w:t>
      </w:r>
      <w:proofErr w:type="spellEnd"/>
      <w:r w:rsidR="00BF69FC">
        <w:t xml:space="preserve"> </w:t>
      </w:r>
      <w:r w:rsidR="00023942">
        <w:t>show</w:t>
      </w:r>
      <w:r w:rsidR="00BF69FC">
        <w:t>ing</w:t>
      </w:r>
      <w:r w:rsidR="00023942">
        <w:t xml:space="preserve"> me </w:t>
      </w:r>
      <w:r w:rsidR="000A3B1D">
        <w:t>how things</w:t>
      </w:r>
      <w:r w:rsidR="00023942">
        <w:t xml:space="preserve"> work and that was </w:t>
      </w:r>
      <w:r w:rsidR="000A3B1D">
        <w:t>really good</w:t>
      </w:r>
      <w:r w:rsidR="00023942">
        <w:t xml:space="preserve"> in </w:t>
      </w:r>
      <w:r w:rsidR="00BF69FC">
        <w:t>building</w:t>
      </w:r>
      <w:r w:rsidR="00023942">
        <w:t xml:space="preserve"> o</w:t>
      </w:r>
      <w:r w:rsidR="00BF69FC">
        <w:t>u</w:t>
      </w:r>
      <w:r w:rsidR="00023942">
        <w:t xml:space="preserve">r </w:t>
      </w:r>
      <w:r w:rsidR="000A3B1D">
        <w:t xml:space="preserve">relationship. He’s definitely </w:t>
      </w:r>
      <w:r w:rsidR="00BF69FC">
        <w:t xml:space="preserve">one of </w:t>
      </w:r>
      <w:r w:rsidR="000A3B1D">
        <w:t>the first children that</w:t>
      </w:r>
      <w:r w:rsidR="00BF69FC">
        <w:t>…</w:t>
      </w:r>
      <w:r w:rsidR="000A3B1D">
        <w:t xml:space="preserve"> I probably built a positive relationship with. There was also another young boy who</w:t>
      </w:r>
      <w:r w:rsidR="00BF69FC">
        <w:t>,</w:t>
      </w:r>
      <w:r w:rsidR="000A3B1D">
        <w:t xml:space="preserve"> he started at the same time as me, so we were starting to school together and I was in his class</w:t>
      </w:r>
      <w:r w:rsidR="00BF69FC">
        <w:t>.</w:t>
      </w:r>
      <w:r w:rsidR="000A3B1D">
        <w:t xml:space="preserve"> </w:t>
      </w:r>
      <w:r w:rsidR="00BF69FC">
        <w:t>S</w:t>
      </w:r>
      <w:r w:rsidR="000A3B1D">
        <w:t xml:space="preserve">o we </w:t>
      </w:r>
      <w:r w:rsidR="00BF69FC">
        <w:t xml:space="preserve">were </w:t>
      </w:r>
      <w:proofErr w:type="spellStart"/>
      <w:r w:rsidR="00BF69FC">
        <w:t>kinda</w:t>
      </w:r>
      <w:proofErr w:type="spellEnd"/>
      <w:r w:rsidR="00BF69FC">
        <w:t xml:space="preserve"> like</w:t>
      </w:r>
      <w:r w:rsidR="000A3B1D">
        <w:t xml:space="preserve"> figur</w:t>
      </w:r>
      <w:r w:rsidR="00BF69FC">
        <w:t>ing</w:t>
      </w:r>
      <w:r w:rsidR="000A3B1D">
        <w:t xml:space="preserve"> out the ropes together</w:t>
      </w:r>
      <w:r w:rsidR="00C65DCE">
        <w:t>,</w:t>
      </w:r>
      <w:r w:rsidR="000A3B1D">
        <w:t xml:space="preserve"> which was really good. </w:t>
      </w:r>
      <w:r w:rsidR="00C65DCE">
        <w:t>Erm,</w:t>
      </w:r>
      <w:r w:rsidR="000A3B1D">
        <w:t xml:space="preserve"> and </w:t>
      </w:r>
      <w:r w:rsidR="00C65DCE">
        <w:t>then, yeah, w</w:t>
      </w:r>
      <w:r w:rsidR="00023942">
        <w:t xml:space="preserve">e just </w:t>
      </w:r>
      <w:r w:rsidR="000A3B1D">
        <w:t>had our</w:t>
      </w:r>
      <w:r w:rsidR="00023942">
        <w:t xml:space="preserve"> opportunities for </w:t>
      </w:r>
      <w:r w:rsidR="000A3B1D">
        <w:t>training with</w:t>
      </w:r>
      <w:r w:rsidR="00023942">
        <w:t xml:space="preserve"> others</w:t>
      </w:r>
      <w:r w:rsidR="00C65DCE">
        <w:t>,</w:t>
      </w:r>
      <w:r w:rsidR="00023942">
        <w:t xml:space="preserve"> o</w:t>
      </w:r>
      <w:r w:rsidR="00C65DCE">
        <w:t>u</w:t>
      </w:r>
      <w:r w:rsidR="00023942">
        <w:t xml:space="preserve">r safehold </w:t>
      </w:r>
      <w:r w:rsidR="000A3B1D">
        <w:t>training</w:t>
      </w:r>
      <w:r w:rsidR="00C65DCE">
        <w:t>,</w:t>
      </w:r>
      <w:r w:rsidR="00023942">
        <w:t xml:space="preserve"> lots of child protection </w:t>
      </w:r>
      <w:r w:rsidR="000A3B1D">
        <w:t xml:space="preserve">and </w:t>
      </w:r>
      <w:r w:rsidR="00C65DCE">
        <w:t>[</w:t>
      </w:r>
      <w:proofErr w:type="spellStart"/>
      <w:r w:rsidR="00C65DCE">
        <w:t>og’s</w:t>
      </w:r>
      <w:proofErr w:type="spellEnd"/>
      <w:r w:rsidR="00C65DCE">
        <w:t>]</w:t>
      </w:r>
      <w:r w:rsidR="00023942">
        <w:t xml:space="preserve"> </w:t>
      </w:r>
      <w:r w:rsidR="000A3B1D">
        <w:t>policies. Then</w:t>
      </w:r>
      <w:r w:rsidR="00C65DCE">
        <w:t>…</w:t>
      </w:r>
      <w:r w:rsidR="000A3B1D">
        <w:t xml:space="preserve"> um</w:t>
      </w:r>
      <w:r w:rsidR="00023942">
        <w:t>, trying to think</w:t>
      </w:r>
      <w:r w:rsidR="00C65DCE">
        <w:t>,</w:t>
      </w:r>
      <w:r w:rsidR="00023942">
        <w:t xml:space="preserve"> obviously </w:t>
      </w:r>
      <w:r w:rsidR="000A3B1D">
        <w:t>we had</w:t>
      </w:r>
      <w:r w:rsidR="00023942">
        <w:t xml:space="preserve"> our probation </w:t>
      </w:r>
      <w:r w:rsidR="000A3B1D">
        <w:t>period</w:t>
      </w:r>
      <w:r w:rsidR="00023942">
        <w:t xml:space="preserve">, </w:t>
      </w:r>
      <w:r w:rsidR="000A3B1D">
        <w:t>which was</w:t>
      </w:r>
      <w:r w:rsidR="00023942">
        <w:t xml:space="preserve"> six months. We had </w:t>
      </w:r>
      <w:r w:rsidR="000A3B1D">
        <w:t>regular supervision</w:t>
      </w:r>
      <w:r w:rsidR="00023942">
        <w:t xml:space="preserve"> throughout </w:t>
      </w:r>
      <w:r w:rsidR="000A3B1D">
        <w:t>that. I</w:t>
      </w:r>
      <w:r w:rsidR="00023942">
        <w:t xml:space="preserve"> do think that it's </w:t>
      </w:r>
      <w:r w:rsidR="00C65DCE">
        <w:t xml:space="preserve">the </w:t>
      </w:r>
      <w:proofErr w:type="spellStart"/>
      <w:r w:rsidR="00C65DCE">
        <w:t>kinda</w:t>
      </w:r>
      <w:proofErr w:type="spellEnd"/>
      <w:r w:rsidR="00C65DCE">
        <w:t xml:space="preserve"> </w:t>
      </w:r>
      <w:r w:rsidR="000A3B1D">
        <w:t>place</w:t>
      </w:r>
      <w:r w:rsidR="00023942">
        <w:t xml:space="preserve"> that you have to come </w:t>
      </w:r>
      <w:r w:rsidR="000A3B1D">
        <w:t>in and</w:t>
      </w:r>
      <w:r w:rsidR="00023942">
        <w:t xml:space="preserve"> experience like. Like </w:t>
      </w:r>
      <w:r w:rsidR="000A3B1D">
        <w:t>I said</w:t>
      </w:r>
      <w:r w:rsidR="00023942">
        <w:t xml:space="preserve">, when I came </w:t>
      </w:r>
      <w:r w:rsidR="00C65DCE">
        <w:t>for the interview,</w:t>
      </w:r>
      <w:r w:rsidR="00023942">
        <w:t xml:space="preserve"> even when I left and </w:t>
      </w:r>
      <w:r w:rsidR="00C65DCE">
        <w:t>had accepted</w:t>
      </w:r>
      <w:r w:rsidR="00023942">
        <w:t xml:space="preserve"> the job, I </w:t>
      </w:r>
      <w:r w:rsidR="000A3B1D">
        <w:t>don’t think</w:t>
      </w:r>
      <w:r w:rsidR="00023942">
        <w:t xml:space="preserve"> I entirely knew </w:t>
      </w:r>
      <w:r w:rsidR="000A3B1D">
        <w:t>exactly what</w:t>
      </w:r>
      <w:r w:rsidR="00023942">
        <w:t xml:space="preserve"> it was I was coming for</w:t>
      </w:r>
      <w:r w:rsidR="00C65DCE">
        <w:t>…</w:t>
      </w:r>
      <w:r w:rsidR="000A3B1D">
        <w:t xml:space="preserve"> and</w:t>
      </w:r>
      <w:r w:rsidR="00023942">
        <w:t xml:space="preserve"> even </w:t>
      </w:r>
      <w:proofErr w:type="spellStart"/>
      <w:r w:rsidR="00023942">
        <w:t>the</w:t>
      </w:r>
      <w:proofErr w:type="spellEnd"/>
      <w:r w:rsidR="00F25F5D">
        <w:t>,</w:t>
      </w:r>
      <w:r w:rsidR="00023942">
        <w:t xml:space="preserve"> </w:t>
      </w:r>
      <w:proofErr w:type="spellStart"/>
      <w:r w:rsidR="00023942">
        <w:t>the</w:t>
      </w:r>
      <w:proofErr w:type="spellEnd"/>
      <w:r w:rsidR="00023942">
        <w:t xml:space="preserve"> managers </w:t>
      </w:r>
      <w:r w:rsidR="000A3B1D">
        <w:t>and the</w:t>
      </w:r>
      <w:r w:rsidR="00023942">
        <w:t xml:space="preserve"> people that </w:t>
      </w:r>
      <w:r w:rsidR="00F25F5D">
        <w:t>led</w:t>
      </w:r>
      <w:r w:rsidR="00023942">
        <w:t xml:space="preserve"> </w:t>
      </w:r>
      <w:r w:rsidR="000A3B1D">
        <w:t>the interview</w:t>
      </w:r>
      <w:r w:rsidR="00F25F5D">
        <w:t xml:space="preserve"> - t</w:t>
      </w:r>
      <w:r w:rsidR="00023942">
        <w:t xml:space="preserve">hey were quite </w:t>
      </w:r>
      <w:r w:rsidR="000A3B1D">
        <w:t>clear on</w:t>
      </w:r>
      <w:r w:rsidR="00F25F5D">
        <w:t xml:space="preserve"> -</w:t>
      </w:r>
      <w:r w:rsidR="00023942">
        <w:t xml:space="preserve"> It's not really </w:t>
      </w:r>
      <w:r w:rsidR="000A3B1D">
        <w:t>something you</w:t>
      </w:r>
      <w:r w:rsidR="00023942">
        <w:t xml:space="preserve"> can explain on paper</w:t>
      </w:r>
      <w:r w:rsidR="00F25F5D">
        <w:t>,</w:t>
      </w:r>
      <w:r w:rsidR="00023942">
        <w:t xml:space="preserve"> how </w:t>
      </w:r>
      <w:r w:rsidR="000A3B1D">
        <w:t>it goes</w:t>
      </w:r>
      <w:r w:rsidR="00023942">
        <w:t xml:space="preserve"> here. It can be </w:t>
      </w:r>
      <w:r w:rsidR="000A3B1D">
        <w:t>so different</w:t>
      </w:r>
      <w:r w:rsidR="00023942">
        <w:t xml:space="preserve"> every</w:t>
      </w:r>
      <w:r w:rsidR="00F25F5D">
        <w:t xml:space="preserve"> </w:t>
      </w:r>
      <w:r w:rsidR="00023942">
        <w:t>day</w:t>
      </w:r>
      <w:r w:rsidR="00F25F5D">
        <w:t xml:space="preserve">, </w:t>
      </w:r>
      <w:r w:rsidR="00023942">
        <w:t xml:space="preserve">so </w:t>
      </w:r>
      <w:r w:rsidR="000A3B1D">
        <w:t>you can</w:t>
      </w:r>
      <w:r w:rsidR="00023942">
        <w:t xml:space="preserve"> have to be in it </w:t>
      </w:r>
      <w:r w:rsidR="000A3B1D">
        <w:t>to experience</w:t>
      </w:r>
      <w:r w:rsidR="00023942">
        <w:t xml:space="preserve"> it and </w:t>
      </w:r>
      <w:r w:rsidR="00F25F5D">
        <w:t xml:space="preserve">it </w:t>
      </w:r>
      <w:r w:rsidR="00023942">
        <w:t xml:space="preserve">was </w:t>
      </w:r>
      <w:r w:rsidR="000A3B1D">
        <w:t>also stressed</w:t>
      </w:r>
      <w:r w:rsidR="00F25F5D">
        <w:t xml:space="preserve"> that ‘i</w:t>
      </w:r>
      <w:r w:rsidR="00023942">
        <w:t xml:space="preserve">t's completely OK </w:t>
      </w:r>
      <w:r w:rsidR="000A3B1D">
        <w:t>if this</w:t>
      </w:r>
      <w:r w:rsidR="00023942">
        <w:t xml:space="preserve"> isn't for </w:t>
      </w:r>
      <w:r w:rsidR="000A3B1D">
        <w:t>you</w:t>
      </w:r>
      <w:r w:rsidR="00F25F5D">
        <w:t>’</w:t>
      </w:r>
      <w:r w:rsidR="000A3B1D">
        <w:t>. But</w:t>
      </w:r>
      <w:r w:rsidR="00023942">
        <w:t xml:space="preserve"> no, I just absolutely </w:t>
      </w:r>
      <w:r w:rsidR="000A3B1D">
        <w:t>love that</w:t>
      </w:r>
      <w:r w:rsidR="00023942">
        <w:t xml:space="preserve"> since day one, which </w:t>
      </w:r>
      <w:r w:rsidR="000A3B1D">
        <w:t>is really</w:t>
      </w:r>
      <w:r w:rsidR="00023942">
        <w:t xml:space="preserve"> good and then actually </w:t>
      </w:r>
      <w:r w:rsidR="000A3B1D">
        <w:t>I was</w:t>
      </w:r>
      <w:r w:rsidR="00023942">
        <w:t xml:space="preserve"> only here about a </w:t>
      </w:r>
      <w:r w:rsidR="000A3B1D">
        <w:t>month when</w:t>
      </w:r>
      <w:r w:rsidR="00023942">
        <w:t xml:space="preserve"> I was interested in </w:t>
      </w:r>
      <w:r w:rsidR="000A3B1D">
        <w:t>coming up</w:t>
      </w:r>
      <w:r w:rsidR="00023942">
        <w:t xml:space="preserve"> to the bung</w:t>
      </w:r>
      <w:r w:rsidR="00EB79B5">
        <w:t>alows and</w:t>
      </w:r>
      <w:r w:rsidR="00023942">
        <w:t xml:space="preserve"> </w:t>
      </w:r>
      <w:r w:rsidR="000A3B1D">
        <w:t xml:space="preserve">doing </w:t>
      </w:r>
      <w:r w:rsidR="00EB79B5">
        <w:t>shifts</w:t>
      </w:r>
      <w:r w:rsidR="00023942">
        <w:t xml:space="preserve"> up here as well</w:t>
      </w:r>
      <w:r w:rsidR="00EB79B5">
        <w:t>.</w:t>
      </w:r>
      <w:r w:rsidR="00023942">
        <w:t xml:space="preserve"> </w:t>
      </w:r>
      <w:r w:rsidR="00EB79B5">
        <w:t xml:space="preserve"> B</w:t>
      </w:r>
      <w:r w:rsidR="00023942">
        <w:t xml:space="preserve">ut </w:t>
      </w:r>
      <w:r w:rsidR="000A3B1D">
        <w:t>I thought</w:t>
      </w:r>
      <w:r w:rsidR="00EB79B5">
        <w:t>,</w:t>
      </w:r>
      <w:r w:rsidR="00023942">
        <w:t xml:space="preserve"> I'd better </w:t>
      </w:r>
      <w:r w:rsidR="00EB79B5">
        <w:t>give</w:t>
      </w:r>
      <w:r w:rsidR="00023942">
        <w:t xml:space="preserve"> </w:t>
      </w:r>
      <w:r w:rsidR="000A3B1D">
        <w:t>myself some</w:t>
      </w:r>
      <w:r w:rsidR="00023942">
        <w:t xml:space="preserve"> time </w:t>
      </w:r>
      <w:r w:rsidR="00EB79B5">
        <w:t>to settle</w:t>
      </w:r>
      <w:r w:rsidR="00023942">
        <w:t xml:space="preserve"> </w:t>
      </w:r>
      <w:r w:rsidR="00841DD2">
        <w:t>into</w:t>
      </w:r>
      <w:r w:rsidR="00EB79B5">
        <w:t xml:space="preserve"> </w:t>
      </w:r>
      <w:r w:rsidR="00023942">
        <w:t xml:space="preserve">my </w:t>
      </w:r>
      <w:r w:rsidR="000A3B1D">
        <w:t>role as</w:t>
      </w:r>
      <w:r w:rsidR="00023942">
        <w:t xml:space="preserve"> an educator support </w:t>
      </w:r>
      <w:r w:rsidR="000A3B1D">
        <w:t>worker. So</w:t>
      </w:r>
      <w:r w:rsidR="00023942">
        <w:t xml:space="preserve"> then I had to do like </w:t>
      </w:r>
      <w:r w:rsidR="000A3B1D">
        <w:t>an interview</w:t>
      </w:r>
      <w:r w:rsidR="00023942">
        <w:t xml:space="preserve"> to become sessional </w:t>
      </w:r>
      <w:r w:rsidR="000A3B1D">
        <w:t>up here</w:t>
      </w:r>
      <w:r w:rsidR="00023942">
        <w:t xml:space="preserve"> as well. </w:t>
      </w:r>
      <w:r w:rsidR="00EB79B5">
        <w:t>E</w:t>
      </w:r>
      <w:r w:rsidR="00841DD2">
        <w:t>r</w:t>
      </w:r>
      <w:r w:rsidR="00EB79B5">
        <w:t>m</w:t>
      </w:r>
      <w:r w:rsidR="00023942">
        <w:t xml:space="preserve"> </w:t>
      </w:r>
      <w:r w:rsidR="000A3B1D">
        <w:t>so. I</w:t>
      </w:r>
      <w:r w:rsidR="00023942">
        <w:t xml:space="preserve"> had a sort of induction </w:t>
      </w:r>
      <w:r w:rsidR="000A3B1D">
        <w:t>for coming</w:t>
      </w:r>
      <w:r w:rsidR="00023942">
        <w:t xml:space="preserve"> here </w:t>
      </w:r>
      <w:r w:rsidR="00EB79B5">
        <w:t>as</w:t>
      </w:r>
      <w:r w:rsidR="00023942">
        <w:t xml:space="preserve"> sessional</w:t>
      </w:r>
      <w:r w:rsidR="00EB79B5">
        <w:t xml:space="preserve">, </w:t>
      </w:r>
      <w:r w:rsidR="000A3B1D">
        <w:t>which</w:t>
      </w:r>
      <w:r w:rsidR="00023942">
        <w:t xml:space="preserve"> was good </w:t>
      </w:r>
      <w:r w:rsidR="00841DD2">
        <w:t>cause</w:t>
      </w:r>
      <w:r w:rsidR="00023942">
        <w:t xml:space="preserve"> I got </w:t>
      </w:r>
      <w:r w:rsidR="000A3B1D">
        <w:t>to meet</w:t>
      </w:r>
      <w:r w:rsidR="00023942">
        <w:t xml:space="preserve"> all the other managers </w:t>
      </w:r>
      <w:r w:rsidR="000A3B1D">
        <w:t>and things</w:t>
      </w:r>
      <w:r w:rsidR="008B52C9">
        <w:t xml:space="preserve"> -</w:t>
      </w:r>
      <w:r w:rsidR="00023942">
        <w:t xml:space="preserve"> </w:t>
      </w:r>
      <w:r w:rsidR="008B52C9">
        <w:t>b</w:t>
      </w:r>
      <w:r w:rsidR="00023942">
        <w:t>e introduced to</w:t>
      </w:r>
      <w:r w:rsidR="008B52C9">
        <w:t xml:space="preserve"> </w:t>
      </w:r>
      <w:r w:rsidR="00023942">
        <w:t>other people</w:t>
      </w:r>
      <w:r w:rsidR="008B52C9">
        <w:t>’s roles</w:t>
      </w:r>
      <w:r w:rsidR="00023942">
        <w:t xml:space="preserve">, </w:t>
      </w:r>
      <w:r w:rsidR="008B52C9">
        <w:t>up at</w:t>
      </w:r>
      <w:r w:rsidR="00023942">
        <w:t xml:space="preserve"> </w:t>
      </w:r>
      <w:r w:rsidR="000A3B1D">
        <w:t>the bungalows</w:t>
      </w:r>
      <w:r w:rsidR="00023942">
        <w:t xml:space="preserve"> at</w:t>
      </w:r>
      <w:r w:rsidR="00841DD2">
        <w:t>,</w:t>
      </w:r>
      <w:r w:rsidR="00023942">
        <w:t xml:space="preserve"> which actually </w:t>
      </w:r>
      <w:r w:rsidR="008B52C9">
        <w:t>you realise</w:t>
      </w:r>
      <w:r w:rsidR="000A3B1D">
        <w:t xml:space="preserve"> as</w:t>
      </w:r>
      <w:r w:rsidR="00023942">
        <w:t xml:space="preserve"> well. You're not </w:t>
      </w:r>
      <w:r w:rsidR="000A3B1D">
        <w:t>completely aware</w:t>
      </w:r>
      <w:r w:rsidR="00023942">
        <w:t xml:space="preserve"> of everything that </w:t>
      </w:r>
      <w:r w:rsidR="000A3B1D">
        <w:t>happens in</w:t>
      </w:r>
      <w:r w:rsidR="00023942">
        <w:t xml:space="preserve"> the the care si</w:t>
      </w:r>
      <w:r w:rsidR="008B52C9">
        <w:t>d</w:t>
      </w:r>
      <w:r w:rsidR="00023942">
        <w:t xml:space="preserve">e when </w:t>
      </w:r>
      <w:r w:rsidR="00023942">
        <w:lastRenderedPageBreak/>
        <w:t>you're</w:t>
      </w:r>
      <w:r w:rsidR="008B52C9">
        <w:t xml:space="preserve"> i</w:t>
      </w:r>
      <w:r w:rsidR="00023942">
        <w:t>n</w:t>
      </w:r>
      <w:r w:rsidR="008B52C9">
        <w:t xml:space="preserve"> the</w:t>
      </w:r>
      <w:r w:rsidR="00023942">
        <w:t xml:space="preserve"> education team, and</w:t>
      </w:r>
      <w:r w:rsidR="00D64C07">
        <w:t>..</w:t>
      </w:r>
      <w:r w:rsidR="00023942">
        <w:t xml:space="preserve"> I really</w:t>
      </w:r>
      <w:r w:rsidR="008B52C9">
        <w:t xml:space="preserve"> </w:t>
      </w:r>
      <w:r w:rsidR="00023942">
        <w:t>like</w:t>
      </w:r>
      <w:r w:rsidR="00D64C07">
        <w:t>d</w:t>
      </w:r>
      <w:r w:rsidR="00023942">
        <w:t xml:space="preserve"> being that person as </w:t>
      </w:r>
      <w:r w:rsidR="008B52C9">
        <w:t>well</w:t>
      </w:r>
      <w:r w:rsidR="00D64C07">
        <w:t>,</w:t>
      </w:r>
      <w:r w:rsidR="008B52C9">
        <w:t xml:space="preserve"> that</w:t>
      </w:r>
      <w:r w:rsidR="00023942">
        <w:t xml:space="preserve"> I could be here for </w:t>
      </w:r>
      <w:r w:rsidR="000A3B1D">
        <w:t>the kids</w:t>
      </w:r>
      <w:r w:rsidR="00023942">
        <w:t xml:space="preserve"> in their homes. But I </w:t>
      </w:r>
      <w:r w:rsidR="008B52C9">
        <w:t>was also</w:t>
      </w:r>
      <w:r w:rsidR="00023942">
        <w:t xml:space="preserve"> there at school and I </w:t>
      </w:r>
      <w:r w:rsidR="008B52C9">
        <w:t xml:space="preserve">was </w:t>
      </w:r>
      <w:r w:rsidR="00841DD2">
        <w:t xml:space="preserve">a bit </w:t>
      </w:r>
      <w:r w:rsidR="008B52C9">
        <w:t>worried</w:t>
      </w:r>
      <w:r w:rsidR="00023942">
        <w:t xml:space="preserve"> about how that </w:t>
      </w:r>
      <w:r w:rsidR="008B52C9">
        <w:t>would work</w:t>
      </w:r>
      <w:r w:rsidR="00023942">
        <w:t xml:space="preserve"> for my </w:t>
      </w:r>
      <w:r w:rsidR="00D64C07">
        <w:t>relationships f</w:t>
      </w:r>
      <w:r w:rsidR="00023942">
        <w:t xml:space="preserve">or </w:t>
      </w:r>
      <w:r w:rsidR="000A3B1D">
        <w:t>the children</w:t>
      </w:r>
      <w:r w:rsidR="00D64C07">
        <w:t>. Cause, you know, if they’ve had a difficult day</w:t>
      </w:r>
      <w:r w:rsidR="00023942">
        <w:t xml:space="preserve"> at school or </w:t>
      </w:r>
      <w:r w:rsidR="00D64C07">
        <w:t xml:space="preserve">something, </w:t>
      </w:r>
      <w:r w:rsidR="00841DD2">
        <w:t>you</w:t>
      </w:r>
      <w:r w:rsidR="00023942">
        <w:t xml:space="preserve"> </w:t>
      </w:r>
      <w:r w:rsidR="008B52C9">
        <w:t>don’t want</w:t>
      </w:r>
      <w:r w:rsidR="00023942">
        <w:t xml:space="preserve"> to be carrying that </w:t>
      </w:r>
      <w:r w:rsidR="008B52C9">
        <w:t>on</w:t>
      </w:r>
      <w:r w:rsidR="00841DD2">
        <w:t xml:space="preserve"> from the day</w:t>
      </w:r>
      <w:r w:rsidR="00023942">
        <w:t xml:space="preserve"> at home </w:t>
      </w:r>
      <w:r w:rsidR="008B52C9">
        <w:t>or</w:t>
      </w:r>
      <w:r w:rsidR="00841DD2">
        <w:t>…</w:t>
      </w:r>
      <w:r w:rsidR="008B52C9">
        <w:t xml:space="preserve"> But</w:t>
      </w:r>
      <w:r w:rsidR="00023942">
        <w:t xml:space="preserve"> actually, for </w:t>
      </w:r>
      <w:r w:rsidR="008B52C9">
        <w:t>me personally</w:t>
      </w:r>
      <w:r w:rsidR="00841DD2">
        <w:t>,</w:t>
      </w:r>
      <w:r w:rsidR="00023942">
        <w:t xml:space="preserve"> it worked </w:t>
      </w:r>
      <w:r w:rsidR="008B52C9">
        <w:t>really well</w:t>
      </w:r>
      <w:r w:rsidR="00023942">
        <w:t xml:space="preserve"> and it was also nice </w:t>
      </w:r>
      <w:r w:rsidR="008B52C9">
        <w:t>to have</w:t>
      </w:r>
      <w:r w:rsidR="00023942">
        <w:t xml:space="preserve"> a link between </w:t>
      </w:r>
      <w:r w:rsidR="008B52C9">
        <w:t>both teams</w:t>
      </w:r>
      <w:r w:rsidR="00841DD2">
        <w:t>.</w:t>
      </w:r>
      <w:r w:rsidR="00023942">
        <w:t xml:space="preserve"> </w:t>
      </w:r>
      <w:r w:rsidR="008E3D62">
        <w:t>Bec</w:t>
      </w:r>
      <w:r w:rsidR="00841DD2">
        <w:t>ause</w:t>
      </w:r>
      <w:r w:rsidR="00023942">
        <w:t xml:space="preserve"> there is </w:t>
      </w:r>
      <w:r w:rsidR="008B52C9">
        <w:t>like there</w:t>
      </w:r>
      <w:r w:rsidR="00023942">
        <w:t xml:space="preserve"> is definitely the</w:t>
      </w:r>
      <w:r w:rsidR="008B52C9">
        <w:t xml:space="preserve"> </w:t>
      </w:r>
      <w:r w:rsidR="00023942">
        <w:t>education team and the care</w:t>
      </w:r>
      <w:r w:rsidR="008B52C9">
        <w:t xml:space="preserve"> </w:t>
      </w:r>
      <w:r w:rsidR="00023942">
        <w:t>team, and there's not really</w:t>
      </w:r>
      <w:r w:rsidR="008B52C9">
        <w:t xml:space="preserve"> </w:t>
      </w:r>
      <w:r w:rsidR="00023942">
        <w:t>much interaction between the</w:t>
      </w:r>
      <w:r w:rsidR="008B52C9">
        <w:t xml:space="preserve"> </w:t>
      </w:r>
      <w:r w:rsidR="00023942">
        <w:t>two.</w:t>
      </w:r>
      <w:r w:rsidR="008B52C9">
        <w:t xml:space="preserve"> </w:t>
      </w:r>
      <w:r w:rsidR="00023942">
        <w:t>So it was nice to kind of</w:t>
      </w:r>
      <w:r w:rsidR="008B52C9">
        <w:t xml:space="preserve"> </w:t>
      </w:r>
      <w:r w:rsidR="00023942">
        <w:t>be a link between both.</w:t>
      </w:r>
      <w:r w:rsidR="008B52C9">
        <w:t xml:space="preserve"> </w:t>
      </w:r>
    </w:p>
    <w:p w14:paraId="03657C43" w14:textId="77777777" w:rsidR="008E3D62" w:rsidRDefault="008E3D62" w:rsidP="00FD6383"/>
    <w:p w14:paraId="204C2C95" w14:textId="77777777" w:rsidR="006003F0" w:rsidRDefault="008E3D62" w:rsidP="00FD6383">
      <w:r>
        <w:t>ANDREW:  Good…</w:t>
      </w:r>
      <w:r w:rsidR="00023942">
        <w:t xml:space="preserve"> there's a couple of things</w:t>
      </w:r>
      <w:r>
        <w:t xml:space="preserve"> </w:t>
      </w:r>
      <w:r w:rsidR="00023942">
        <w:t>I mean</w:t>
      </w:r>
      <w:r>
        <w:t>,</w:t>
      </w:r>
      <w:r w:rsidR="00023942">
        <w:t xml:space="preserve"> I'm really </w:t>
      </w:r>
      <w:r>
        <w:t xml:space="preserve">interested in </w:t>
      </w:r>
      <w:r w:rsidR="00023942">
        <w:t xml:space="preserve">everything you've got to </w:t>
      </w:r>
      <w:r w:rsidR="000A3B1D">
        <w:t>say about</w:t>
      </w:r>
      <w:r w:rsidR="00023942">
        <w:t xml:space="preserve"> that</w:t>
      </w:r>
      <w:r w:rsidR="006003F0">
        <w:t>,</w:t>
      </w:r>
      <w:r w:rsidR="00023942">
        <w:t xml:space="preserve"> and about how </w:t>
      </w:r>
      <w:r>
        <w:t>things work</w:t>
      </w:r>
      <w:r w:rsidR="00023942">
        <w:t xml:space="preserve">, but obviously I know </w:t>
      </w:r>
      <w:r>
        <w:t>we’ve got</w:t>
      </w:r>
      <w:r w:rsidR="00023942">
        <w:t xml:space="preserve"> limited</w:t>
      </w:r>
      <w:r w:rsidR="006003F0">
        <w:t xml:space="preserve"> time;</w:t>
      </w:r>
      <w:r w:rsidR="00023942">
        <w:t xml:space="preserve"> but hopefully</w:t>
      </w:r>
      <w:r>
        <w:t xml:space="preserve"> </w:t>
      </w:r>
      <w:r w:rsidR="00023942">
        <w:t xml:space="preserve">you'll speak to me again, </w:t>
      </w:r>
      <w:r>
        <w:t>and hopefully</w:t>
      </w:r>
      <w:r w:rsidR="00023942">
        <w:t xml:space="preserve"> I'll see in </w:t>
      </w:r>
      <w:r w:rsidR="006003F0">
        <w:t xml:space="preserve">you in </w:t>
      </w:r>
      <w:r w:rsidR="00023942">
        <w:t xml:space="preserve">the </w:t>
      </w:r>
      <w:r>
        <w:t>f</w:t>
      </w:r>
      <w:r w:rsidR="006003F0">
        <w:t>lesh</w:t>
      </w:r>
      <w:r>
        <w:t>.</w:t>
      </w:r>
    </w:p>
    <w:p w14:paraId="1831CBF7" w14:textId="77777777" w:rsidR="006003F0" w:rsidRDefault="006003F0" w:rsidP="00FD6383"/>
    <w:p w14:paraId="7C586B47" w14:textId="77777777" w:rsidR="006003F0" w:rsidRDefault="006003F0" w:rsidP="00FD6383">
      <w:r>
        <w:t>MARY:  of course!</w:t>
      </w:r>
    </w:p>
    <w:p w14:paraId="3437ED6F" w14:textId="77777777" w:rsidR="006003F0" w:rsidRDefault="006003F0" w:rsidP="00FD6383"/>
    <w:p w14:paraId="534E0ABB" w14:textId="77777777" w:rsidR="006003F0" w:rsidRDefault="006003F0" w:rsidP="00FD6383">
      <w:r>
        <w:t xml:space="preserve">ANDREW:  </w:t>
      </w:r>
      <w:r w:rsidR="008E3D62">
        <w:t>There</w:t>
      </w:r>
      <w:r w:rsidR="00023942">
        <w:t xml:space="preserve"> is certainly two </w:t>
      </w:r>
      <w:r w:rsidR="008E3D62">
        <w:t>things within</w:t>
      </w:r>
      <w:r w:rsidR="00023942">
        <w:t xml:space="preserve"> that</w:t>
      </w:r>
      <w:r>
        <w:t>,</w:t>
      </w:r>
      <w:r w:rsidR="00023942">
        <w:t xml:space="preserve"> you were </w:t>
      </w:r>
      <w:r w:rsidR="008E3D62">
        <w:t>talking about</w:t>
      </w:r>
      <w:r w:rsidR="00023942">
        <w:t>, and that really</w:t>
      </w:r>
      <w:r>
        <w:t>,</w:t>
      </w:r>
      <w:r w:rsidR="00023942">
        <w:t xml:space="preserve"> I </w:t>
      </w:r>
      <w:r w:rsidR="008E3D62">
        <w:t>don’t know</w:t>
      </w:r>
      <w:r>
        <w:t xml:space="preserve">, </w:t>
      </w:r>
      <w:r w:rsidR="00023942">
        <w:t>just sound like</w:t>
      </w:r>
      <w:r>
        <w:t>…</w:t>
      </w:r>
      <w:r w:rsidR="00023942">
        <w:t xml:space="preserve"> </w:t>
      </w:r>
      <w:r>
        <w:t>O</w:t>
      </w:r>
      <w:r w:rsidR="00023942">
        <w:t xml:space="preserve">ne </w:t>
      </w:r>
      <w:r w:rsidR="008E3D62">
        <w:t>of them</w:t>
      </w:r>
      <w:r w:rsidR="00023942">
        <w:t xml:space="preserve"> is learning from </w:t>
      </w:r>
      <w:r w:rsidR="000A3B1D">
        <w:t>the children</w:t>
      </w:r>
      <w:r w:rsidR="00023942">
        <w:t xml:space="preserve">. I mean, learning </w:t>
      </w:r>
      <w:r w:rsidR="008E3D62">
        <w:t>your job</w:t>
      </w:r>
      <w:r w:rsidR="00023942">
        <w:t xml:space="preserve"> </w:t>
      </w:r>
      <w:r>
        <w:t>from</w:t>
      </w:r>
      <w:r w:rsidR="00023942">
        <w:t xml:space="preserve"> the children</w:t>
      </w:r>
      <w:r>
        <w:t>?</w:t>
      </w:r>
      <w:r w:rsidR="00023942">
        <w:t xml:space="preserve"> </w:t>
      </w:r>
      <w:r>
        <w:t>Because, o</w:t>
      </w:r>
      <w:r w:rsidR="008E3D62">
        <w:t>ften in</w:t>
      </w:r>
      <w:r w:rsidR="00023942">
        <w:t xml:space="preserve"> organisations we think </w:t>
      </w:r>
      <w:r w:rsidR="008E3D62">
        <w:t xml:space="preserve">about </w:t>
      </w:r>
      <w:r>
        <w:t>you know, our</w:t>
      </w:r>
      <w:r w:rsidR="00023942">
        <w:t xml:space="preserve"> managers </w:t>
      </w:r>
      <w:r>
        <w:t>tell us</w:t>
      </w:r>
      <w:r w:rsidR="00023942">
        <w:t xml:space="preserve"> </w:t>
      </w:r>
      <w:r w:rsidR="008E3D62">
        <w:t>how the</w:t>
      </w:r>
      <w:r w:rsidR="00023942">
        <w:t xml:space="preserve"> policies work</w:t>
      </w:r>
      <w:r>
        <w:t>,</w:t>
      </w:r>
      <w:r w:rsidR="00023942">
        <w:t xml:space="preserve"> and </w:t>
      </w:r>
      <w:r w:rsidR="008E3D62">
        <w:t>somebody mentors</w:t>
      </w:r>
      <w:r w:rsidR="00023942">
        <w:t xml:space="preserve"> </w:t>
      </w:r>
      <w:r>
        <w:t xml:space="preserve">us </w:t>
      </w:r>
      <w:r w:rsidR="00023942">
        <w:t xml:space="preserve">or </w:t>
      </w:r>
      <w:r>
        <w:t xml:space="preserve">whatever </w:t>
      </w:r>
      <w:r w:rsidR="00023942">
        <w:t>else</w:t>
      </w:r>
      <w:r>
        <w:t>. B</w:t>
      </w:r>
      <w:r w:rsidR="00023942">
        <w:t xml:space="preserve">ut I'm </w:t>
      </w:r>
      <w:r w:rsidR="008E3D62">
        <w:t>just</w:t>
      </w:r>
      <w:r>
        <w:t xml:space="preserve"> i</w:t>
      </w:r>
      <w:r w:rsidR="008E3D62">
        <w:t>nterested</w:t>
      </w:r>
      <w:r w:rsidR="00023942">
        <w:t xml:space="preserve"> in this</w:t>
      </w:r>
      <w:r>
        <w:t>,</w:t>
      </w:r>
      <w:r w:rsidR="00023942">
        <w:t xml:space="preserve"> </w:t>
      </w:r>
      <w:r>
        <w:t>how</w:t>
      </w:r>
      <w:r w:rsidR="008E3D62">
        <w:t xml:space="preserve"> </w:t>
      </w:r>
      <w:r w:rsidR="00023942">
        <w:t>instrumental are the children in</w:t>
      </w:r>
      <w:r w:rsidR="008E3D62">
        <w:t xml:space="preserve"> </w:t>
      </w:r>
      <w:r w:rsidR="00023942">
        <w:t>terms of you learning how to do</w:t>
      </w:r>
      <w:r w:rsidR="008E3D62">
        <w:t xml:space="preserve"> </w:t>
      </w:r>
      <w:r w:rsidR="00023942">
        <w:t>that job</w:t>
      </w:r>
      <w:r>
        <w:t>?</w:t>
      </w:r>
    </w:p>
    <w:p w14:paraId="08603C9A" w14:textId="77777777" w:rsidR="006003F0" w:rsidRDefault="006003F0" w:rsidP="00FD6383"/>
    <w:p w14:paraId="3A3BCC38" w14:textId="4BC739A1" w:rsidR="00F94FF5" w:rsidRDefault="006003F0" w:rsidP="00FD6383">
      <w:r>
        <w:t>MARY:</w:t>
      </w:r>
      <w:r w:rsidR="00023942">
        <w:t xml:space="preserve"> Yeah, I mean, I</w:t>
      </w:r>
      <w:r w:rsidR="008E3D62">
        <w:t xml:space="preserve"> </w:t>
      </w:r>
      <w:r w:rsidR="00023942">
        <w:t xml:space="preserve">think </w:t>
      </w:r>
      <w:r w:rsidR="00904A30">
        <w:t>they’re</w:t>
      </w:r>
      <w:r w:rsidR="00023942">
        <w:t xml:space="preserve"> huge</w:t>
      </w:r>
      <w:r w:rsidR="00904A30">
        <w:t>ly instrumental i</w:t>
      </w:r>
      <w:r w:rsidR="00023942">
        <w:t>n the whole</w:t>
      </w:r>
      <w:r w:rsidR="008E3D62">
        <w:t xml:space="preserve"> </w:t>
      </w:r>
      <w:r w:rsidR="00023942">
        <w:t>process</w:t>
      </w:r>
      <w:r w:rsidR="00904A30">
        <w:t>,</w:t>
      </w:r>
      <w:r w:rsidR="00023942">
        <w:t xml:space="preserve"> like</w:t>
      </w:r>
      <w:r w:rsidR="00904A30">
        <w:t>,</w:t>
      </w:r>
      <w:r w:rsidR="00023942">
        <w:t xml:space="preserve"> obviously every</w:t>
      </w:r>
      <w:r w:rsidR="008E3D62">
        <w:t xml:space="preserve"> </w:t>
      </w:r>
      <w:r w:rsidR="00023942">
        <w:t xml:space="preserve">child </w:t>
      </w:r>
      <w:r w:rsidR="00BC12E7">
        <w:t xml:space="preserve">here </w:t>
      </w:r>
      <w:r w:rsidR="00023942">
        <w:t>has different needs.</w:t>
      </w:r>
      <w:r w:rsidR="008E3D62">
        <w:t xml:space="preserve"> </w:t>
      </w:r>
      <w:r w:rsidR="00023942">
        <w:t>Um, and I think it's</w:t>
      </w:r>
      <w:r w:rsidR="00427C65">
        <w:t>,</w:t>
      </w:r>
      <w:r w:rsidR="00023942">
        <w:t xml:space="preserve"> </w:t>
      </w:r>
      <w:proofErr w:type="spellStart"/>
      <w:r w:rsidR="00023942">
        <w:t>it's</w:t>
      </w:r>
      <w:proofErr w:type="spellEnd"/>
      <w:r w:rsidR="008E3D62">
        <w:t xml:space="preserve"> </w:t>
      </w:r>
      <w:r w:rsidR="00023942">
        <w:t>good to read the</w:t>
      </w:r>
      <w:r w:rsidR="00427C65">
        <w:t>ir</w:t>
      </w:r>
      <w:r w:rsidR="00023942">
        <w:t xml:space="preserve"> file and</w:t>
      </w:r>
      <w:r w:rsidR="008E3D62">
        <w:t xml:space="preserve"> </w:t>
      </w:r>
      <w:r w:rsidR="00023942">
        <w:t xml:space="preserve">find </w:t>
      </w:r>
      <w:r w:rsidR="00427C65">
        <w:t>out, y</w:t>
      </w:r>
      <w:r w:rsidR="00023942">
        <w:t>ou know, maybe</w:t>
      </w:r>
      <w:r w:rsidR="00BC12E7">
        <w:t xml:space="preserve"> </w:t>
      </w:r>
      <w:r w:rsidR="00023942">
        <w:t>what</w:t>
      </w:r>
      <w:r w:rsidR="00427C65">
        <w:t>’s their</w:t>
      </w:r>
      <w:r w:rsidR="00023942">
        <w:t xml:space="preserve"> triggers</w:t>
      </w:r>
      <w:r w:rsidR="00427C65">
        <w:t>; w</w:t>
      </w:r>
      <w:r w:rsidR="00023942">
        <w:t xml:space="preserve">hat's </w:t>
      </w:r>
      <w:r w:rsidR="00427C65">
        <w:t>their</w:t>
      </w:r>
      <w:r w:rsidR="00BC12E7">
        <w:t xml:space="preserve"> </w:t>
      </w:r>
      <w:r w:rsidR="00023942">
        <w:t>background</w:t>
      </w:r>
      <w:r w:rsidR="00427C65">
        <w:t xml:space="preserve">; their histories </w:t>
      </w:r>
      <w:r w:rsidR="00023942">
        <w:t>and</w:t>
      </w:r>
      <w:r w:rsidR="00427C65">
        <w:t>..</w:t>
      </w:r>
      <w:r w:rsidR="00BC12E7">
        <w:t xml:space="preserve"> </w:t>
      </w:r>
      <w:proofErr w:type="gramStart"/>
      <w:r w:rsidR="00023942">
        <w:t>but</w:t>
      </w:r>
      <w:r w:rsidR="00427C65">
        <w:t>,</w:t>
      </w:r>
      <w:proofErr w:type="gramEnd"/>
      <w:r w:rsidR="00023942">
        <w:t xml:space="preserve"> I think the children help</w:t>
      </w:r>
      <w:r w:rsidR="00BC12E7">
        <w:t xml:space="preserve"> </w:t>
      </w:r>
      <w:r w:rsidR="00023942">
        <w:t>you understand what works for</w:t>
      </w:r>
      <w:r w:rsidR="00BC12E7">
        <w:t xml:space="preserve"> </w:t>
      </w:r>
      <w:r w:rsidR="00023942">
        <w:t>them and</w:t>
      </w:r>
      <w:r w:rsidR="00427C65">
        <w:t>,</w:t>
      </w:r>
      <w:r w:rsidR="00023942">
        <w:t xml:space="preserve"> actually what</w:t>
      </w:r>
      <w:r w:rsidR="00427C65">
        <w:t>,</w:t>
      </w:r>
      <w:r w:rsidR="00023942">
        <w:t xml:space="preserve"> </w:t>
      </w:r>
      <w:proofErr w:type="spellStart"/>
      <w:r w:rsidR="00023942">
        <w:t>what</w:t>
      </w:r>
      <w:proofErr w:type="spellEnd"/>
      <w:r w:rsidR="00BC12E7">
        <w:t xml:space="preserve"> </w:t>
      </w:r>
      <w:r w:rsidR="00427C65">
        <w:t>I</w:t>
      </w:r>
      <w:r w:rsidR="00023942">
        <w:t xml:space="preserve"> quickly </w:t>
      </w:r>
      <w:r w:rsidR="00427C65">
        <w:t>learned</w:t>
      </w:r>
      <w:r w:rsidR="00023942">
        <w:t xml:space="preserve"> here is</w:t>
      </w:r>
      <w:r w:rsidR="00427C65">
        <w:t>…</w:t>
      </w:r>
      <w:r w:rsidR="00BC12E7">
        <w:t xml:space="preserve"> </w:t>
      </w:r>
      <w:r w:rsidR="00023942">
        <w:t>Like</w:t>
      </w:r>
      <w:r w:rsidR="00427C65">
        <w:t>,</w:t>
      </w:r>
      <w:r w:rsidR="00023942">
        <w:t xml:space="preserve"> I think I've got quite</w:t>
      </w:r>
      <w:r w:rsidR="00BC12E7">
        <w:t xml:space="preserve"> </w:t>
      </w:r>
      <w:r w:rsidR="00427C65">
        <w:t xml:space="preserve">a </w:t>
      </w:r>
      <w:r w:rsidR="00023942">
        <w:t>versatile approach because what works for me with one child</w:t>
      </w:r>
      <w:r w:rsidR="00BC12E7">
        <w:t xml:space="preserve"> </w:t>
      </w:r>
      <w:r w:rsidR="00023942">
        <w:t>may not work with another child</w:t>
      </w:r>
      <w:r w:rsidR="00427C65">
        <w:t>,</w:t>
      </w:r>
      <w:r w:rsidR="00BC12E7">
        <w:t xml:space="preserve"> </w:t>
      </w:r>
      <w:r w:rsidR="00023942">
        <w:t>and I think it took a</w:t>
      </w:r>
      <w:r w:rsidR="00BC12E7">
        <w:t xml:space="preserve"> </w:t>
      </w:r>
      <w:r w:rsidR="00023942">
        <w:t>while for</w:t>
      </w:r>
      <w:r w:rsidR="00BC12E7">
        <w:t xml:space="preserve"> </w:t>
      </w:r>
      <w:r w:rsidR="00023942">
        <w:t>me to learn</w:t>
      </w:r>
      <w:r w:rsidR="00427C65">
        <w:t>… w</w:t>
      </w:r>
      <w:r w:rsidR="00023942">
        <w:t xml:space="preserve">ell, actually. </w:t>
      </w:r>
      <w:r w:rsidR="00427C65">
        <w:t>‘</w:t>
      </w:r>
      <w:r w:rsidR="00023942">
        <w:t>How</w:t>
      </w:r>
      <w:r w:rsidR="00BC12E7">
        <w:t xml:space="preserve"> </w:t>
      </w:r>
      <w:r w:rsidR="00023942">
        <w:t>can I help you</w:t>
      </w:r>
      <w:r w:rsidR="00427C65">
        <w:t>’?</w:t>
      </w:r>
      <w:r w:rsidR="00023942">
        <w:t xml:space="preserve"> </w:t>
      </w:r>
      <w:r w:rsidR="00427C65">
        <w:t xml:space="preserve"> S</w:t>
      </w:r>
      <w:r w:rsidR="00023942">
        <w:t>o</w:t>
      </w:r>
      <w:r w:rsidR="00427C65">
        <w:t>,</w:t>
      </w:r>
      <w:r w:rsidR="00023942">
        <w:t xml:space="preserve"> observ</w:t>
      </w:r>
      <w:r w:rsidR="00427C65">
        <w:t>ing how</w:t>
      </w:r>
      <w:r w:rsidR="000A3B1D">
        <w:t xml:space="preserve"> the</w:t>
      </w:r>
      <w:r w:rsidR="00023942">
        <w:t xml:space="preserve"> children wer</w:t>
      </w:r>
      <w:r w:rsidR="00427C65">
        <w:t>e</w:t>
      </w:r>
      <w:r w:rsidR="00023942">
        <w:t xml:space="preserve"> around other</w:t>
      </w:r>
      <w:r w:rsidR="00BC12E7">
        <w:t xml:space="preserve"> </w:t>
      </w:r>
      <w:r w:rsidR="00023942">
        <w:t>members of staff and, um, like</w:t>
      </w:r>
      <w:r w:rsidR="00427C65">
        <w:t>,</w:t>
      </w:r>
      <w:r w:rsidR="00023942">
        <w:t xml:space="preserve"> I</w:t>
      </w:r>
      <w:r w:rsidR="00BC12E7">
        <w:t xml:space="preserve"> </w:t>
      </w:r>
      <w:r w:rsidR="00023942">
        <w:t xml:space="preserve">like to think that </w:t>
      </w:r>
      <w:r w:rsidR="00427C65">
        <w:t xml:space="preserve">I </w:t>
      </w:r>
      <w:r w:rsidR="00023942">
        <w:t>observe</w:t>
      </w:r>
      <w:r w:rsidR="00427C65">
        <w:t>d all</w:t>
      </w:r>
      <w:r w:rsidR="00023942">
        <w:t xml:space="preserve"> that</w:t>
      </w:r>
      <w:r w:rsidR="00BC12E7">
        <w:t xml:space="preserve"> </w:t>
      </w:r>
      <w:r w:rsidR="00427C65">
        <w:t>and picked,</w:t>
      </w:r>
      <w:r w:rsidR="00023942">
        <w:t xml:space="preserve"> you know, </w:t>
      </w:r>
      <w:r w:rsidR="00F870ED">
        <w:t>bits of</w:t>
      </w:r>
      <w:r w:rsidR="00023942">
        <w:t xml:space="preserve"> peoples</w:t>
      </w:r>
      <w:r w:rsidR="00BC12E7">
        <w:t xml:space="preserve"> </w:t>
      </w:r>
      <w:r w:rsidR="00023942">
        <w:t>practice and approach</w:t>
      </w:r>
      <w:r w:rsidR="00F870ED">
        <w:t>es that</w:t>
      </w:r>
      <w:r w:rsidR="00023942">
        <w:t xml:space="preserve"> </w:t>
      </w:r>
      <w:r w:rsidR="000A3B1D">
        <w:t>I thought</w:t>
      </w:r>
      <w:r w:rsidR="00023942">
        <w:t>, well I think that could</w:t>
      </w:r>
      <w:r w:rsidR="00BC12E7">
        <w:t xml:space="preserve"> </w:t>
      </w:r>
      <w:r w:rsidR="00023942">
        <w:t>work for me and I tried that.</w:t>
      </w:r>
      <w:r w:rsidR="00BC12E7">
        <w:t xml:space="preserve"> </w:t>
      </w:r>
      <w:r w:rsidR="00023942">
        <w:t>I am like so there's a lot of</w:t>
      </w:r>
      <w:r w:rsidR="00BC12E7">
        <w:t xml:space="preserve"> </w:t>
      </w:r>
      <w:r w:rsidR="00023942">
        <w:t xml:space="preserve">children </w:t>
      </w:r>
      <w:r w:rsidR="00F870ED">
        <w:t>that..</w:t>
      </w:r>
      <w:r w:rsidR="00023942">
        <w:t xml:space="preserve">. </w:t>
      </w:r>
      <w:r w:rsidR="00F870ED">
        <w:t>a</w:t>
      </w:r>
      <w:r w:rsidR="00023942">
        <w:t>re very</w:t>
      </w:r>
      <w:r w:rsidR="00F870ED">
        <w:t xml:space="preserve">, </w:t>
      </w:r>
      <w:r w:rsidR="000A3B1D">
        <w:t>like the</w:t>
      </w:r>
      <w:r w:rsidR="00F870ED">
        <w:t>y</w:t>
      </w:r>
      <w:r w:rsidR="00023942">
        <w:t xml:space="preserve"> </w:t>
      </w:r>
      <w:r w:rsidR="00F870ED">
        <w:t>seek</w:t>
      </w:r>
      <w:r w:rsidR="00023942">
        <w:t xml:space="preserve"> </w:t>
      </w:r>
      <w:r w:rsidR="00F870ED">
        <w:t xml:space="preserve">a lot of </w:t>
      </w:r>
      <w:r w:rsidR="00023942">
        <w:t xml:space="preserve">comfort and </w:t>
      </w:r>
      <w:r w:rsidR="00F870ED">
        <w:t>reassurance,</w:t>
      </w:r>
      <w:r w:rsidR="00023942">
        <w:t xml:space="preserve"> so I can be really</w:t>
      </w:r>
      <w:r w:rsidR="00F870ED">
        <w:t>, really</w:t>
      </w:r>
      <w:r w:rsidR="00023942">
        <w:t xml:space="preserve"> n</w:t>
      </w:r>
      <w:r w:rsidR="00F870ED">
        <w:t xml:space="preserve">urturing </w:t>
      </w:r>
      <w:r w:rsidR="00023942">
        <w:t xml:space="preserve">with </w:t>
      </w:r>
      <w:r w:rsidR="00F870ED">
        <w:t>them</w:t>
      </w:r>
      <w:r w:rsidR="00023942">
        <w:t>. But then</w:t>
      </w:r>
      <w:r w:rsidR="00BC12E7">
        <w:t xml:space="preserve"> </w:t>
      </w:r>
      <w:r w:rsidR="00023942">
        <w:t>there's some of the other</w:t>
      </w:r>
      <w:r w:rsidR="00BC12E7">
        <w:t xml:space="preserve"> </w:t>
      </w:r>
      <w:r w:rsidR="00023942">
        <w:t>children who</w:t>
      </w:r>
      <w:r w:rsidR="00F870ED">
        <w:t>, l</w:t>
      </w:r>
      <w:r w:rsidR="00023942">
        <w:t>ike</w:t>
      </w:r>
      <w:r w:rsidR="00F870ED">
        <w:t>,</w:t>
      </w:r>
      <w:r w:rsidR="00023942">
        <w:t xml:space="preserve"> you know</w:t>
      </w:r>
      <w:r w:rsidR="00F870ED">
        <w:t>,</w:t>
      </w:r>
      <w:r w:rsidR="00023942">
        <w:t xml:space="preserve"> they</w:t>
      </w:r>
      <w:r w:rsidR="00BC12E7">
        <w:t xml:space="preserve"> </w:t>
      </w:r>
      <w:r w:rsidR="00023942">
        <w:t xml:space="preserve">benefit more from like </w:t>
      </w:r>
      <w:r w:rsidR="00F870ED">
        <w:t xml:space="preserve">a </w:t>
      </w:r>
      <w:r w:rsidR="00023942">
        <w:t>kind of</w:t>
      </w:r>
      <w:r w:rsidR="00BC12E7">
        <w:t xml:space="preserve"> </w:t>
      </w:r>
      <w:r w:rsidR="00F870ED">
        <w:t xml:space="preserve">a </w:t>
      </w:r>
      <w:r w:rsidR="00023942">
        <w:t>partnership rather than</w:t>
      </w:r>
      <w:r w:rsidR="00F870ED">
        <w:t>…</w:t>
      </w:r>
      <w:r w:rsidR="00023942">
        <w:t xml:space="preserve"> som</w:t>
      </w:r>
      <w:r w:rsidR="00F870ED">
        <w:t>e of them l</w:t>
      </w:r>
      <w:r w:rsidR="00023942">
        <w:t xml:space="preserve">ook for a </w:t>
      </w:r>
      <w:r w:rsidR="00F870ED">
        <w:t>parent</w:t>
      </w:r>
      <w:r w:rsidR="004E666A">
        <w:t>ing</w:t>
      </w:r>
      <w:r w:rsidR="00023942">
        <w:t xml:space="preserve"> r</w:t>
      </w:r>
      <w:r w:rsidR="00F870ED">
        <w:t>o</w:t>
      </w:r>
      <w:r w:rsidR="00023942">
        <w:t xml:space="preserve">le </w:t>
      </w:r>
      <w:r w:rsidR="004E666A">
        <w:t>they</w:t>
      </w:r>
      <w:r w:rsidR="00BC12E7">
        <w:t xml:space="preserve"> </w:t>
      </w:r>
      <w:r w:rsidR="00023942">
        <w:t>do, and then other people look</w:t>
      </w:r>
      <w:r w:rsidR="00BC12E7">
        <w:t xml:space="preserve"> </w:t>
      </w:r>
      <w:r w:rsidR="00023942">
        <w:t>for you</w:t>
      </w:r>
      <w:r w:rsidR="004E666A">
        <w:t xml:space="preserve"> to b</w:t>
      </w:r>
      <w:r w:rsidR="00023942">
        <w:t>e</w:t>
      </w:r>
      <w:r w:rsidR="004E666A">
        <w:t>,</w:t>
      </w:r>
      <w:r w:rsidR="00023942">
        <w:t xml:space="preserve"> like</w:t>
      </w:r>
      <w:r w:rsidR="004E666A">
        <w:t>,</w:t>
      </w:r>
      <w:r w:rsidR="00023942">
        <w:t xml:space="preserve"> </w:t>
      </w:r>
      <w:r w:rsidR="004E666A">
        <w:t>‘</w:t>
      </w:r>
      <w:r w:rsidR="00023942">
        <w:t>I want you to</w:t>
      </w:r>
      <w:r w:rsidR="00BC12E7">
        <w:t xml:space="preserve"> </w:t>
      </w:r>
      <w:r w:rsidR="00023942">
        <w:t>be my friend</w:t>
      </w:r>
      <w:r w:rsidR="004E666A">
        <w:t xml:space="preserve"> a</w:t>
      </w:r>
      <w:r w:rsidR="00023942">
        <w:t xml:space="preserve">nd yeah, you </w:t>
      </w:r>
      <w:r w:rsidR="00A12613">
        <w:t>can help</w:t>
      </w:r>
      <w:r w:rsidR="00023942">
        <w:t xml:space="preserve"> me but only </w:t>
      </w:r>
      <w:proofErr w:type="spellStart"/>
      <w:r w:rsidR="004E666A">
        <w:t>kinda</w:t>
      </w:r>
      <w:proofErr w:type="spellEnd"/>
      <w:r w:rsidR="00023942">
        <w:t xml:space="preserve"> on </w:t>
      </w:r>
      <w:r w:rsidR="00A12613">
        <w:t>my terms</w:t>
      </w:r>
      <w:r w:rsidR="004E666A">
        <w:t>’</w:t>
      </w:r>
      <w:r w:rsidR="00023942">
        <w:t>. And that's completely OK.</w:t>
      </w:r>
      <w:r w:rsidR="0036657E">
        <w:t xml:space="preserve">  </w:t>
      </w:r>
      <w:r w:rsidR="00023942">
        <w:t xml:space="preserve">I think </w:t>
      </w:r>
      <w:r w:rsidR="00A12613">
        <w:t>that’s</w:t>
      </w:r>
      <w:r w:rsidR="0036657E">
        <w:t>…</w:t>
      </w:r>
      <w:r w:rsidR="00A12613">
        <w:t xml:space="preserve"> Like</w:t>
      </w:r>
      <w:r w:rsidR="00023942">
        <w:t xml:space="preserve"> for me, that's what </w:t>
      </w:r>
      <w:r w:rsidR="000A3B1D">
        <w:t>makes it</w:t>
      </w:r>
      <w:r w:rsidR="00023942">
        <w:t xml:space="preserve"> </w:t>
      </w:r>
      <w:r w:rsidR="0036657E">
        <w:t>therapeutic</w:t>
      </w:r>
      <w:r w:rsidR="00023942">
        <w:t xml:space="preserve">. If you </w:t>
      </w:r>
      <w:r w:rsidR="00A12613">
        <w:t>take, obviously</w:t>
      </w:r>
      <w:r w:rsidR="00023942">
        <w:t xml:space="preserve">, you know we </w:t>
      </w:r>
      <w:r w:rsidR="00A12613">
        <w:t>work with</w:t>
      </w:r>
      <w:r w:rsidR="00023942">
        <w:t xml:space="preserve"> the DDP </w:t>
      </w:r>
      <w:r w:rsidR="00F94FF5">
        <w:t>and</w:t>
      </w:r>
      <w:r w:rsidR="00023942">
        <w:t xml:space="preserve"> like</w:t>
      </w:r>
      <w:r w:rsidR="00F94FF5">
        <w:t xml:space="preserve">, </w:t>
      </w:r>
      <w:r w:rsidR="0036657E">
        <w:t>PACE attitude</w:t>
      </w:r>
      <w:r w:rsidR="00F94FF5">
        <w:t>s and,</w:t>
      </w:r>
      <w:r w:rsidR="0036657E">
        <w:t xml:space="preserve"> I think</w:t>
      </w:r>
      <w:r w:rsidR="00F94FF5">
        <w:t>, j</w:t>
      </w:r>
      <w:r w:rsidR="00023942">
        <w:t xml:space="preserve">ust </w:t>
      </w:r>
      <w:r w:rsidR="00A12613">
        <w:t>always be</w:t>
      </w:r>
      <w:r w:rsidR="00023942">
        <w:t xml:space="preserve"> accepting of what </w:t>
      </w:r>
      <w:r w:rsidR="00A12613" w:rsidRPr="00F94FF5">
        <w:rPr>
          <w:i/>
          <w:iCs/>
        </w:rPr>
        <w:t>their</w:t>
      </w:r>
      <w:r w:rsidR="00A12613">
        <w:t xml:space="preserve"> needs</w:t>
      </w:r>
      <w:r w:rsidR="00023942">
        <w:t xml:space="preserve"> are. And then you know,</w:t>
      </w:r>
      <w:r w:rsidR="00A12613">
        <w:t xml:space="preserve"> </w:t>
      </w:r>
      <w:proofErr w:type="spellStart"/>
      <w:r w:rsidR="00023942">
        <w:t>kinda</w:t>
      </w:r>
      <w:proofErr w:type="spellEnd"/>
      <w:r w:rsidR="00023942">
        <w:t xml:space="preserve"> like, </w:t>
      </w:r>
      <w:r w:rsidR="00F94FF5">
        <w:t>letting them lead it to</w:t>
      </w:r>
      <w:r w:rsidR="00023942">
        <w:t xml:space="preserve"> </w:t>
      </w:r>
      <w:r w:rsidR="00A12613">
        <w:t>an extent</w:t>
      </w:r>
      <w:r w:rsidR="00F94FF5">
        <w:t xml:space="preserve"> - </w:t>
      </w:r>
      <w:r w:rsidR="00023942">
        <w:t>what do they need from</w:t>
      </w:r>
      <w:r w:rsidR="00A12613">
        <w:t xml:space="preserve"> </w:t>
      </w:r>
      <w:r w:rsidR="00023942">
        <w:t>us and what can we provide for</w:t>
      </w:r>
      <w:r w:rsidR="00A12613">
        <w:t xml:space="preserve"> </w:t>
      </w:r>
      <w:r w:rsidR="00023942">
        <w:t>them</w:t>
      </w:r>
      <w:r w:rsidR="00F94FF5">
        <w:t>?</w:t>
      </w:r>
    </w:p>
    <w:p w14:paraId="293E6964" w14:textId="77777777" w:rsidR="00F94FF5" w:rsidRDefault="00F94FF5" w:rsidP="00FD6383"/>
    <w:p w14:paraId="2092D986" w14:textId="77777777" w:rsidR="00274A77" w:rsidRDefault="00274A77" w:rsidP="00FD6383">
      <w:r>
        <w:t>ANDREW:</w:t>
      </w:r>
      <w:r w:rsidR="00A12613">
        <w:t xml:space="preserve"> </w:t>
      </w:r>
      <w:r w:rsidR="00023942">
        <w:t xml:space="preserve">Did you find </w:t>
      </w:r>
      <w:r>
        <w:t>that</w:t>
      </w:r>
      <w:r w:rsidR="00023942">
        <w:t xml:space="preserve"> </w:t>
      </w:r>
      <w:r w:rsidR="00A12613">
        <w:t>straightforward</w:t>
      </w:r>
      <w:r>
        <w:t>?</w:t>
      </w:r>
      <w:r w:rsidR="00A12613">
        <w:t xml:space="preserve"> </w:t>
      </w:r>
      <w:r>
        <w:t>I</w:t>
      </w:r>
      <w:r w:rsidR="00A12613">
        <w:t>s</w:t>
      </w:r>
      <w:r w:rsidR="00023942">
        <w:t xml:space="preserve"> that</w:t>
      </w:r>
      <w:r>
        <w:t>,</w:t>
      </w:r>
      <w:r w:rsidR="00023942">
        <w:t xml:space="preserve"> I suppose</w:t>
      </w:r>
      <w:r>
        <w:t>,</w:t>
      </w:r>
      <w:r w:rsidR="00023942">
        <w:t xml:space="preserve"> </w:t>
      </w:r>
      <w:r>
        <w:t>a</w:t>
      </w:r>
      <w:r w:rsidR="00023942">
        <w:t>s an adult</w:t>
      </w:r>
      <w:r w:rsidR="00A12613">
        <w:t xml:space="preserve"> </w:t>
      </w:r>
      <w:r w:rsidR="00023942">
        <w:t>who's been socialized in our</w:t>
      </w:r>
      <w:r w:rsidR="00A12613">
        <w:t xml:space="preserve"> </w:t>
      </w:r>
      <w:r w:rsidR="00023942">
        <w:t>society</w:t>
      </w:r>
      <w:r>
        <w:t>, w</w:t>
      </w:r>
      <w:r w:rsidR="00023942">
        <w:t xml:space="preserve">e have </w:t>
      </w:r>
      <w:r w:rsidR="00A12613">
        <w:t>particular views</w:t>
      </w:r>
      <w:r w:rsidR="00023942">
        <w:t xml:space="preserve"> about what children are,</w:t>
      </w:r>
      <w:r w:rsidR="00A12613">
        <w:t xml:space="preserve"> </w:t>
      </w:r>
      <w:r w:rsidR="00023942">
        <w:t>who children are with then</w:t>
      </w:r>
      <w:r w:rsidR="00A12613">
        <w:t xml:space="preserve"> </w:t>
      </w:r>
      <w:r>
        <w:t>n</w:t>
      </w:r>
      <w:r w:rsidR="00023942">
        <w:t>eeds, and what r</w:t>
      </w:r>
      <w:r>
        <w:t>o</w:t>
      </w:r>
      <w:r w:rsidR="00023942">
        <w:t xml:space="preserve">les they </w:t>
      </w:r>
      <w:r w:rsidR="00A12613">
        <w:t>take</w:t>
      </w:r>
      <w:r>
        <w:t>…</w:t>
      </w:r>
      <w:r w:rsidR="00A12613">
        <w:t xml:space="preserve"> is</w:t>
      </w:r>
      <w:r w:rsidR="00023942">
        <w:t xml:space="preserve"> that? Did you find it quite</w:t>
      </w:r>
      <w:r w:rsidR="00A12613">
        <w:t xml:space="preserve"> </w:t>
      </w:r>
      <w:r w:rsidR="00023942">
        <w:t>easy just to adapt to that? Or</w:t>
      </w:r>
      <w:r w:rsidR="00A12613">
        <w:t xml:space="preserve"> </w:t>
      </w:r>
      <w:r w:rsidR="00023942">
        <w:t xml:space="preserve">was it about your process </w:t>
      </w:r>
      <w:r w:rsidR="00A12613">
        <w:t>you had</w:t>
      </w:r>
      <w:r w:rsidR="00023942">
        <w:t xml:space="preserve"> to go through?</w:t>
      </w:r>
      <w:r w:rsidR="00A12613">
        <w:t xml:space="preserve"> </w:t>
      </w:r>
    </w:p>
    <w:p w14:paraId="3954EBE2" w14:textId="77777777" w:rsidR="00274A77" w:rsidRDefault="00274A77" w:rsidP="00FD6383"/>
    <w:p w14:paraId="4A1BE587" w14:textId="77777777" w:rsidR="00485A49" w:rsidRDefault="00023942" w:rsidP="00FD6383">
      <w:r>
        <w:lastRenderedPageBreak/>
        <w:t>M</w:t>
      </w:r>
      <w:r w:rsidR="00274A77">
        <w:t xml:space="preserve">ARY:  </w:t>
      </w:r>
      <w:r>
        <w:t>I think like the</w:t>
      </w:r>
      <w:r w:rsidR="00A12613">
        <w:t>,</w:t>
      </w:r>
      <w:r>
        <w:t xml:space="preserve"> the playfulness</w:t>
      </w:r>
      <w:r w:rsidR="00A12613">
        <w:t xml:space="preserve"> </w:t>
      </w:r>
      <w:r w:rsidR="00392359">
        <w:t>aspect of it I found</w:t>
      </w:r>
      <w:r>
        <w:t xml:space="preserve"> quite easy</w:t>
      </w:r>
      <w:r w:rsidR="00392359">
        <w:t>.  Erm…</w:t>
      </w:r>
      <w:r w:rsidR="00A12613">
        <w:t xml:space="preserve"> </w:t>
      </w:r>
      <w:r>
        <w:t>I think I did get a sho</w:t>
      </w:r>
      <w:r w:rsidR="00392359">
        <w:t>ck when I f</w:t>
      </w:r>
      <w:r>
        <w:t>irst came here because</w:t>
      </w:r>
      <w:r w:rsidR="00392359">
        <w:t>,</w:t>
      </w:r>
      <w:r w:rsidR="00A12613">
        <w:t xml:space="preserve"> </w:t>
      </w:r>
      <w:r>
        <w:t>like I said</w:t>
      </w:r>
      <w:r w:rsidR="00392359">
        <w:t>,</w:t>
      </w:r>
      <w:r>
        <w:t xml:space="preserve"> I ha</w:t>
      </w:r>
      <w:r w:rsidR="00392359">
        <w:t>d</w:t>
      </w:r>
      <w:r>
        <w:t xml:space="preserve"> no experience</w:t>
      </w:r>
      <w:r w:rsidR="00A12613">
        <w:t xml:space="preserve"> </w:t>
      </w:r>
      <w:r w:rsidR="00392359">
        <w:t>of this</w:t>
      </w:r>
      <w:r>
        <w:t xml:space="preserve"> whatsoever, um.</w:t>
      </w:r>
      <w:r w:rsidR="00A12613">
        <w:t xml:space="preserve"> </w:t>
      </w:r>
      <w:r>
        <w:t>I think</w:t>
      </w:r>
      <w:r w:rsidR="00392359">
        <w:t xml:space="preserve">… </w:t>
      </w:r>
      <w:r>
        <w:t xml:space="preserve">especially at </w:t>
      </w:r>
      <w:r w:rsidR="000A3B1D">
        <w:t>the school</w:t>
      </w:r>
      <w:r>
        <w:t xml:space="preserve"> you know academically, I</w:t>
      </w:r>
      <w:r w:rsidR="00392359">
        <w:t xml:space="preserve"> </w:t>
      </w:r>
      <w:r>
        <w:t>got a bit of a shock because</w:t>
      </w:r>
      <w:r w:rsidR="00392359">
        <w:t xml:space="preserve"> </w:t>
      </w:r>
      <w:r>
        <w:t>the children who were nine and</w:t>
      </w:r>
      <w:r w:rsidR="00392359">
        <w:t xml:space="preserve"> </w:t>
      </w:r>
      <w:r>
        <w:t>10 struggled to write their</w:t>
      </w:r>
      <w:r w:rsidR="00392359">
        <w:t xml:space="preserve"> </w:t>
      </w:r>
      <w:r>
        <w:t>names, or they can't read, and</w:t>
      </w:r>
      <w:r w:rsidR="00392359">
        <w:t xml:space="preserve"> </w:t>
      </w:r>
      <w:r>
        <w:t>I really had to quickly adapt</w:t>
      </w:r>
      <w:r w:rsidR="00392359">
        <w:t xml:space="preserve"> </w:t>
      </w:r>
      <w:r>
        <w:t>to that and realize</w:t>
      </w:r>
      <w:r w:rsidR="00392359">
        <w:t>,</w:t>
      </w:r>
      <w:r>
        <w:t xml:space="preserve"> like</w:t>
      </w:r>
      <w:r w:rsidR="00392359">
        <w:t>…</w:t>
      </w:r>
      <w:r>
        <w:t xml:space="preserve"> and</w:t>
      </w:r>
      <w:r w:rsidR="00392359">
        <w:t xml:space="preserve"> </w:t>
      </w:r>
      <w:r>
        <w:t xml:space="preserve">that's just coming </w:t>
      </w:r>
      <w:r w:rsidR="00392359">
        <w:t>from probably</w:t>
      </w:r>
      <w:r>
        <w:t xml:space="preserve"> my own background and</w:t>
      </w:r>
      <w:r w:rsidR="00392359">
        <w:t xml:space="preserve"> </w:t>
      </w:r>
      <w:r>
        <w:t>upbringing.</w:t>
      </w:r>
      <w:r w:rsidR="00392359">
        <w:t xml:space="preserve"> </w:t>
      </w:r>
      <w:r>
        <w:t xml:space="preserve">I think it does take a </w:t>
      </w:r>
      <w:r w:rsidR="00485A49">
        <w:t>lot</w:t>
      </w:r>
      <w:r>
        <w:t xml:space="preserve"> to</w:t>
      </w:r>
      <w:r w:rsidR="00392359">
        <w:t xml:space="preserve"> </w:t>
      </w:r>
      <w:r>
        <w:t xml:space="preserve">switch from, </w:t>
      </w:r>
      <w:r w:rsidR="00485A49">
        <w:t>what</w:t>
      </w:r>
      <w:r>
        <w:t xml:space="preserve"> </w:t>
      </w:r>
      <w:r w:rsidR="00CD1F24">
        <w:t>the</w:t>
      </w:r>
      <w:r w:rsidR="00485A49">
        <w:t>y</w:t>
      </w:r>
      <w:r w:rsidR="00CD1F24">
        <w:t xml:space="preserve"> chronologically</w:t>
      </w:r>
      <w:r>
        <w:t xml:space="preserve"> should be able</w:t>
      </w:r>
      <w:r w:rsidR="00392359">
        <w:t xml:space="preserve"> </w:t>
      </w:r>
      <w:r>
        <w:t>to do and</w:t>
      </w:r>
      <w:r w:rsidR="00485A49">
        <w:t>,</w:t>
      </w:r>
      <w:r>
        <w:t xml:space="preserve"> actually</w:t>
      </w:r>
      <w:r w:rsidR="00485A49">
        <w:t>,</w:t>
      </w:r>
      <w:r>
        <w:t xml:space="preserve"> maybe what</w:t>
      </w:r>
      <w:r w:rsidR="00392359">
        <w:t xml:space="preserve"> </w:t>
      </w:r>
      <w:r>
        <w:t xml:space="preserve">they developmentally </w:t>
      </w:r>
      <w:r w:rsidR="00485A49">
        <w:t xml:space="preserve">are </w:t>
      </w:r>
      <w:r>
        <w:t>able to</w:t>
      </w:r>
      <w:r w:rsidR="00392359">
        <w:t xml:space="preserve"> </w:t>
      </w:r>
      <w:r>
        <w:t>do</w:t>
      </w:r>
      <w:r w:rsidR="00485A49">
        <w:t xml:space="preserve">… but I wouldn’t say I </w:t>
      </w:r>
      <w:r>
        <w:t>found it difficult, it was just</w:t>
      </w:r>
      <w:r w:rsidR="00392359">
        <w:t xml:space="preserve"> </w:t>
      </w:r>
      <w:r>
        <w:t>some</w:t>
      </w:r>
      <w:r w:rsidR="00485A49">
        <w:t>thing</w:t>
      </w:r>
      <w:r>
        <w:t xml:space="preserve"> that </w:t>
      </w:r>
      <w:r w:rsidR="00485A49">
        <w:t xml:space="preserve">I </w:t>
      </w:r>
      <w:r>
        <w:t>had to be conscious</w:t>
      </w:r>
      <w:r w:rsidR="00392359">
        <w:t xml:space="preserve"> </w:t>
      </w:r>
      <w:r w:rsidR="00485A49">
        <w:t>of for a while and,</w:t>
      </w:r>
      <w:r>
        <w:t xml:space="preserve"> again</w:t>
      </w:r>
      <w:r w:rsidR="00485A49">
        <w:t>, letting</w:t>
      </w:r>
      <w:r w:rsidR="00392359">
        <w:t xml:space="preserve"> </w:t>
      </w:r>
      <w:r>
        <w:t>the children show me wh</w:t>
      </w:r>
      <w:r w:rsidR="00392359">
        <w:t>a</w:t>
      </w:r>
      <w:r>
        <w:t>t</w:t>
      </w:r>
      <w:r w:rsidR="00392359">
        <w:t xml:space="preserve"> </w:t>
      </w:r>
      <w:r>
        <w:t xml:space="preserve">they're capable of rather </w:t>
      </w:r>
      <w:r w:rsidR="00392359">
        <w:t>than you</w:t>
      </w:r>
      <w:r>
        <w:t xml:space="preserve"> know, putting </w:t>
      </w:r>
      <w:r w:rsidR="00392359">
        <w:t>unrealistic expectations</w:t>
      </w:r>
      <w:r>
        <w:t xml:space="preserve"> in place.</w:t>
      </w:r>
      <w:r w:rsidR="00392359">
        <w:t xml:space="preserve"> </w:t>
      </w:r>
      <w:r>
        <w:t>Yeah, but I think</w:t>
      </w:r>
      <w:r w:rsidR="00485A49">
        <w:t>,</w:t>
      </w:r>
      <w:r>
        <w:t xml:space="preserve"> I think </w:t>
      </w:r>
      <w:r w:rsidR="00392359">
        <w:t>being young</w:t>
      </w:r>
      <w:r>
        <w:t xml:space="preserve"> as well does help. </w:t>
      </w:r>
      <w:r w:rsidR="00392359">
        <w:t>Like</w:t>
      </w:r>
      <w:r w:rsidR="00485A49">
        <w:t>,</w:t>
      </w:r>
      <w:r w:rsidR="00392359">
        <w:t xml:space="preserve"> sometimes</w:t>
      </w:r>
      <w:r>
        <w:t xml:space="preserve"> I think that I </w:t>
      </w:r>
      <w:r w:rsidR="00392359">
        <w:t>can maybe</w:t>
      </w:r>
      <w:r>
        <w:t xml:space="preserve"> appear </w:t>
      </w:r>
      <w:r w:rsidR="00485A49">
        <w:t>a bit</w:t>
      </w:r>
      <w:r>
        <w:t xml:space="preserve"> </w:t>
      </w:r>
      <w:r w:rsidR="00392359">
        <w:t>more relatable</w:t>
      </w:r>
      <w:r>
        <w:t xml:space="preserve"> to the children </w:t>
      </w:r>
      <w:r w:rsidR="00392359">
        <w:t>an</w:t>
      </w:r>
      <w:r w:rsidR="00485A49">
        <w:t>d,</w:t>
      </w:r>
      <w:r w:rsidR="00392359">
        <w:t xml:space="preserve"> you</w:t>
      </w:r>
      <w:r>
        <w:t xml:space="preserve"> know</w:t>
      </w:r>
      <w:r w:rsidR="00485A49">
        <w:t>,</w:t>
      </w:r>
      <w:r>
        <w:t xml:space="preserve"> and </w:t>
      </w:r>
      <w:r w:rsidR="00392359">
        <w:t>like</w:t>
      </w:r>
      <w:r w:rsidR="00485A49">
        <w:t xml:space="preserve">. </w:t>
      </w:r>
      <w:r w:rsidR="00392359">
        <w:t>I</w:t>
      </w:r>
      <w:r>
        <w:t xml:space="preserve"> find it quite easy to </w:t>
      </w:r>
      <w:r w:rsidR="00392359">
        <w:t xml:space="preserve">engage </w:t>
      </w:r>
      <w:r w:rsidR="00485A49">
        <w:t>them in</w:t>
      </w:r>
      <w:r>
        <w:t xml:space="preserve"> </w:t>
      </w:r>
      <w:r w:rsidR="00485A49">
        <w:t>h</w:t>
      </w:r>
      <w:r w:rsidR="00392359">
        <w:t>umour</w:t>
      </w:r>
      <w:r>
        <w:t xml:space="preserve"> and </w:t>
      </w:r>
      <w:r w:rsidR="00392359">
        <w:t>playfulness, and</w:t>
      </w:r>
      <w:r>
        <w:t xml:space="preserve"> I think that's been </w:t>
      </w:r>
      <w:r w:rsidR="000A3B1D">
        <w:t>really good</w:t>
      </w:r>
      <w:r w:rsidR="00485A49">
        <w:t xml:space="preserve"> in</w:t>
      </w:r>
      <w:r>
        <w:t xml:space="preserve"> </w:t>
      </w:r>
      <w:r w:rsidR="00392359">
        <w:t>building relationships</w:t>
      </w:r>
      <w:r>
        <w:t xml:space="preserve"> with them so </w:t>
      </w:r>
      <w:r w:rsidR="000A3B1D">
        <w:t>that I</w:t>
      </w:r>
      <w:r>
        <w:t xml:space="preserve"> can be there</w:t>
      </w:r>
      <w:r w:rsidR="00485A49">
        <w:t>,</w:t>
      </w:r>
      <w:r>
        <w:t xml:space="preserve"> to then </w:t>
      </w:r>
      <w:r w:rsidR="00392359">
        <w:t>work through</w:t>
      </w:r>
      <w:r>
        <w:t xml:space="preserve"> the things that need to</w:t>
      </w:r>
      <w:r w:rsidR="00392359">
        <w:t xml:space="preserve"> </w:t>
      </w:r>
      <w:r>
        <w:t xml:space="preserve">be worked through with them. </w:t>
      </w:r>
      <w:r w:rsidR="00392359">
        <w:t>I mean</w:t>
      </w:r>
      <w:r>
        <w:t xml:space="preserve"> for me I always say </w:t>
      </w:r>
      <w:r w:rsidR="00392359">
        <w:t xml:space="preserve">to </w:t>
      </w:r>
      <w:r w:rsidR="00485A49">
        <w:t>the kids</w:t>
      </w:r>
      <w:r>
        <w:t xml:space="preserve">, you know, I want to </w:t>
      </w:r>
      <w:r w:rsidR="00392359">
        <w:t>be that</w:t>
      </w:r>
      <w:r>
        <w:t xml:space="preserve"> fun person for you</w:t>
      </w:r>
      <w:r w:rsidR="00485A49">
        <w:t>,</w:t>
      </w:r>
      <w:r>
        <w:t xml:space="preserve"> and </w:t>
      </w:r>
      <w:r w:rsidR="00392359">
        <w:t>I want</w:t>
      </w:r>
      <w:r>
        <w:t xml:space="preserve"> us to have all these </w:t>
      </w:r>
      <w:r w:rsidR="00392359">
        <w:t>lovely positive</w:t>
      </w:r>
      <w:r>
        <w:t xml:space="preserve"> times. But</w:t>
      </w:r>
      <w:r w:rsidR="00485A49">
        <w:t>,</w:t>
      </w:r>
      <w:r>
        <w:t xml:space="preserve"> when </w:t>
      </w:r>
      <w:r w:rsidR="00392359">
        <w:t>it really</w:t>
      </w:r>
      <w:r>
        <w:t xml:space="preserve"> matters, I need you to </w:t>
      </w:r>
      <w:r w:rsidR="00392359">
        <w:t>be able</w:t>
      </w:r>
      <w:r>
        <w:t xml:space="preserve"> to listen to me and </w:t>
      </w:r>
      <w:r w:rsidR="00392359">
        <w:t>respond to</w:t>
      </w:r>
      <w:r>
        <w:t xml:space="preserve"> me</w:t>
      </w:r>
      <w:r w:rsidR="00485A49">
        <w:t>.  S</w:t>
      </w:r>
      <w:r>
        <w:t xml:space="preserve">o that's </w:t>
      </w:r>
      <w:proofErr w:type="spellStart"/>
      <w:r w:rsidR="00485A49">
        <w:t>kinda</w:t>
      </w:r>
      <w:proofErr w:type="spellEnd"/>
      <w:r w:rsidR="00485A49">
        <w:t xml:space="preserve"> the way that I’ve went about things</w:t>
      </w:r>
      <w:r>
        <w:t xml:space="preserve">, </w:t>
      </w:r>
      <w:r w:rsidR="00392359">
        <w:t>probably from</w:t>
      </w:r>
      <w:r>
        <w:t xml:space="preserve"> the from the </w:t>
      </w:r>
      <w:r w:rsidR="00392359">
        <w:t xml:space="preserve">start. </w:t>
      </w:r>
    </w:p>
    <w:p w14:paraId="03257523" w14:textId="77777777" w:rsidR="00485A49" w:rsidRDefault="00485A49" w:rsidP="00FD6383"/>
    <w:p w14:paraId="385F19D6" w14:textId="77777777" w:rsidR="00485A49" w:rsidRDefault="00485A49" w:rsidP="00FD6383">
      <w:r>
        <w:t>ANDREW: hmm, good, a</w:t>
      </w:r>
      <w:r w:rsidR="00392359">
        <w:t>nd</w:t>
      </w:r>
      <w:r w:rsidR="00023942">
        <w:t xml:space="preserve"> the other element of </w:t>
      </w:r>
      <w:r w:rsidR="00392359">
        <w:t>that</w:t>
      </w:r>
      <w:r>
        <w:t>,</w:t>
      </w:r>
      <w:r w:rsidR="00392359">
        <w:t xml:space="preserve"> that</w:t>
      </w:r>
      <w:r w:rsidR="00023942">
        <w:t xml:space="preserve"> was interested in in </w:t>
      </w:r>
      <w:r w:rsidR="00392359">
        <w:t>terms of</w:t>
      </w:r>
      <w:r w:rsidR="00023942">
        <w:t xml:space="preserve"> what you were talking</w:t>
      </w:r>
      <w:r>
        <w:t xml:space="preserve"> about t</w:t>
      </w:r>
      <w:r w:rsidR="00392359">
        <w:t>he</w:t>
      </w:r>
      <w:r w:rsidR="00023942">
        <w:t xml:space="preserve"> kids </w:t>
      </w:r>
      <w:proofErr w:type="spellStart"/>
      <w:r>
        <w:t>kinda</w:t>
      </w:r>
      <w:proofErr w:type="spellEnd"/>
      <w:r w:rsidR="00023942">
        <w:t xml:space="preserve"> look</w:t>
      </w:r>
      <w:r>
        <w:t>ing</w:t>
      </w:r>
      <w:r w:rsidR="00023942">
        <w:t xml:space="preserve"> after </w:t>
      </w:r>
      <w:r w:rsidR="00392359">
        <w:t>you</w:t>
      </w:r>
      <w:r>
        <w:t>,</w:t>
      </w:r>
      <w:r w:rsidR="00392359">
        <w:t xml:space="preserve"> start</w:t>
      </w:r>
      <w:r w:rsidR="00023942">
        <w:t>in</w:t>
      </w:r>
      <w:r>
        <w:t>g</w:t>
      </w:r>
      <w:r w:rsidR="00023942">
        <w:t xml:space="preserve"> school together at the</w:t>
      </w:r>
      <w:r>
        <w:t xml:space="preserve"> </w:t>
      </w:r>
      <w:r w:rsidR="00023942">
        <w:t xml:space="preserve">same time or getting </w:t>
      </w:r>
      <w:r>
        <w:t>shown… It sounded</w:t>
      </w:r>
      <w:r w:rsidR="00023942">
        <w:t xml:space="preserve"> to me like these</w:t>
      </w:r>
      <w:r>
        <w:t xml:space="preserve"> </w:t>
      </w:r>
      <w:r w:rsidR="00023942">
        <w:t>children, w</w:t>
      </w:r>
      <w:r>
        <w:t>ere caring f</w:t>
      </w:r>
      <w:r w:rsidR="00023942">
        <w:t>or you</w:t>
      </w:r>
      <w:r>
        <w:t xml:space="preserve"> </w:t>
      </w:r>
      <w:r w:rsidR="00023942">
        <w:t xml:space="preserve">actually? </w:t>
      </w:r>
    </w:p>
    <w:p w14:paraId="6011E5B9" w14:textId="77777777" w:rsidR="00485A49" w:rsidRDefault="00485A49" w:rsidP="00FD6383"/>
    <w:p w14:paraId="3B58D314" w14:textId="74B1B24B" w:rsidR="00485A49" w:rsidRDefault="00485A49" w:rsidP="00FD6383">
      <w:r>
        <w:t xml:space="preserve">MARY:  </w:t>
      </w:r>
      <w:r w:rsidR="00023942">
        <w:t xml:space="preserve">Yeah </w:t>
      </w:r>
      <w:proofErr w:type="spellStart"/>
      <w:r w:rsidR="00023942">
        <w:t>yeah</w:t>
      </w:r>
      <w:proofErr w:type="spellEnd"/>
      <w:r w:rsidR="00023942">
        <w:t xml:space="preserve"> </w:t>
      </w:r>
      <w:proofErr w:type="spellStart"/>
      <w:r w:rsidR="00023942">
        <w:t>yeah</w:t>
      </w:r>
      <w:proofErr w:type="spellEnd"/>
      <w:r w:rsidR="00023942">
        <w:t xml:space="preserve"> </w:t>
      </w:r>
    </w:p>
    <w:p w14:paraId="60CD1D2A" w14:textId="77777777" w:rsidR="00485A49" w:rsidRDefault="00485A49" w:rsidP="00FD6383"/>
    <w:p w14:paraId="27EAF32A" w14:textId="77777777" w:rsidR="00315A4A" w:rsidRDefault="00485A49" w:rsidP="00FD6383">
      <w:r>
        <w:t>ANDREW</w:t>
      </w:r>
      <w:r w:rsidR="00461A7D">
        <w:t xml:space="preserve">: </w:t>
      </w:r>
      <w:r w:rsidR="00023942">
        <w:t xml:space="preserve">is </w:t>
      </w:r>
      <w:r w:rsidR="00461A7D">
        <w:t>that something</w:t>
      </w:r>
      <w:r w:rsidR="00023942">
        <w:t xml:space="preserve"> that you </w:t>
      </w:r>
      <w:r w:rsidR="00461A7D">
        <w:t>experience quite</w:t>
      </w:r>
      <w:r w:rsidR="00023942">
        <w:t xml:space="preserve"> regularly</w:t>
      </w:r>
      <w:r w:rsidR="00315A4A">
        <w:t xml:space="preserve"> at [org] do</w:t>
      </w:r>
      <w:r w:rsidR="00461A7D">
        <w:t xml:space="preserve"> you</w:t>
      </w:r>
      <w:r w:rsidR="00315A4A">
        <w:t>…?</w:t>
      </w:r>
      <w:r w:rsidR="00023942">
        <w:t xml:space="preserve"> </w:t>
      </w:r>
    </w:p>
    <w:p w14:paraId="5EED7496" w14:textId="77777777" w:rsidR="00315A4A" w:rsidRDefault="00315A4A" w:rsidP="00FD6383"/>
    <w:p w14:paraId="66068913" w14:textId="77777777" w:rsidR="00E713EF" w:rsidRDefault="00315A4A" w:rsidP="00FD6383">
      <w:r>
        <w:t xml:space="preserve">MARY:  </w:t>
      </w:r>
      <w:r w:rsidR="00023942">
        <w:t>Yeah, I hadn't really</w:t>
      </w:r>
      <w:r w:rsidR="00210EEF">
        <w:t xml:space="preserve">… </w:t>
      </w:r>
      <w:r w:rsidR="00461A7D">
        <w:t>like</w:t>
      </w:r>
      <w:r w:rsidR="00210EEF">
        <w:t>,</w:t>
      </w:r>
      <w:r w:rsidR="00461A7D">
        <w:t xml:space="preserve"> there</w:t>
      </w:r>
      <w:r w:rsidR="00023942">
        <w:t xml:space="preserve"> was a perfect example </w:t>
      </w:r>
      <w:r w:rsidR="00461A7D">
        <w:t>of that</w:t>
      </w:r>
      <w:r w:rsidR="00023942">
        <w:t xml:space="preserve"> in </w:t>
      </w:r>
      <w:r w:rsidR="00210EEF">
        <w:t>the</w:t>
      </w:r>
      <w:r w:rsidR="00023942">
        <w:t xml:space="preserve"> summer</w:t>
      </w:r>
      <w:r w:rsidR="00210EEF">
        <w:t>,</w:t>
      </w:r>
      <w:r w:rsidR="00023942">
        <w:t xml:space="preserve"> my Gran </w:t>
      </w:r>
      <w:r w:rsidR="00461A7D">
        <w:t>had</w:t>
      </w:r>
      <w:r w:rsidR="00210EEF">
        <w:t xml:space="preserve"> </w:t>
      </w:r>
      <w:r w:rsidR="00461A7D">
        <w:t>passed</w:t>
      </w:r>
      <w:r w:rsidR="00023942">
        <w:t xml:space="preserve"> away and so</w:t>
      </w:r>
      <w:r w:rsidR="00210EEF">
        <w:t>,</w:t>
      </w:r>
      <w:r w:rsidR="00023942">
        <w:t xml:space="preserve"> </w:t>
      </w:r>
      <w:r w:rsidR="00210EEF">
        <w:t xml:space="preserve">I was off </w:t>
      </w:r>
      <w:r w:rsidR="00023942">
        <w:t xml:space="preserve">school for </w:t>
      </w:r>
      <w:r w:rsidR="00461A7D">
        <w:t>a couple</w:t>
      </w:r>
      <w:r w:rsidR="00023942">
        <w:t xml:space="preserve"> of days</w:t>
      </w:r>
      <w:r w:rsidR="00210EEF">
        <w:t>,</w:t>
      </w:r>
      <w:r w:rsidR="00023942">
        <w:t xml:space="preserve"> just at </w:t>
      </w:r>
      <w:r w:rsidR="00210EEF">
        <w:t>the start of summer,</w:t>
      </w:r>
      <w:r w:rsidR="00461A7D">
        <w:t xml:space="preserve"> I</w:t>
      </w:r>
      <w:r w:rsidR="00023942">
        <w:t xml:space="preserve"> was off school and</w:t>
      </w:r>
      <w:r w:rsidR="00210EEF">
        <w:t>,</w:t>
      </w:r>
      <w:r w:rsidR="00023942">
        <w:t xml:space="preserve"> for one </w:t>
      </w:r>
      <w:r w:rsidR="00461A7D">
        <w:t>day actually</w:t>
      </w:r>
      <w:r w:rsidR="00210EEF">
        <w:t>…</w:t>
      </w:r>
      <w:r w:rsidR="00023942">
        <w:t xml:space="preserve"> And then when I </w:t>
      </w:r>
      <w:r w:rsidR="00461A7D">
        <w:t>came in</w:t>
      </w:r>
      <w:r w:rsidR="00023942">
        <w:t>, the kids knew</w:t>
      </w:r>
      <w:r w:rsidR="00210EEF">
        <w:t xml:space="preserve">… erm, </w:t>
      </w:r>
      <w:r w:rsidR="00023942">
        <w:t xml:space="preserve">and I </w:t>
      </w:r>
      <w:r w:rsidR="00461A7D">
        <w:t>had said</w:t>
      </w:r>
      <w:r w:rsidR="00023942">
        <w:t xml:space="preserve"> to the</w:t>
      </w:r>
      <w:r w:rsidR="00210EEF">
        <w:t>,</w:t>
      </w:r>
      <w:r w:rsidR="00023942">
        <w:t xml:space="preserve"> </w:t>
      </w:r>
      <w:proofErr w:type="spellStart"/>
      <w:r w:rsidR="00023942">
        <w:t>the</w:t>
      </w:r>
      <w:proofErr w:type="spellEnd"/>
      <w:r w:rsidR="00023942">
        <w:t xml:space="preserve"> adults that </w:t>
      </w:r>
      <w:r w:rsidR="000A3B1D">
        <w:t>I worked</w:t>
      </w:r>
      <w:r w:rsidR="00023942">
        <w:t xml:space="preserve"> </w:t>
      </w:r>
      <w:r w:rsidR="00210EEF">
        <w:t>with, I said</w:t>
      </w:r>
      <w:r w:rsidR="00023942">
        <w:t xml:space="preserve"> </w:t>
      </w:r>
      <w:r w:rsidR="00210EEF">
        <w:t>‘</w:t>
      </w:r>
      <w:r w:rsidR="00023942">
        <w:t>You know it's OK,</w:t>
      </w:r>
      <w:r w:rsidR="00461A7D">
        <w:t xml:space="preserve"> </w:t>
      </w:r>
      <w:r w:rsidR="00023942">
        <w:t>just. To let them know</w:t>
      </w:r>
      <w:r w:rsidR="00210EEF">
        <w:t>’…</w:t>
      </w:r>
      <w:r w:rsidR="00023942">
        <w:t xml:space="preserve"> um, why</w:t>
      </w:r>
      <w:r w:rsidR="00461A7D">
        <w:t xml:space="preserve"> </w:t>
      </w:r>
      <w:r w:rsidR="00023942">
        <w:t>I was off and</w:t>
      </w:r>
      <w:r w:rsidR="00210EEF">
        <w:t>,</w:t>
      </w:r>
      <w:r w:rsidR="00023942">
        <w:t xml:space="preserve"> when I came back</w:t>
      </w:r>
      <w:r w:rsidR="00461A7D">
        <w:t xml:space="preserve"> </w:t>
      </w:r>
      <w:r w:rsidR="00023942">
        <w:t xml:space="preserve">to school next day. Like </w:t>
      </w:r>
      <w:r w:rsidR="000A3B1D">
        <w:t>you know</w:t>
      </w:r>
      <w:r w:rsidR="00023942">
        <w:t>, I felt able and fin</w:t>
      </w:r>
      <w:r w:rsidR="00210EEF">
        <w:t xml:space="preserve">e </w:t>
      </w:r>
      <w:r w:rsidR="00023942">
        <w:t>to be</w:t>
      </w:r>
      <w:r w:rsidR="00210EEF">
        <w:t xml:space="preserve"> </w:t>
      </w:r>
      <w:r w:rsidR="00023942">
        <w:t>at work, but I was still a bit</w:t>
      </w:r>
      <w:r w:rsidR="00461A7D">
        <w:t xml:space="preserve"> </w:t>
      </w:r>
      <w:r w:rsidR="00023942">
        <w:t xml:space="preserve">upset and one of the boys </w:t>
      </w:r>
      <w:r w:rsidR="000A3B1D">
        <w:t>in that</w:t>
      </w:r>
      <w:r w:rsidR="00023942">
        <w:t xml:space="preserve"> </w:t>
      </w:r>
      <w:r w:rsidR="00210EEF">
        <w:t xml:space="preserve">- </w:t>
      </w:r>
      <w:r w:rsidR="00023942">
        <w:t>the boy who started on the</w:t>
      </w:r>
      <w:r w:rsidR="00461A7D">
        <w:t xml:space="preserve"> </w:t>
      </w:r>
      <w:r w:rsidR="00023942">
        <w:t>same day as me</w:t>
      </w:r>
      <w:r w:rsidR="00210EEF">
        <w:t xml:space="preserve"> - w</w:t>
      </w:r>
      <w:r w:rsidR="00023942">
        <w:t xml:space="preserve">e had </w:t>
      </w:r>
      <w:proofErr w:type="gramStart"/>
      <w:r w:rsidR="00023942">
        <w:t>went</w:t>
      </w:r>
      <w:proofErr w:type="gramEnd"/>
      <w:r w:rsidR="00023942">
        <w:t xml:space="preserve"> to</w:t>
      </w:r>
      <w:r w:rsidR="00461A7D">
        <w:t xml:space="preserve"> </w:t>
      </w:r>
      <w:r w:rsidR="00023942">
        <w:t>yoga together as part of their</w:t>
      </w:r>
      <w:r w:rsidR="00461A7D">
        <w:t xml:space="preserve"> </w:t>
      </w:r>
      <w:r w:rsidR="00023942">
        <w:t>school activity. And he</w:t>
      </w:r>
      <w:r w:rsidR="00461A7D">
        <w:t xml:space="preserve"> </w:t>
      </w:r>
      <w:r w:rsidR="00023942">
        <w:t xml:space="preserve">had said to me, like </w:t>
      </w:r>
      <w:r w:rsidR="00996E9E">
        <w:t>‘</w:t>
      </w:r>
      <w:r w:rsidR="00023942">
        <w:t>I'm so</w:t>
      </w:r>
      <w:r w:rsidR="00461A7D">
        <w:t xml:space="preserve"> </w:t>
      </w:r>
      <w:r w:rsidR="00023942">
        <w:t>sorry that your Gran died,</w:t>
      </w:r>
      <w:r w:rsidR="00461A7D">
        <w:t xml:space="preserve"> </w:t>
      </w:r>
      <w:r w:rsidR="00023942">
        <w:t>and I'm sad that you're sad</w:t>
      </w:r>
      <w:r w:rsidR="00996E9E">
        <w:t>’</w:t>
      </w:r>
      <w:r w:rsidR="00023942">
        <w:t>.</w:t>
      </w:r>
      <w:r w:rsidR="00461A7D">
        <w:t xml:space="preserve"> </w:t>
      </w:r>
      <w:r w:rsidR="00023942">
        <w:t>And it made me cry</w:t>
      </w:r>
      <w:r w:rsidR="00996E9E">
        <w:t xml:space="preserve"> </w:t>
      </w:r>
      <w:r w:rsidR="00023942">
        <w:t xml:space="preserve">cause </w:t>
      </w:r>
      <w:r w:rsidR="000A3B1D">
        <w:t>I was</w:t>
      </w:r>
      <w:r w:rsidR="00023942">
        <w:t xml:space="preserve"> like, how lovely and he</w:t>
      </w:r>
      <w:r w:rsidR="00020788">
        <w:t xml:space="preserve"> </w:t>
      </w:r>
      <w:r w:rsidR="00023942">
        <w:t>was like</w:t>
      </w:r>
      <w:r w:rsidR="00020788">
        <w:t xml:space="preserve"> wiping </w:t>
      </w:r>
      <w:r w:rsidR="00023942">
        <w:t>my tears</w:t>
      </w:r>
      <w:r w:rsidR="00020788">
        <w:t xml:space="preserve"> </w:t>
      </w:r>
      <w:r w:rsidR="00023942">
        <w:t xml:space="preserve">away and he was like </w:t>
      </w:r>
      <w:r w:rsidR="00140318">
        <w:t>‘</w:t>
      </w:r>
      <w:r w:rsidR="00023942">
        <w:t>I</w:t>
      </w:r>
      <w:r w:rsidR="00020788">
        <w:t xml:space="preserve"> </w:t>
      </w:r>
      <w:r w:rsidR="00023942">
        <w:t xml:space="preserve">don't like it that </w:t>
      </w:r>
      <w:r w:rsidR="00020788">
        <w:t>you’re sad</w:t>
      </w:r>
      <w:r w:rsidR="00023942">
        <w:t xml:space="preserve">. But maybe your Gran </w:t>
      </w:r>
      <w:r w:rsidR="00020788">
        <w:t>is in</w:t>
      </w:r>
      <w:r w:rsidR="00023942">
        <w:t xml:space="preserve"> a better place now</w:t>
      </w:r>
      <w:r w:rsidR="00140318">
        <w:t>’</w:t>
      </w:r>
      <w:r w:rsidR="00023942">
        <w:t xml:space="preserve"> and </w:t>
      </w:r>
      <w:r w:rsidR="000A3B1D">
        <w:t>I was</w:t>
      </w:r>
      <w:r w:rsidR="00023942">
        <w:t xml:space="preserve"> absolutely blown </w:t>
      </w:r>
      <w:r w:rsidR="00020788">
        <w:t>away because</w:t>
      </w:r>
      <w:r w:rsidR="00023942">
        <w:t xml:space="preserve"> I thought</w:t>
      </w:r>
      <w:r w:rsidR="00140318">
        <w:t>,</w:t>
      </w:r>
      <w:r w:rsidR="00023942">
        <w:t xml:space="preserve"> </w:t>
      </w:r>
      <w:r w:rsidR="000A3B1D">
        <w:t>actually</w:t>
      </w:r>
      <w:r w:rsidR="00140318">
        <w:t>,</w:t>
      </w:r>
      <w:r w:rsidR="000A3B1D">
        <w:t xml:space="preserve"> what</w:t>
      </w:r>
      <w:r w:rsidR="00023942">
        <w:t xml:space="preserve"> he's doing</w:t>
      </w:r>
      <w:r w:rsidR="00140318">
        <w:t>…</w:t>
      </w:r>
      <w:r w:rsidR="00023942">
        <w:t xml:space="preserve"> He's </w:t>
      </w:r>
      <w:proofErr w:type="spellStart"/>
      <w:r w:rsidR="00023942">
        <w:t>DDP</w:t>
      </w:r>
      <w:r w:rsidR="00140318">
        <w:t>ing</w:t>
      </w:r>
      <w:proofErr w:type="spellEnd"/>
      <w:r w:rsidR="00023942">
        <w:t xml:space="preserve"> </w:t>
      </w:r>
      <w:r w:rsidR="00020788">
        <w:t>me</w:t>
      </w:r>
      <w:r w:rsidR="00023942">
        <w:t xml:space="preserve"> like</w:t>
      </w:r>
      <w:r w:rsidR="00140318">
        <w:t>,</w:t>
      </w:r>
      <w:r w:rsidR="00023942">
        <w:t xml:space="preserve"> and it made me </w:t>
      </w:r>
      <w:r w:rsidR="000A3B1D">
        <w:t>think you</w:t>
      </w:r>
      <w:r w:rsidR="00023942">
        <w:t xml:space="preserve"> know, what </w:t>
      </w:r>
      <w:r w:rsidR="00020788">
        <w:t>like</w:t>
      </w:r>
      <w:r w:rsidR="00140318">
        <w:t xml:space="preserve">, not to sound big headed, but what a credit to </w:t>
      </w:r>
      <w:r w:rsidR="00023942">
        <w:t xml:space="preserve">the </w:t>
      </w:r>
      <w:r w:rsidR="00020788">
        <w:t>work that</w:t>
      </w:r>
      <w:r w:rsidR="00023942">
        <w:t xml:space="preserve"> we're doing, </w:t>
      </w:r>
      <w:r w:rsidR="000A3B1D">
        <w:t>because actually</w:t>
      </w:r>
      <w:r w:rsidR="00023942">
        <w:t xml:space="preserve"> he's picking up on </w:t>
      </w:r>
      <w:r w:rsidR="00020788">
        <w:t>that and</w:t>
      </w:r>
      <w:r w:rsidR="00023942">
        <w:t xml:space="preserve"> he's able to use </w:t>
      </w:r>
      <w:r w:rsidR="00020788">
        <w:t>those skills</w:t>
      </w:r>
      <w:r w:rsidR="00023942">
        <w:t xml:space="preserve"> like, especially </w:t>
      </w:r>
      <w:r w:rsidR="00020788">
        <w:t>the</w:t>
      </w:r>
      <w:r w:rsidR="00140318">
        <w:t xml:space="preserve">, you </w:t>
      </w:r>
      <w:r w:rsidR="00020788">
        <w:t>know</w:t>
      </w:r>
      <w:r w:rsidR="00023942">
        <w:t xml:space="preserve">, I'm sorry that you </w:t>
      </w:r>
      <w:r w:rsidR="00020788">
        <w:t>feel like</w:t>
      </w:r>
      <w:r w:rsidR="00023942">
        <w:t xml:space="preserve"> that. I'm sorry </w:t>
      </w:r>
      <w:r w:rsidR="00020788">
        <w:t>this happened</w:t>
      </w:r>
      <w:r w:rsidR="00023942">
        <w:t xml:space="preserve"> to you. That's </w:t>
      </w:r>
      <w:r w:rsidR="00020788">
        <w:t>almost scripted</w:t>
      </w:r>
      <w:r w:rsidR="00023942">
        <w:t>. What we would speak</w:t>
      </w:r>
      <w:r w:rsidR="00140318">
        <w:t>,</w:t>
      </w:r>
      <w:r w:rsidR="00023942">
        <w:t xml:space="preserve"> </w:t>
      </w:r>
      <w:r w:rsidR="00020788">
        <w:t>to say</w:t>
      </w:r>
      <w:r w:rsidR="00023942">
        <w:t xml:space="preserve"> to the children, and it </w:t>
      </w:r>
      <w:r w:rsidR="00020788">
        <w:t>was really</w:t>
      </w:r>
      <w:r w:rsidR="00023942">
        <w:t xml:space="preserve"> genuine as well. And </w:t>
      </w:r>
      <w:r w:rsidR="00020788">
        <w:t>I also</w:t>
      </w:r>
      <w:r w:rsidR="00023942">
        <w:t xml:space="preserve"> thought it was </w:t>
      </w:r>
      <w:r w:rsidR="00140318">
        <w:t>credit</w:t>
      </w:r>
      <w:r w:rsidR="00023942">
        <w:t xml:space="preserve"> </w:t>
      </w:r>
      <w:r w:rsidR="00020788">
        <w:t>to the</w:t>
      </w:r>
      <w:r w:rsidR="00023942">
        <w:t xml:space="preserve"> relationship that had </w:t>
      </w:r>
      <w:r w:rsidR="00020788">
        <w:t>built with</w:t>
      </w:r>
      <w:r w:rsidR="00140318">
        <w:t xml:space="preserve"> that child</w:t>
      </w:r>
      <w:r w:rsidR="00023942">
        <w:t xml:space="preserve">, </w:t>
      </w:r>
      <w:r w:rsidR="00020788">
        <w:t>cause</w:t>
      </w:r>
      <w:r w:rsidR="00023942">
        <w:t xml:space="preserve"> </w:t>
      </w:r>
      <w:r w:rsidR="00020788">
        <w:t xml:space="preserve">he </w:t>
      </w:r>
      <w:r w:rsidR="00140318">
        <w:t>genuinely</w:t>
      </w:r>
      <w:r w:rsidR="00023942">
        <w:t xml:space="preserve"> </w:t>
      </w:r>
      <w:r w:rsidR="00140318">
        <w:t>did</w:t>
      </w:r>
      <w:r w:rsidR="00023942">
        <w:t xml:space="preserve"> care how I </w:t>
      </w:r>
      <w:r w:rsidR="00020788">
        <w:t>fel</w:t>
      </w:r>
      <w:r w:rsidR="00140318">
        <w:t>t</w:t>
      </w:r>
      <w:r w:rsidR="00020788">
        <w:t xml:space="preserve">. </w:t>
      </w:r>
      <w:r w:rsidR="00140318">
        <w:t>It was r</w:t>
      </w:r>
      <w:r w:rsidR="00020788">
        <w:t>eally,</w:t>
      </w:r>
      <w:r w:rsidR="00023942">
        <w:t xml:space="preserve"> really lovely, yeah.</w:t>
      </w:r>
      <w:r w:rsidR="00020788">
        <w:t xml:space="preserve"> </w:t>
      </w:r>
      <w:r w:rsidR="00023942">
        <w:t>But even like</w:t>
      </w:r>
      <w:r w:rsidR="00140318">
        <w:t>,</w:t>
      </w:r>
      <w:r w:rsidR="00023942">
        <w:t xml:space="preserve"> a lot of time</w:t>
      </w:r>
      <w:r w:rsidR="00140318">
        <w:t>,</w:t>
      </w:r>
      <w:r w:rsidR="00023942">
        <w:t xml:space="preserve"> like</w:t>
      </w:r>
      <w:r w:rsidR="00020788">
        <w:t xml:space="preserve"> </w:t>
      </w:r>
      <w:r w:rsidR="00140318">
        <w:t>sometimes you’ll</w:t>
      </w:r>
      <w:r w:rsidR="00023942">
        <w:t xml:space="preserve"> come in, the</w:t>
      </w:r>
      <w:r w:rsidR="00020788">
        <w:t xml:space="preserve"> </w:t>
      </w:r>
      <w:r w:rsidR="00140318">
        <w:t>kids</w:t>
      </w:r>
      <w:r w:rsidR="00023942">
        <w:t xml:space="preserve"> are like</w:t>
      </w:r>
      <w:r w:rsidR="00140318">
        <w:t xml:space="preserve">, they’ll ask about </w:t>
      </w:r>
      <w:r w:rsidR="00023942">
        <w:t>your family</w:t>
      </w:r>
      <w:r w:rsidR="00140318">
        <w:t>,</w:t>
      </w:r>
      <w:r w:rsidR="00020788">
        <w:t xml:space="preserve"> </w:t>
      </w:r>
      <w:r w:rsidR="00140318">
        <w:t>y</w:t>
      </w:r>
      <w:r w:rsidR="00023942">
        <w:t>o</w:t>
      </w:r>
      <w:r w:rsidR="00140318">
        <w:t>u</w:t>
      </w:r>
      <w:r w:rsidR="00023942">
        <w:t>r pets like</w:t>
      </w:r>
      <w:r w:rsidR="00140318">
        <w:t xml:space="preserve">. </w:t>
      </w:r>
      <w:r w:rsidR="00023942">
        <w:t xml:space="preserve"> I think it's </w:t>
      </w:r>
      <w:r w:rsidR="00AF6A2A">
        <w:t>nice because</w:t>
      </w:r>
      <w:r w:rsidR="00023942">
        <w:t xml:space="preserve"> we are able to. </w:t>
      </w:r>
      <w:r w:rsidR="00AF6A2A">
        <w:lastRenderedPageBreak/>
        <w:t>You know</w:t>
      </w:r>
      <w:r w:rsidR="00023942">
        <w:t xml:space="preserve">, we do tell them </w:t>
      </w:r>
      <w:r w:rsidR="00E435BA">
        <w:t>a lot about ourselves</w:t>
      </w:r>
      <w:r w:rsidR="00023942">
        <w:t xml:space="preserve"> and</w:t>
      </w:r>
      <w:r w:rsidR="00E435BA">
        <w:t>,</w:t>
      </w:r>
      <w:r w:rsidR="00023942">
        <w:t xml:space="preserve"> obviously </w:t>
      </w:r>
      <w:r w:rsidR="00AF6A2A">
        <w:t>whatever you’re</w:t>
      </w:r>
      <w:r w:rsidR="00023942">
        <w:t xml:space="preserve"> comfortable with. But </w:t>
      </w:r>
      <w:r w:rsidR="00AF6A2A">
        <w:t>we</w:t>
      </w:r>
      <w:r w:rsidR="00E435BA">
        <w:t>,</w:t>
      </w:r>
      <w:r w:rsidR="00AF6A2A">
        <w:t xml:space="preserve"> </w:t>
      </w:r>
      <w:proofErr w:type="spellStart"/>
      <w:r w:rsidR="00AF6A2A">
        <w:t>we</w:t>
      </w:r>
      <w:proofErr w:type="spellEnd"/>
      <w:r w:rsidR="00023942">
        <w:t xml:space="preserve"> do paint a picture of </w:t>
      </w:r>
      <w:r w:rsidR="000A3B1D">
        <w:t>you know</w:t>
      </w:r>
      <w:r w:rsidR="00E435BA">
        <w:t>,</w:t>
      </w:r>
      <w:r w:rsidR="00023942">
        <w:t xml:space="preserve"> what</w:t>
      </w:r>
      <w:r w:rsidR="00E435BA">
        <w:t>’s</w:t>
      </w:r>
      <w:r w:rsidR="00023942">
        <w:t xml:space="preserve"> typical</w:t>
      </w:r>
      <w:r w:rsidR="00E435BA">
        <w:t>…</w:t>
      </w:r>
      <w:r w:rsidR="00023942">
        <w:t xml:space="preserve"> of like us </w:t>
      </w:r>
      <w:r w:rsidR="00AF6A2A">
        <w:t>as adults</w:t>
      </w:r>
      <w:r w:rsidR="00023942">
        <w:t xml:space="preserve"> and what our families </w:t>
      </w:r>
      <w:r w:rsidR="00AF6A2A">
        <w:t>are like</w:t>
      </w:r>
      <w:r w:rsidR="00023942">
        <w:t xml:space="preserve">. Even just yesterday I </w:t>
      </w:r>
      <w:r w:rsidR="00AF6A2A">
        <w:t>was speaking</w:t>
      </w:r>
      <w:r w:rsidR="00023942">
        <w:t xml:space="preserve"> to a young person </w:t>
      </w:r>
      <w:r w:rsidR="00AF6A2A">
        <w:t>about you</w:t>
      </w:r>
      <w:r w:rsidR="00023942">
        <w:t xml:space="preserve"> know his</w:t>
      </w:r>
      <w:r w:rsidR="00E435BA">
        <w:t xml:space="preserve"> experience b</w:t>
      </w:r>
      <w:r w:rsidR="00023942">
        <w:t xml:space="preserve">efore </w:t>
      </w:r>
      <w:r w:rsidR="00E435BA">
        <w:t>he got here.  H</w:t>
      </w:r>
      <w:r w:rsidR="00023942">
        <w:t xml:space="preserve">e speaks a lot </w:t>
      </w:r>
      <w:r w:rsidR="00AF6A2A">
        <w:t>about wanting</w:t>
      </w:r>
      <w:r w:rsidR="00023942">
        <w:t xml:space="preserve"> to go back to his </w:t>
      </w:r>
      <w:r w:rsidR="00AF6A2A">
        <w:t>old place</w:t>
      </w:r>
      <w:r w:rsidR="00023942">
        <w:t xml:space="preserve">, but actually that </w:t>
      </w:r>
      <w:r w:rsidR="00AF6A2A">
        <w:t>wasn’t very</w:t>
      </w:r>
      <w:r w:rsidR="00023942">
        <w:t xml:space="preserve"> successful for him. </w:t>
      </w:r>
      <w:r w:rsidR="00E435BA">
        <w:t xml:space="preserve"> Erm</w:t>
      </w:r>
      <w:r w:rsidR="00023942">
        <w:t xml:space="preserve"> </w:t>
      </w:r>
      <w:r w:rsidR="00AF6A2A">
        <w:t>and he</w:t>
      </w:r>
      <w:r w:rsidR="00023942">
        <w:t xml:space="preserve"> </w:t>
      </w:r>
      <w:proofErr w:type="spellStart"/>
      <w:r w:rsidR="00023942">
        <w:t>kinda</w:t>
      </w:r>
      <w:proofErr w:type="spellEnd"/>
      <w:r w:rsidR="00023942">
        <w:t xml:space="preserve"> said, you know, </w:t>
      </w:r>
      <w:r w:rsidR="00AF6A2A">
        <w:t>you don’t</w:t>
      </w:r>
      <w:r w:rsidR="00E435BA">
        <w:t>…</w:t>
      </w:r>
      <w:r w:rsidR="00023942">
        <w:t xml:space="preserve"> You just don't get it.</w:t>
      </w:r>
      <w:r w:rsidR="00E435BA">
        <w:t xml:space="preserve"> </w:t>
      </w:r>
      <w:r w:rsidR="00023942">
        <w:t>You don't get what it's like to</w:t>
      </w:r>
      <w:r w:rsidR="00E435BA">
        <w:t xml:space="preserve"> </w:t>
      </w:r>
      <w:r w:rsidR="00023942">
        <w:t>be here. You've never been in</w:t>
      </w:r>
      <w:r w:rsidR="00E435BA">
        <w:t xml:space="preserve"> care</w:t>
      </w:r>
      <w:r w:rsidR="00023942">
        <w:t xml:space="preserve"> </w:t>
      </w:r>
      <w:r w:rsidR="00E435BA">
        <w:t>and</w:t>
      </w:r>
      <w:r w:rsidR="00023942">
        <w:t xml:space="preserve"> you wouldn't know how</w:t>
      </w:r>
      <w:r w:rsidR="00E435BA">
        <w:t xml:space="preserve"> </w:t>
      </w:r>
      <w:r w:rsidR="00AF1561">
        <w:t>this</w:t>
      </w:r>
      <w:r w:rsidR="00023942">
        <w:t xml:space="preserve"> feels</w:t>
      </w:r>
      <w:r w:rsidR="00E435BA">
        <w:t>.</w:t>
      </w:r>
      <w:r w:rsidR="00023942">
        <w:t xml:space="preserve"> </w:t>
      </w:r>
      <w:r w:rsidR="00E435BA">
        <w:t xml:space="preserve">And I says, </w:t>
      </w:r>
      <w:r w:rsidR="00023942">
        <w:t>I</w:t>
      </w:r>
      <w:r w:rsidR="00E435BA">
        <w:t xml:space="preserve"> </w:t>
      </w:r>
      <w:r w:rsidR="00023942">
        <w:t xml:space="preserve">completely understand why </w:t>
      </w:r>
      <w:r w:rsidR="00E435BA">
        <w:t>you would</w:t>
      </w:r>
      <w:r w:rsidR="00023942">
        <w:t xml:space="preserve"> feel like that. I </w:t>
      </w:r>
      <w:r w:rsidR="00E435BA">
        <w:t>said that</w:t>
      </w:r>
      <w:r w:rsidR="00AF1561">
        <w:t>,</w:t>
      </w:r>
      <w:r w:rsidR="00023942">
        <w:t xml:space="preserve"> that must be hard for </w:t>
      </w:r>
      <w:r w:rsidR="00E435BA">
        <w:t>you to</w:t>
      </w:r>
      <w:r w:rsidR="00023942">
        <w:t xml:space="preserve"> think that all these </w:t>
      </w:r>
      <w:r w:rsidR="00E435BA">
        <w:t>adults are</w:t>
      </w:r>
      <w:r w:rsidR="00023942">
        <w:t xml:space="preserve"> here to support you </w:t>
      </w:r>
      <w:r w:rsidR="00E435BA">
        <w:t>and actually</w:t>
      </w:r>
      <w:r w:rsidR="00023942">
        <w:t xml:space="preserve"> they don't know </w:t>
      </w:r>
      <w:r w:rsidR="00E435BA">
        <w:t>what it’s</w:t>
      </w:r>
      <w:r w:rsidR="00023942">
        <w:t xml:space="preserve"> like to be </w:t>
      </w:r>
      <w:r w:rsidR="00E435BA">
        <w:t xml:space="preserve">you. </w:t>
      </w:r>
      <w:r w:rsidR="00AF1561">
        <w:t>‘Can I t</w:t>
      </w:r>
      <w:r w:rsidR="00E435BA">
        <w:t>ell</w:t>
      </w:r>
      <w:r w:rsidR="00023942">
        <w:t xml:space="preserve"> you why I work here</w:t>
      </w:r>
      <w:r w:rsidR="00AF1561">
        <w:t>?’</w:t>
      </w:r>
      <w:r w:rsidR="00023942">
        <w:t xml:space="preserve"> </w:t>
      </w:r>
      <w:r w:rsidR="00E435BA">
        <w:t>and he’s</w:t>
      </w:r>
      <w:r w:rsidR="00023942">
        <w:t xml:space="preserve"> like, yeah, so I had </w:t>
      </w:r>
      <w:r w:rsidR="00E435BA">
        <w:t>to explain</w:t>
      </w:r>
      <w:r w:rsidR="00023942">
        <w:t xml:space="preserve"> to him that</w:t>
      </w:r>
      <w:r w:rsidR="00AF1561">
        <w:t xml:space="preserve"> although</w:t>
      </w:r>
      <w:r w:rsidR="00023942">
        <w:t xml:space="preserve">, </w:t>
      </w:r>
      <w:r w:rsidR="000A3B1D">
        <w:t>you know</w:t>
      </w:r>
      <w:r w:rsidR="00AF1561">
        <w:t>,</w:t>
      </w:r>
      <w:r w:rsidR="00023942">
        <w:t xml:space="preserve"> I've come from a family </w:t>
      </w:r>
      <w:r w:rsidR="00E435BA">
        <w:t>who have</w:t>
      </w:r>
      <w:r w:rsidR="00023942">
        <w:t xml:space="preserve"> looked after me and um </w:t>
      </w:r>
      <w:r w:rsidR="00E435BA">
        <w:t>kept me</w:t>
      </w:r>
      <w:r w:rsidR="00023942">
        <w:t xml:space="preserve"> safe and </w:t>
      </w:r>
      <w:r w:rsidR="00694FD8">
        <w:t>things</w:t>
      </w:r>
      <w:r w:rsidR="00AF1561">
        <w:t>. And</w:t>
      </w:r>
      <w:r w:rsidR="00023942">
        <w:t xml:space="preserve"> so I was explaining that</w:t>
      </w:r>
      <w:r w:rsidR="00694FD8">
        <w:t xml:space="preserve"> and</w:t>
      </w:r>
      <w:r w:rsidR="00023942">
        <w:t xml:space="preserve"> </w:t>
      </w:r>
      <w:r w:rsidR="00E435BA">
        <w:t>I said</w:t>
      </w:r>
      <w:r w:rsidR="00023942">
        <w:t xml:space="preserve">, I know that may </w:t>
      </w:r>
      <w:r w:rsidR="00E435BA">
        <w:t>be difficult</w:t>
      </w:r>
      <w:r w:rsidR="00023942">
        <w:t xml:space="preserve"> for you to hear </w:t>
      </w:r>
      <w:r w:rsidR="00694FD8">
        <w:t>and he interrupted me right away and said, ‘no</w:t>
      </w:r>
      <w:r w:rsidR="00023942">
        <w:t xml:space="preserve">, I'm glad that </w:t>
      </w:r>
      <w:r w:rsidR="00E435BA">
        <w:t>you had</w:t>
      </w:r>
      <w:r w:rsidR="00023942">
        <w:t xml:space="preserve"> that</w:t>
      </w:r>
      <w:r w:rsidR="00694FD8">
        <w:t xml:space="preserve"> and t</w:t>
      </w:r>
      <w:r w:rsidR="00023942">
        <w:t xml:space="preserve">hat's good that </w:t>
      </w:r>
      <w:r w:rsidR="00AF1561">
        <w:t>you had</w:t>
      </w:r>
      <w:r w:rsidR="00023942">
        <w:t xml:space="preserve"> that</w:t>
      </w:r>
      <w:r w:rsidR="00694FD8">
        <w:t>’</w:t>
      </w:r>
      <w:r w:rsidR="00023942">
        <w:t>.</w:t>
      </w:r>
      <w:r w:rsidR="00E713EF">
        <w:t xml:space="preserve">  So,</w:t>
      </w:r>
      <w:r w:rsidR="00023942">
        <w:t xml:space="preserve"> </w:t>
      </w:r>
      <w:r w:rsidR="00E713EF">
        <w:t>y</w:t>
      </w:r>
      <w:r w:rsidR="00023942">
        <w:t>ou know</w:t>
      </w:r>
      <w:r w:rsidR="00E713EF">
        <w:t>,</w:t>
      </w:r>
      <w:r w:rsidR="00023942">
        <w:t xml:space="preserve"> they </w:t>
      </w:r>
      <w:r w:rsidR="00AF1561">
        <w:t>are very</w:t>
      </w:r>
      <w:r w:rsidR="00023942">
        <w:t xml:space="preserve"> </w:t>
      </w:r>
      <w:r w:rsidR="00E713EF">
        <w:t>caring</w:t>
      </w:r>
      <w:r w:rsidR="00023942">
        <w:t xml:space="preserve">. </w:t>
      </w:r>
      <w:r w:rsidR="00E713EF">
        <w:t>Erm,</w:t>
      </w:r>
      <w:r w:rsidR="00023942">
        <w:t xml:space="preserve"> and I think </w:t>
      </w:r>
      <w:r w:rsidR="00AF1561">
        <w:t>as well</w:t>
      </w:r>
      <w:r w:rsidR="00E713EF">
        <w:t>, it is little t</w:t>
      </w:r>
      <w:r w:rsidR="00023942">
        <w:t xml:space="preserve">hings like that that </w:t>
      </w:r>
      <w:r w:rsidR="00AF1561">
        <w:t>that show</w:t>
      </w:r>
      <w:r w:rsidR="00023942">
        <w:t xml:space="preserve"> the therapeutic work </w:t>
      </w:r>
      <w:r w:rsidR="00AF1561">
        <w:t>that we</w:t>
      </w:r>
      <w:r w:rsidR="00023942">
        <w:t xml:space="preserve"> are doing is</w:t>
      </w:r>
      <w:r w:rsidR="00E713EF">
        <w:t>, is</w:t>
      </w:r>
      <w:r w:rsidR="00023942">
        <w:t xml:space="preserve"> sink</w:t>
      </w:r>
      <w:r w:rsidR="00E713EF">
        <w:t>ing in</w:t>
      </w:r>
      <w:r w:rsidR="00AF1561">
        <w:t xml:space="preserve"> with</w:t>
      </w:r>
      <w:r w:rsidR="00023942">
        <w:t xml:space="preserve"> them. I think that even </w:t>
      </w:r>
      <w:r w:rsidR="00AF1561">
        <w:t>if they</w:t>
      </w:r>
      <w:r w:rsidR="00023942">
        <w:t xml:space="preserve"> don't realize it</w:t>
      </w:r>
      <w:r w:rsidR="00E713EF">
        <w:t>.  They are very caring</w:t>
      </w:r>
      <w:r w:rsidR="00023942">
        <w:t xml:space="preserve"> and give us back </w:t>
      </w:r>
      <w:r w:rsidR="00AF1561">
        <w:t>what we</w:t>
      </w:r>
      <w:r w:rsidR="00023942">
        <w:t xml:space="preserve"> give them. </w:t>
      </w:r>
    </w:p>
    <w:p w14:paraId="6A169F9D" w14:textId="77777777" w:rsidR="00E713EF" w:rsidRDefault="00E713EF" w:rsidP="00FD6383"/>
    <w:p w14:paraId="34F4952C" w14:textId="77777777" w:rsidR="000E3065" w:rsidRDefault="00E713EF" w:rsidP="00FD6383">
      <w:r>
        <w:t xml:space="preserve">ANDREW:  </w:t>
      </w:r>
      <w:r w:rsidR="00023942">
        <w:t xml:space="preserve">Yeah, that </w:t>
      </w:r>
      <w:r w:rsidR="00AF1561">
        <w:t>sounds really</w:t>
      </w:r>
      <w:r w:rsidR="00023942">
        <w:t xml:space="preserve">, really lovely </w:t>
      </w:r>
      <w:r w:rsidR="00AF1561">
        <w:t>actually</w:t>
      </w:r>
      <w:r w:rsidR="000E3065">
        <w:t xml:space="preserve"> and must </w:t>
      </w:r>
      <w:r w:rsidR="00023942">
        <w:t xml:space="preserve">make </w:t>
      </w:r>
      <w:r w:rsidR="000E3065">
        <w:t>a real</w:t>
      </w:r>
      <w:r w:rsidR="00023942">
        <w:t xml:space="preserve"> </w:t>
      </w:r>
      <w:r w:rsidR="00AF1561">
        <w:t>differenc</w:t>
      </w:r>
      <w:r w:rsidR="000E3065">
        <w:t>e to you</w:t>
      </w:r>
      <w:r w:rsidR="00023942">
        <w:t xml:space="preserve"> </w:t>
      </w:r>
      <w:r w:rsidR="000E3065">
        <w:t>as a worker as well</w:t>
      </w:r>
      <w:r w:rsidR="00023942">
        <w:t xml:space="preserve"> when</w:t>
      </w:r>
      <w:r w:rsidR="000E3065">
        <w:t xml:space="preserve"> </w:t>
      </w:r>
      <w:r w:rsidR="00023942">
        <w:t xml:space="preserve">things like that happen. </w:t>
      </w:r>
    </w:p>
    <w:p w14:paraId="2454829A" w14:textId="77777777" w:rsidR="000E3065" w:rsidRDefault="000E3065" w:rsidP="00FD6383"/>
    <w:p w14:paraId="01779A70" w14:textId="77777777" w:rsidR="000E3065" w:rsidRDefault="000E3065" w:rsidP="00FD6383">
      <w:r>
        <w:t xml:space="preserve">MARY:  </w:t>
      </w:r>
      <w:r w:rsidR="00023942">
        <w:t>Yeah,</w:t>
      </w:r>
      <w:r>
        <w:t xml:space="preserve"> </w:t>
      </w:r>
      <w:r w:rsidR="00023942">
        <w:t xml:space="preserve">yeah it does. </w:t>
      </w:r>
    </w:p>
    <w:p w14:paraId="2CD40990" w14:textId="77777777" w:rsidR="000E3065" w:rsidRDefault="000E3065" w:rsidP="00FD6383"/>
    <w:p w14:paraId="35970A4F" w14:textId="77777777" w:rsidR="001D0E1C" w:rsidRDefault="000E3065" w:rsidP="00FD6383">
      <w:r>
        <w:t xml:space="preserve">ANDREW:  </w:t>
      </w:r>
      <w:r w:rsidR="00023942">
        <w:t>The other thing I</w:t>
      </w:r>
      <w:r>
        <w:t xml:space="preserve"> </w:t>
      </w:r>
      <w:r w:rsidR="00023942">
        <w:t>wanted to just ask you briefly</w:t>
      </w:r>
      <w:r>
        <w:t xml:space="preserve"> </w:t>
      </w:r>
      <w:r w:rsidR="00023942">
        <w:t>before we finish was</w:t>
      </w:r>
      <w:r w:rsidR="001D0E1C">
        <w:t>,</w:t>
      </w:r>
      <w:r w:rsidR="00023942">
        <w:t xml:space="preserve"> you'd</w:t>
      </w:r>
      <w:r>
        <w:t xml:space="preserve"> </w:t>
      </w:r>
      <w:r w:rsidR="00023942">
        <w:t>mentioned supervision</w:t>
      </w:r>
      <w:r w:rsidR="001D0E1C">
        <w:t>.</w:t>
      </w:r>
      <w:r w:rsidR="00023942">
        <w:t xml:space="preserve"> </w:t>
      </w:r>
      <w:r w:rsidR="001D0E1C">
        <w:t xml:space="preserve"> S</w:t>
      </w:r>
      <w:r w:rsidR="00023942">
        <w:t xml:space="preserve">o </w:t>
      </w:r>
      <w:r>
        <w:t>that’s something</w:t>
      </w:r>
      <w:r w:rsidR="00023942">
        <w:t xml:space="preserve"> I don't know that </w:t>
      </w:r>
      <w:r>
        <w:t>much about</w:t>
      </w:r>
      <w:r w:rsidR="00023942">
        <w:t xml:space="preserve"> </w:t>
      </w:r>
      <w:r w:rsidR="001D0E1C">
        <w:t xml:space="preserve">at [org] about </w:t>
      </w:r>
      <w:r w:rsidR="00023942">
        <w:t>how</w:t>
      </w:r>
      <w:r>
        <w:t xml:space="preserve"> </w:t>
      </w:r>
      <w:r w:rsidR="00023942">
        <w:t>supervision works? I wonder if</w:t>
      </w:r>
      <w:r>
        <w:t xml:space="preserve"> </w:t>
      </w:r>
      <w:r w:rsidR="00023942">
        <w:t>you could you explain that to me</w:t>
      </w:r>
      <w:r>
        <w:t xml:space="preserve"> </w:t>
      </w:r>
      <w:r w:rsidR="00023942">
        <w:t>in terms of how that works</w:t>
      </w:r>
      <w:r w:rsidR="001D0E1C">
        <w:t>?</w:t>
      </w:r>
    </w:p>
    <w:p w14:paraId="2649CB4D" w14:textId="77777777" w:rsidR="001D0E1C" w:rsidRDefault="001D0E1C" w:rsidP="00FD6383"/>
    <w:p w14:paraId="797AB7F8" w14:textId="77777777" w:rsidR="00D826E3" w:rsidRDefault="001D0E1C" w:rsidP="00FD6383">
      <w:r>
        <w:t>MARY:</w:t>
      </w:r>
      <w:r w:rsidR="000E3065">
        <w:t xml:space="preserve"> </w:t>
      </w:r>
      <w:r w:rsidR="00023942">
        <w:t>Yeah, of course well</w:t>
      </w:r>
      <w:r w:rsidR="000327D2">
        <w:t xml:space="preserve">, </w:t>
      </w:r>
      <w:r w:rsidR="00023942">
        <w:t>since I've been full time</w:t>
      </w:r>
      <w:r w:rsidR="000E3065">
        <w:t xml:space="preserve"> </w:t>
      </w:r>
      <w:r w:rsidR="00023942">
        <w:t>here so that six months, I</w:t>
      </w:r>
      <w:r w:rsidR="000E3065">
        <w:t xml:space="preserve"> </w:t>
      </w:r>
      <w:r w:rsidR="00023942">
        <w:t>have had supervision roughly</w:t>
      </w:r>
      <w:r w:rsidR="000E3065">
        <w:t xml:space="preserve"> </w:t>
      </w:r>
      <w:r w:rsidR="00023942">
        <w:t>every 6 to 8 weeks.</w:t>
      </w:r>
      <w:r w:rsidR="000E3065">
        <w:t xml:space="preserve"> </w:t>
      </w:r>
      <w:r w:rsidR="00023942">
        <w:t>It's been a really positive</w:t>
      </w:r>
      <w:r w:rsidR="000E3065">
        <w:t xml:space="preserve"> </w:t>
      </w:r>
      <w:r w:rsidR="00023942">
        <w:t>experience for me. It starts</w:t>
      </w:r>
      <w:r w:rsidR="000E3065">
        <w:t xml:space="preserve"> </w:t>
      </w:r>
      <w:r w:rsidR="00023942">
        <w:t>like just kind of checking</w:t>
      </w:r>
      <w:r w:rsidR="000327D2">
        <w:t>-</w:t>
      </w:r>
      <w:r w:rsidR="00023942">
        <w:t>in</w:t>
      </w:r>
      <w:r w:rsidR="000327D2">
        <w:t>.  So,</w:t>
      </w:r>
      <w:r w:rsidR="000E3065">
        <w:t xml:space="preserve"> </w:t>
      </w:r>
      <w:r w:rsidR="000327D2">
        <w:t>i</w:t>
      </w:r>
      <w:r w:rsidR="00023942">
        <w:t>t's usually your team manager</w:t>
      </w:r>
      <w:r w:rsidR="000E3065">
        <w:t xml:space="preserve"> </w:t>
      </w:r>
      <w:r w:rsidR="00023942">
        <w:t>who would do your supervision.</w:t>
      </w:r>
      <w:r w:rsidR="000E3065">
        <w:t xml:space="preserve"> </w:t>
      </w:r>
      <w:r w:rsidR="00023942">
        <w:t>A</w:t>
      </w:r>
      <w:r w:rsidR="000327D2">
        <w:t>nd it starts with</w:t>
      </w:r>
      <w:r w:rsidR="00023942">
        <w:t xml:space="preserve"> just checking on how</w:t>
      </w:r>
      <w:r w:rsidR="000E3065">
        <w:t xml:space="preserve"> </w:t>
      </w:r>
      <w:r w:rsidR="00023942">
        <w:t xml:space="preserve">you're getting </w:t>
      </w:r>
      <w:r w:rsidR="000327D2">
        <w:t xml:space="preserve">on, how </w:t>
      </w:r>
      <w:r w:rsidR="00023942">
        <w:t>you feel</w:t>
      </w:r>
      <w:r w:rsidR="000327D2">
        <w:t>,</w:t>
      </w:r>
      <w:r w:rsidR="00023942">
        <w:t xml:space="preserve"> you</w:t>
      </w:r>
      <w:r w:rsidR="000327D2">
        <w:t>’</w:t>
      </w:r>
      <w:r w:rsidR="00023942">
        <w:t>r</w:t>
      </w:r>
      <w:r w:rsidR="000327D2">
        <w:t>e</w:t>
      </w:r>
      <w:r w:rsidR="00023942">
        <w:t xml:space="preserve"> </w:t>
      </w:r>
      <w:r w:rsidR="000327D2">
        <w:t>fitting in as</w:t>
      </w:r>
      <w:r w:rsidR="00023942">
        <w:t xml:space="preserve"> part of the team</w:t>
      </w:r>
      <w:r w:rsidR="000327D2">
        <w:t>, any</w:t>
      </w:r>
      <w:r w:rsidR="00023942">
        <w:t xml:space="preserve"> areas </w:t>
      </w:r>
      <w:r w:rsidR="000327D2">
        <w:t xml:space="preserve">or </w:t>
      </w:r>
      <w:r w:rsidR="00023942">
        <w:t>concern</w:t>
      </w:r>
      <w:r w:rsidR="000327D2">
        <w:t xml:space="preserve"> or whatever</w:t>
      </w:r>
      <w:r w:rsidR="00023942">
        <w:t xml:space="preserve">. </w:t>
      </w:r>
      <w:r w:rsidR="000327D2">
        <w:t xml:space="preserve"> W</w:t>
      </w:r>
      <w:r w:rsidR="00023942">
        <w:t>e</w:t>
      </w:r>
      <w:r w:rsidR="000E3065">
        <w:t xml:space="preserve"> </w:t>
      </w:r>
      <w:r w:rsidR="00023942">
        <w:t>usually speak about</w:t>
      </w:r>
      <w:r w:rsidR="000327D2">
        <w:t>…</w:t>
      </w:r>
      <w:r w:rsidR="000E3065">
        <w:t xml:space="preserve"> </w:t>
      </w:r>
      <w:r w:rsidR="00023942">
        <w:t>Like</w:t>
      </w:r>
      <w:r w:rsidR="000327D2">
        <w:t>,</w:t>
      </w:r>
      <w:r w:rsidR="00023942">
        <w:t xml:space="preserve"> I would speak </w:t>
      </w:r>
      <w:r w:rsidR="000327D2">
        <w:t xml:space="preserve">about my key child - </w:t>
      </w:r>
      <w:r w:rsidR="00023942">
        <w:t>if I feel that and there's</w:t>
      </w:r>
      <w:r w:rsidR="000E3065">
        <w:t xml:space="preserve"> </w:t>
      </w:r>
      <w:r w:rsidR="00023942">
        <w:t>anything that we need to be put</w:t>
      </w:r>
      <w:r w:rsidR="000E3065">
        <w:t xml:space="preserve"> </w:t>
      </w:r>
      <w:r w:rsidR="00023942">
        <w:t>in place for him, or how I feel</w:t>
      </w:r>
      <w:r w:rsidR="000E3065">
        <w:t xml:space="preserve"> </w:t>
      </w:r>
      <w:r w:rsidR="00023942">
        <w:t>he's progressing</w:t>
      </w:r>
      <w:r w:rsidR="000327D2">
        <w:t>.  W</w:t>
      </w:r>
      <w:r w:rsidR="00023942">
        <w:t>e speak</w:t>
      </w:r>
      <w:r w:rsidR="000E3065">
        <w:t xml:space="preserve"> </w:t>
      </w:r>
      <w:r w:rsidR="00023942">
        <w:t>about any, you know,</w:t>
      </w:r>
      <w:r w:rsidR="000E3065">
        <w:t xml:space="preserve"> </w:t>
      </w:r>
      <w:r w:rsidR="00023942">
        <w:t xml:space="preserve">professional meetings </w:t>
      </w:r>
      <w:r w:rsidR="000327D2">
        <w:t>or anything</w:t>
      </w:r>
      <w:r w:rsidR="00023942">
        <w:t xml:space="preserve"> that's being planned </w:t>
      </w:r>
      <w:r w:rsidR="000327D2">
        <w:t>or has</w:t>
      </w:r>
      <w:r w:rsidR="00023942">
        <w:t xml:space="preserve"> taken place since the </w:t>
      </w:r>
      <w:r w:rsidR="000327D2">
        <w:t>last supervision</w:t>
      </w:r>
      <w:r w:rsidR="00023942">
        <w:t xml:space="preserve">, or </w:t>
      </w:r>
      <w:r w:rsidR="00D826E3">
        <w:t>will</w:t>
      </w:r>
      <w:r w:rsidR="00023942">
        <w:t xml:space="preserve"> take </w:t>
      </w:r>
      <w:r w:rsidR="000327D2">
        <w:t>place before</w:t>
      </w:r>
      <w:r w:rsidR="00023942">
        <w:t xml:space="preserve"> the next </w:t>
      </w:r>
      <w:r w:rsidR="000327D2">
        <w:t xml:space="preserve">one. </w:t>
      </w:r>
      <w:r w:rsidR="00D826E3">
        <w:t>Erm, a</w:t>
      </w:r>
      <w:r w:rsidR="00023942">
        <w:t xml:space="preserve">ny training </w:t>
      </w:r>
      <w:r w:rsidR="000327D2">
        <w:t>opportunities that</w:t>
      </w:r>
      <w:r w:rsidR="00023942">
        <w:t xml:space="preserve"> would </w:t>
      </w:r>
      <w:r w:rsidR="00D826E3">
        <w:t xml:space="preserve">we’d </w:t>
      </w:r>
      <w:r w:rsidR="00023942">
        <w:t xml:space="preserve">be interested </w:t>
      </w:r>
      <w:r w:rsidR="000327D2">
        <w:t>then</w:t>
      </w:r>
      <w:r w:rsidR="00D826E3">
        <w:t>…</w:t>
      </w:r>
      <w:r w:rsidR="000327D2">
        <w:t xml:space="preserve"> </w:t>
      </w:r>
      <w:r w:rsidR="00D826E3">
        <w:t>Erm..</w:t>
      </w:r>
      <w:r w:rsidR="00023942">
        <w:t>. Yeah, just really</w:t>
      </w:r>
      <w:r w:rsidR="00D826E3">
        <w:t>, I’m</w:t>
      </w:r>
      <w:r w:rsidR="00023942">
        <w:t xml:space="preserve"> </w:t>
      </w:r>
      <w:r w:rsidR="000327D2">
        <w:t>trying</w:t>
      </w:r>
      <w:r w:rsidR="00D826E3">
        <w:t xml:space="preserve"> to think if there’s anything else that we would speak about in supervision…</w:t>
      </w:r>
      <w:r w:rsidR="00023942">
        <w:t>.</w:t>
      </w:r>
      <w:r w:rsidR="000327D2">
        <w:t xml:space="preserve"> </w:t>
      </w:r>
      <w:r w:rsidR="00D826E3">
        <w:t xml:space="preserve">[someone else in the room says personal development] </w:t>
      </w:r>
      <w:r w:rsidR="00023942">
        <w:t xml:space="preserve">Like </w:t>
      </w:r>
      <w:r w:rsidR="00D826E3">
        <w:t>areas of</w:t>
      </w:r>
      <w:r w:rsidR="00023942">
        <w:t xml:space="preserve"> </w:t>
      </w:r>
      <w:r w:rsidR="000327D2">
        <w:t xml:space="preserve">personal </w:t>
      </w:r>
      <w:proofErr w:type="spellStart"/>
      <w:r w:rsidR="000327D2">
        <w:t>development</w:t>
      </w:r>
      <w:r w:rsidR="00D826E3">
        <w:t>,</w:t>
      </w:r>
      <w:proofErr w:type="spellEnd"/>
      <w:r w:rsidR="00D826E3">
        <w:t xml:space="preserve"> which is </w:t>
      </w:r>
      <w:r w:rsidR="00023942">
        <w:t xml:space="preserve">a </w:t>
      </w:r>
      <w:r w:rsidR="000327D2">
        <w:t xml:space="preserve">really </w:t>
      </w:r>
      <w:r w:rsidR="00D826E3">
        <w:t>good, it’s</w:t>
      </w:r>
      <w:r w:rsidR="00023942">
        <w:t xml:space="preserve"> also </w:t>
      </w:r>
      <w:r w:rsidR="000327D2">
        <w:t>a really</w:t>
      </w:r>
      <w:r w:rsidR="00023942">
        <w:t xml:space="preserve"> good space to </w:t>
      </w:r>
      <w:r w:rsidR="00D826E3">
        <w:t>say</w:t>
      </w:r>
      <w:r w:rsidR="00023942">
        <w:t xml:space="preserve"> </w:t>
      </w:r>
      <w:r w:rsidR="00D826E3">
        <w:t>‘</w:t>
      </w:r>
      <w:r w:rsidR="000327D2">
        <w:t>I’ve got</w:t>
      </w:r>
      <w:r w:rsidR="00023942">
        <w:t xml:space="preserve"> this idea</w:t>
      </w:r>
      <w:r w:rsidR="00D826E3">
        <w:t>’…</w:t>
      </w:r>
      <w:r w:rsidR="00023942">
        <w:t xml:space="preserve"> and </w:t>
      </w:r>
      <w:r w:rsidR="00D826E3">
        <w:t xml:space="preserve">but we also have </w:t>
      </w:r>
      <w:r w:rsidR="00023942">
        <w:t xml:space="preserve"> </w:t>
      </w:r>
      <w:r w:rsidR="000327D2">
        <w:t>our team</w:t>
      </w:r>
      <w:r w:rsidR="00023942">
        <w:t xml:space="preserve"> meetings every two </w:t>
      </w:r>
      <w:r w:rsidR="000327D2">
        <w:t>weeks</w:t>
      </w:r>
      <w:r w:rsidR="00D826E3">
        <w:t>,</w:t>
      </w:r>
      <w:r w:rsidR="000327D2">
        <w:t xml:space="preserve"> which</w:t>
      </w:r>
      <w:r w:rsidR="00023942">
        <w:t xml:space="preserve"> are helpful for that </w:t>
      </w:r>
      <w:r w:rsidR="000327D2">
        <w:t>as well</w:t>
      </w:r>
      <w:r w:rsidR="00D826E3">
        <w:t>.</w:t>
      </w:r>
      <w:r w:rsidR="00023942">
        <w:t xml:space="preserve"> </w:t>
      </w:r>
      <w:r w:rsidR="00D826E3">
        <w:t>B</w:t>
      </w:r>
      <w:r w:rsidR="00023942">
        <w:t>ut it's quite good if</w:t>
      </w:r>
      <w:r w:rsidR="000327D2">
        <w:t xml:space="preserve"> </w:t>
      </w:r>
      <w:r w:rsidR="00023942">
        <w:t xml:space="preserve">it's maybe something you want </w:t>
      </w:r>
      <w:r w:rsidR="000327D2">
        <w:t>to run</w:t>
      </w:r>
      <w:r w:rsidR="00023942">
        <w:t xml:space="preserve"> by your manager </w:t>
      </w:r>
      <w:r w:rsidR="000327D2">
        <w:t>before suggesting</w:t>
      </w:r>
      <w:r w:rsidR="00023942">
        <w:t xml:space="preserve"> to the team </w:t>
      </w:r>
      <w:r w:rsidR="000327D2">
        <w:t>and there’s</w:t>
      </w:r>
      <w:r w:rsidR="00023942">
        <w:t xml:space="preserve"> a lot of room for that</w:t>
      </w:r>
      <w:r w:rsidR="000327D2">
        <w:t xml:space="preserve"> </w:t>
      </w:r>
      <w:r w:rsidR="00023942">
        <w:t>here I would say</w:t>
      </w:r>
      <w:r w:rsidR="00D826E3">
        <w:t xml:space="preserve">… </w:t>
      </w:r>
      <w:r w:rsidR="00023942">
        <w:t>or certainly</w:t>
      </w:r>
      <w:r w:rsidR="000327D2">
        <w:t xml:space="preserve"> </w:t>
      </w:r>
      <w:r w:rsidR="00023942">
        <w:t>my experience has been in this</w:t>
      </w:r>
      <w:r w:rsidR="000327D2">
        <w:t xml:space="preserve"> </w:t>
      </w:r>
      <w:r w:rsidR="00023942">
        <w:t>team that you know your opinions</w:t>
      </w:r>
      <w:r w:rsidR="00D826E3">
        <w:t xml:space="preserve"> </w:t>
      </w:r>
      <w:r w:rsidR="00023942">
        <w:t>and thoughts and ideas are</w:t>
      </w:r>
      <w:r w:rsidR="00D826E3">
        <w:t xml:space="preserve"> </w:t>
      </w:r>
      <w:r w:rsidR="00023942">
        <w:t>really valid and appreciated.</w:t>
      </w:r>
      <w:r w:rsidR="00D826E3">
        <w:t xml:space="preserve"> So, it gives a good</w:t>
      </w:r>
      <w:r w:rsidR="00023942">
        <w:t xml:space="preserve"> space for </w:t>
      </w:r>
      <w:r w:rsidR="00D826E3">
        <w:t>that and</w:t>
      </w:r>
      <w:r w:rsidR="00023942">
        <w:t xml:space="preserve"> then also </w:t>
      </w:r>
      <w:r w:rsidR="00D826E3">
        <w:t>if there’s anything that</w:t>
      </w:r>
      <w:r w:rsidR="00023942">
        <w:t xml:space="preserve"> maybe you're </w:t>
      </w:r>
      <w:r w:rsidR="00D826E3">
        <w:t>concerned about</w:t>
      </w:r>
      <w:r w:rsidR="00023942">
        <w:t xml:space="preserve"> </w:t>
      </w:r>
      <w:r w:rsidR="00D826E3">
        <w:lastRenderedPageBreak/>
        <w:t>i</w:t>
      </w:r>
      <w:r w:rsidR="00023942">
        <w:t xml:space="preserve">n like about </w:t>
      </w:r>
      <w:r w:rsidR="00D826E3">
        <w:t>your practice</w:t>
      </w:r>
      <w:r w:rsidR="00023942">
        <w:t xml:space="preserve"> or your approach</w:t>
      </w:r>
      <w:r w:rsidR="00D826E3">
        <w:t>,</w:t>
      </w:r>
      <w:r w:rsidR="00023942">
        <w:t xml:space="preserve"> </w:t>
      </w:r>
      <w:r w:rsidR="00D826E3">
        <w:t>and just</w:t>
      </w:r>
      <w:r w:rsidR="00023942">
        <w:t xml:space="preserve"> checking in to make </w:t>
      </w:r>
      <w:r w:rsidR="00D826E3">
        <w:t>sure that</w:t>
      </w:r>
      <w:r w:rsidR="00023942">
        <w:t xml:space="preserve"> what you're doing is</w:t>
      </w:r>
      <w:r w:rsidR="00D826E3">
        <w:t xml:space="preserve"> </w:t>
      </w:r>
      <w:r w:rsidR="00023942">
        <w:t>right.</w:t>
      </w:r>
      <w:r w:rsidR="00D826E3">
        <w:t xml:space="preserve"> It’s really good.</w:t>
      </w:r>
    </w:p>
    <w:p w14:paraId="6E78AF04" w14:textId="77777777" w:rsidR="00D826E3" w:rsidRDefault="00D826E3" w:rsidP="00FD6383"/>
    <w:p w14:paraId="11E0BA3A" w14:textId="50EF7CE4" w:rsidR="00047429" w:rsidRDefault="00D826E3" w:rsidP="00FD6383">
      <w:r>
        <w:t>ANDREW:  Do they use the,</w:t>
      </w:r>
      <w:r w:rsidR="00023942">
        <w:t xml:space="preserve"> is</w:t>
      </w:r>
      <w:r>
        <w:t xml:space="preserve"> </w:t>
      </w:r>
      <w:r w:rsidR="00023942">
        <w:t xml:space="preserve">DDP model used </w:t>
      </w:r>
      <w:r w:rsidR="00047429">
        <w:t>and</w:t>
      </w:r>
      <w:r w:rsidR="00023942">
        <w:t xml:space="preserve"> </w:t>
      </w:r>
      <w:r>
        <w:t xml:space="preserve">replicated </w:t>
      </w:r>
      <w:r w:rsidR="00047429">
        <w:t>in</w:t>
      </w:r>
      <w:r w:rsidR="00023942">
        <w:t xml:space="preserve"> supervision</w:t>
      </w:r>
      <w:r w:rsidR="00047429">
        <w:t>?</w:t>
      </w:r>
      <w:r w:rsidR="00023942">
        <w:t xml:space="preserve"> I'm not </w:t>
      </w:r>
      <w:r>
        <w:t>sure if</w:t>
      </w:r>
      <w:r w:rsidR="00023942">
        <w:t xml:space="preserve"> it</w:t>
      </w:r>
      <w:r w:rsidR="00047429">
        <w:t>,</w:t>
      </w:r>
      <w:r w:rsidR="00023942">
        <w:t xml:space="preserve"> </w:t>
      </w:r>
      <w:r>
        <w:t>cause</w:t>
      </w:r>
      <w:r w:rsidR="00023942">
        <w:t xml:space="preserve"> I know</w:t>
      </w:r>
      <w:r w:rsidR="00047429">
        <w:t>, o</w:t>
      </w:r>
      <w:r>
        <w:t>bviously I’ve</w:t>
      </w:r>
      <w:r w:rsidR="00023942">
        <w:t xml:space="preserve"> read some of the </w:t>
      </w:r>
      <w:r w:rsidR="00047429">
        <w:t>literature on DDP and</w:t>
      </w:r>
      <w:r w:rsidR="00023942">
        <w:t xml:space="preserve"> some of </w:t>
      </w:r>
      <w:r>
        <w:t>the organizations</w:t>
      </w:r>
      <w:r w:rsidR="00023942">
        <w:t xml:space="preserve"> you know they</w:t>
      </w:r>
      <w:r>
        <w:t xml:space="preserve"> </w:t>
      </w:r>
      <w:r w:rsidR="00023942">
        <w:t xml:space="preserve">put </w:t>
      </w:r>
      <w:r w:rsidR="00047429">
        <w:t xml:space="preserve">it </w:t>
      </w:r>
      <w:r w:rsidR="00023942">
        <w:t>in place right through</w:t>
      </w:r>
      <w:r w:rsidR="00047429">
        <w:t>?</w:t>
      </w:r>
    </w:p>
    <w:p w14:paraId="595A9552" w14:textId="77777777" w:rsidR="00047429" w:rsidRDefault="00047429" w:rsidP="00FD6383"/>
    <w:p w14:paraId="6933DF53" w14:textId="77777777" w:rsidR="00FF17BD" w:rsidRDefault="00047429" w:rsidP="00FD6383">
      <w:r>
        <w:t xml:space="preserve">MARY:  </w:t>
      </w:r>
      <w:r w:rsidR="00023942">
        <w:t xml:space="preserve">Yeah </w:t>
      </w:r>
      <w:proofErr w:type="spellStart"/>
      <w:r w:rsidR="00023942">
        <w:t>yeah</w:t>
      </w:r>
      <w:proofErr w:type="spellEnd"/>
      <w:r w:rsidR="00023942">
        <w:t>. I would say I would</w:t>
      </w:r>
      <w:r w:rsidR="00D826E3">
        <w:t xml:space="preserve"> </w:t>
      </w:r>
      <w:r w:rsidR="00023942">
        <w:t>say it definitely is</w:t>
      </w:r>
      <w:r>
        <w:t>.</w:t>
      </w:r>
      <w:r w:rsidR="00023942">
        <w:t xml:space="preserve"> I</w:t>
      </w:r>
      <w:r w:rsidR="00D826E3">
        <w:t xml:space="preserve"> </w:t>
      </w:r>
      <w:r w:rsidR="00023942">
        <w:t>think that we do all try to</w:t>
      </w:r>
      <w:r w:rsidR="00D826E3">
        <w:t xml:space="preserve"> </w:t>
      </w:r>
      <w:r w:rsidR="00960FC1">
        <w:t>treat</w:t>
      </w:r>
      <w:r w:rsidR="00023942">
        <w:t xml:space="preserve"> each other with a </w:t>
      </w:r>
      <w:r w:rsidR="00D826E3">
        <w:t>D</w:t>
      </w:r>
      <w:r w:rsidR="00023942">
        <w:t>DP</w:t>
      </w:r>
      <w:r w:rsidR="00D826E3">
        <w:t xml:space="preserve"> </w:t>
      </w:r>
      <w:r w:rsidR="00023942">
        <w:t>attitude as well or approach</w:t>
      </w:r>
      <w:r>
        <w:t xml:space="preserve"> </w:t>
      </w:r>
      <w:r w:rsidR="00023942">
        <w:t>an</w:t>
      </w:r>
      <w:r w:rsidR="00960FC1">
        <w:t>d..</w:t>
      </w:r>
      <w:r w:rsidR="00023942">
        <w:t>. certainly our managers</w:t>
      </w:r>
      <w:r>
        <w:t xml:space="preserve"> </w:t>
      </w:r>
      <w:r w:rsidR="00023942">
        <w:t xml:space="preserve">make sure </w:t>
      </w:r>
      <w:r w:rsidR="00960FC1">
        <w:t>to</w:t>
      </w:r>
      <w:r w:rsidR="00023942">
        <w:t xml:space="preserve"> check </w:t>
      </w:r>
      <w:r w:rsidR="000A3B1D">
        <w:t>in on</w:t>
      </w:r>
      <w:r w:rsidR="00023942">
        <w:t xml:space="preserve"> us and like</w:t>
      </w:r>
      <w:r w:rsidR="00960FC1">
        <w:t>…</w:t>
      </w:r>
      <w:r>
        <w:t xml:space="preserve"> </w:t>
      </w:r>
      <w:r w:rsidR="00960FC1">
        <w:t>D</w:t>
      </w:r>
      <w:r w:rsidR="00023942">
        <w:t>DP is</w:t>
      </w:r>
      <w:r w:rsidR="00960FC1">
        <w:t>..</w:t>
      </w:r>
      <w:r w:rsidR="00023942">
        <w:t>. Sometimes you don't</w:t>
      </w:r>
      <w:r>
        <w:t xml:space="preserve"> </w:t>
      </w:r>
      <w:r w:rsidR="00023942">
        <w:t>even realize that you're using</w:t>
      </w:r>
      <w:r>
        <w:t xml:space="preserve"> </w:t>
      </w:r>
      <w:r w:rsidR="00023942">
        <w:t>it. So like if we've had a</w:t>
      </w:r>
      <w:r>
        <w:t xml:space="preserve"> </w:t>
      </w:r>
      <w:r w:rsidR="00023942">
        <w:t xml:space="preserve">difficult shift like </w:t>
      </w:r>
      <w:r>
        <w:t>the Manager</w:t>
      </w:r>
      <w:r w:rsidR="00960FC1">
        <w:t xml:space="preserve"> will check in with us and ‘</w:t>
      </w:r>
      <w:r>
        <w:t>that</w:t>
      </w:r>
      <w:r w:rsidR="00023942">
        <w:t xml:space="preserve"> it's been a really </w:t>
      </w:r>
      <w:r>
        <w:t>hard shift</w:t>
      </w:r>
      <w:r w:rsidR="00023942">
        <w:t xml:space="preserve"> for you. How are </w:t>
      </w:r>
      <w:r>
        <w:t>you feeling</w:t>
      </w:r>
      <w:r w:rsidR="00960FC1">
        <w:t>?’</w:t>
      </w:r>
      <w:r w:rsidR="00023942">
        <w:t xml:space="preserve"> or </w:t>
      </w:r>
      <w:r w:rsidR="00960FC1">
        <w:t>‘</w:t>
      </w:r>
      <w:r w:rsidR="00023942">
        <w:t xml:space="preserve">how do you </w:t>
      </w:r>
      <w:r>
        <w:t>feel that</w:t>
      </w:r>
      <w:r w:rsidR="00960FC1">
        <w:t xml:space="preserve"> c</w:t>
      </w:r>
      <w:r w:rsidR="00023942">
        <w:t xml:space="preserve">ould </w:t>
      </w:r>
      <w:r w:rsidR="00960FC1">
        <w:t>have gone better’ or ‘is there a</w:t>
      </w:r>
      <w:r w:rsidR="00023942">
        <w:t xml:space="preserve">nything that </w:t>
      </w:r>
      <w:r>
        <w:t>we could</w:t>
      </w:r>
      <w:r w:rsidR="00023942">
        <w:t xml:space="preserve"> have supported you </w:t>
      </w:r>
      <w:r>
        <w:t>with</w:t>
      </w:r>
      <w:r w:rsidR="00960FC1">
        <w:t>’</w:t>
      </w:r>
      <w:r>
        <w:t xml:space="preserve"> and</w:t>
      </w:r>
      <w:r w:rsidR="00023942">
        <w:t xml:space="preserve"> whatever. So </w:t>
      </w:r>
      <w:r>
        <w:t>there definitely</w:t>
      </w:r>
      <w:r w:rsidR="00023942">
        <w:t xml:space="preserve"> is a high level </w:t>
      </w:r>
      <w:r>
        <w:t>of support</w:t>
      </w:r>
      <w:r w:rsidR="00023942">
        <w:t xml:space="preserve"> there.</w:t>
      </w:r>
      <w:r>
        <w:t xml:space="preserve"> </w:t>
      </w:r>
    </w:p>
    <w:p w14:paraId="7B7893BA" w14:textId="77777777" w:rsidR="00FF17BD" w:rsidRDefault="00FF17BD" w:rsidP="00FD6383"/>
    <w:p w14:paraId="74B55619" w14:textId="2F42863C" w:rsidR="00FF17BD" w:rsidRDefault="00FF17BD" w:rsidP="00FD6383">
      <w:r>
        <w:t xml:space="preserve">ANDREW:  </w:t>
      </w:r>
      <w:proofErr w:type="spellStart"/>
      <w:r>
        <w:t xml:space="preserve">Good. </w:t>
      </w:r>
      <w:proofErr w:type="spellEnd"/>
      <w:r>
        <w:t xml:space="preserve">Listen, </w:t>
      </w:r>
      <w:r w:rsidR="00023942">
        <w:t xml:space="preserve">we're </w:t>
      </w:r>
      <w:r w:rsidR="00047429">
        <w:t>getting towards</w:t>
      </w:r>
      <w:r w:rsidR="00023942">
        <w:t xml:space="preserve"> </w:t>
      </w:r>
      <w:r>
        <w:t xml:space="preserve">the end of </w:t>
      </w:r>
      <w:proofErr w:type="spellStart"/>
      <w:r>
        <w:t>our</w:t>
      </w:r>
      <w:proofErr w:type="spellEnd"/>
      <w:r>
        <w:t xml:space="preserve"> time and</w:t>
      </w:r>
      <w:r w:rsidR="00023942">
        <w:t xml:space="preserve"> I </w:t>
      </w:r>
      <w:r w:rsidR="00047429">
        <w:t>know how</w:t>
      </w:r>
      <w:r w:rsidR="00023942">
        <w:t xml:space="preserve"> precious your time </w:t>
      </w:r>
      <w:r w:rsidR="00047429">
        <w:t>is, especially</w:t>
      </w:r>
      <w:r w:rsidR="00023942">
        <w:t xml:space="preserve"> when you're doing </w:t>
      </w:r>
      <w:r w:rsidR="00047429">
        <w:t>the early</w:t>
      </w:r>
      <w:r w:rsidR="00023942">
        <w:t xml:space="preserve"> shift</w:t>
      </w:r>
      <w:r>
        <w:t>.  You’ve got tasks, y</w:t>
      </w:r>
      <w:r w:rsidR="00047429">
        <w:t>ou’ve got</w:t>
      </w:r>
      <w:r w:rsidR="00023942">
        <w:t xml:space="preserve"> you</w:t>
      </w:r>
      <w:r>
        <w:t>’ll</w:t>
      </w:r>
      <w:r w:rsidR="00023942">
        <w:t xml:space="preserve"> prob</w:t>
      </w:r>
      <w:r>
        <w:t xml:space="preserve">ably have </w:t>
      </w:r>
      <w:r w:rsidR="00023942">
        <w:t xml:space="preserve">your report </w:t>
      </w:r>
      <w:r w:rsidR="00047429">
        <w:t>to write</w:t>
      </w:r>
      <w:r w:rsidR="00023942">
        <w:t xml:space="preserve"> an</w:t>
      </w:r>
      <w:r>
        <w:t>d whatever else?</w:t>
      </w:r>
    </w:p>
    <w:p w14:paraId="1A00E449" w14:textId="77777777" w:rsidR="00FF17BD" w:rsidRDefault="00FF17BD" w:rsidP="00FD6383"/>
    <w:p w14:paraId="08919E5F" w14:textId="77777777" w:rsidR="00FF17BD" w:rsidRDefault="00FF17BD" w:rsidP="00FD6383">
      <w:r>
        <w:t>MARY:  Yes</w:t>
      </w:r>
    </w:p>
    <w:p w14:paraId="13BDE213" w14:textId="77777777" w:rsidR="00FF17BD" w:rsidRDefault="00FF17BD" w:rsidP="00FD6383"/>
    <w:p w14:paraId="01AE7C66" w14:textId="77777777" w:rsidR="005949EE" w:rsidRDefault="00FF17BD" w:rsidP="00FD6383">
      <w:r>
        <w:t xml:space="preserve">ANDREW:  </w:t>
      </w:r>
      <w:r w:rsidR="00047429">
        <w:t>Thanks</w:t>
      </w:r>
      <w:r w:rsidR="00023942">
        <w:t xml:space="preserve">, that's really, </w:t>
      </w:r>
      <w:r w:rsidR="00047429">
        <w:t>really interesting</w:t>
      </w:r>
      <w:r w:rsidR="00023942">
        <w:t xml:space="preserve"> for me. </w:t>
      </w:r>
      <w:r w:rsidR="00047429">
        <w:t>There’s loads</w:t>
      </w:r>
      <w:r w:rsidR="00023942">
        <w:t xml:space="preserve"> of stuff in there that </w:t>
      </w:r>
      <w:r w:rsidR="000A3B1D">
        <w:t>I’m really</w:t>
      </w:r>
      <w:r w:rsidR="00023942">
        <w:t xml:space="preserve"> interested </w:t>
      </w:r>
      <w:r w:rsidR="005949EE">
        <w:t>in and I’ll follow up, h</w:t>
      </w:r>
      <w:r w:rsidR="00047429">
        <w:t xml:space="preserve">opefully </w:t>
      </w:r>
      <w:r w:rsidR="005949EE">
        <w:t>with</w:t>
      </w:r>
      <w:r w:rsidR="00023942">
        <w:t xml:space="preserve"> you and the other workers </w:t>
      </w:r>
      <w:r w:rsidR="00047429">
        <w:t>as well</w:t>
      </w:r>
      <w:r w:rsidR="00023942">
        <w:t xml:space="preserve">. </w:t>
      </w:r>
    </w:p>
    <w:p w14:paraId="45390452" w14:textId="77777777" w:rsidR="005949EE" w:rsidRDefault="005949EE" w:rsidP="00FD6383"/>
    <w:p w14:paraId="60F3A7B5" w14:textId="77777777" w:rsidR="005949EE" w:rsidRDefault="005949EE" w:rsidP="00FD6383">
      <w:r>
        <w:t xml:space="preserve">MARY:  </w:t>
      </w:r>
      <w:r w:rsidR="00023942">
        <w:t xml:space="preserve">Yeah, of course </w:t>
      </w:r>
    </w:p>
    <w:p w14:paraId="023B0CC4" w14:textId="77777777" w:rsidR="005949EE" w:rsidRDefault="005949EE" w:rsidP="00FD6383"/>
    <w:p w14:paraId="11FC01CD" w14:textId="77777777" w:rsidR="005949EE" w:rsidRDefault="005949EE" w:rsidP="00FD6383">
      <w:r>
        <w:t xml:space="preserve">ANDREW:  Just to </w:t>
      </w:r>
      <w:r w:rsidR="00047429">
        <w:t>check if</w:t>
      </w:r>
      <w:r w:rsidR="00023942">
        <w:t xml:space="preserve"> there are any questions </w:t>
      </w:r>
      <w:r w:rsidR="00047429">
        <w:t>that you</w:t>
      </w:r>
      <w:r w:rsidR="00023942">
        <w:t xml:space="preserve"> have. You wanted to ask </w:t>
      </w:r>
      <w:r w:rsidR="00047429">
        <w:t>me about</w:t>
      </w:r>
      <w:r w:rsidR="00023942">
        <w:t xml:space="preserve"> anything, anything at </w:t>
      </w:r>
      <w:r w:rsidR="00047429">
        <w:t>all</w:t>
      </w:r>
      <w:r>
        <w:t>?</w:t>
      </w:r>
      <w:r w:rsidR="00047429">
        <w:t xml:space="preserve"> </w:t>
      </w:r>
    </w:p>
    <w:p w14:paraId="570E1CF7" w14:textId="77777777" w:rsidR="005949EE" w:rsidRDefault="005949EE" w:rsidP="00FD6383"/>
    <w:p w14:paraId="718C987D" w14:textId="77777777" w:rsidR="005949EE" w:rsidRDefault="005949EE" w:rsidP="00FD6383">
      <w:r>
        <w:t xml:space="preserve">MARY:  </w:t>
      </w:r>
      <w:r w:rsidR="00047429">
        <w:t>No</w:t>
      </w:r>
      <w:r w:rsidR="00023942">
        <w:t xml:space="preserve">, </w:t>
      </w:r>
      <w:r>
        <w:t>I’d</w:t>
      </w:r>
      <w:r w:rsidR="00023942">
        <w:t xml:space="preserve"> spoken </w:t>
      </w:r>
      <w:r>
        <w:t>to Quin last week,</w:t>
      </w:r>
      <w:r w:rsidR="00023942">
        <w:t xml:space="preserve"> and </w:t>
      </w:r>
      <w:r>
        <w:t>I</w:t>
      </w:r>
      <w:r w:rsidR="00023942">
        <w:t xml:space="preserve"> told him that I </w:t>
      </w:r>
      <w:r w:rsidR="00047429">
        <w:t>was going</w:t>
      </w:r>
      <w:r w:rsidR="00023942">
        <w:t xml:space="preserve"> to be speaking with </w:t>
      </w:r>
      <w:r w:rsidR="00047429">
        <w:t>you and</w:t>
      </w:r>
      <w:r w:rsidR="00023942">
        <w:t xml:space="preserve"> he was just saying you </w:t>
      </w:r>
      <w:r>
        <w:t>how</w:t>
      </w:r>
      <w:r w:rsidR="00023942">
        <w:t xml:space="preserve"> </w:t>
      </w:r>
      <w:r>
        <w:t>interesting</w:t>
      </w:r>
      <w:r w:rsidR="00023942">
        <w:t xml:space="preserve"> the project </w:t>
      </w:r>
      <w:r>
        <w:t xml:space="preserve">is and </w:t>
      </w:r>
      <w:r w:rsidR="00023942">
        <w:t>it's a shame that you're not</w:t>
      </w:r>
      <w:r>
        <w:t xml:space="preserve"> </w:t>
      </w:r>
      <w:r w:rsidR="00023942">
        <w:t xml:space="preserve">able to be here as much as </w:t>
      </w:r>
      <w:r w:rsidR="000A3B1D">
        <w:t>what you</w:t>
      </w:r>
      <w:r w:rsidR="00023942">
        <w:t xml:space="preserve"> would like. Yeah, but </w:t>
      </w:r>
      <w:r w:rsidR="00047429">
        <w:t>it’s good</w:t>
      </w:r>
      <w:r w:rsidR="00023942">
        <w:t xml:space="preserve">. It's good to be able to </w:t>
      </w:r>
      <w:r w:rsidR="00047429">
        <w:t>do this</w:t>
      </w:r>
      <w:r w:rsidR="00023942">
        <w:t xml:space="preserve">. </w:t>
      </w:r>
    </w:p>
    <w:p w14:paraId="041A619D" w14:textId="77777777" w:rsidR="005949EE" w:rsidRDefault="005949EE" w:rsidP="00FD6383"/>
    <w:p w14:paraId="66C406B8" w14:textId="77777777" w:rsidR="005949EE" w:rsidRDefault="005949EE" w:rsidP="00FD6383">
      <w:r>
        <w:t xml:space="preserve">ANDREW:  </w:t>
      </w:r>
      <w:r w:rsidR="00023942">
        <w:t>Yeah</w:t>
      </w:r>
      <w:r>
        <w:t xml:space="preserve"> it is</w:t>
      </w:r>
      <w:r w:rsidR="00023942">
        <w:t>, so as I suppose</w:t>
      </w:r>
      <w:r>
        <w:t xml:space="preserve"> the other thing I could ask</w:t>
      </w:r>
      <w:r w:rsidR="00023942">
        <w:t xml:space="preserve"> you </w:t>
      </w:r>
      <w:r>
        <w:t xml:space="preserve">while I’m on… </w:t>
      </w:r>
      <w:r w:rsidR="00047429">
        <w:t>cause</w:t>
      </w:r>
      <w:r w:rsidR="00023942">
        <w:t xml:space="preserve"> </w:t>
      </w:r>
      <w:r w:rsidR="00047429">
        <w:t>I’m</w:t>
      </w:r>
      <w:r>
        <w:t xml:space="preserve">, </w:t>
      </w:r>
      <w:r w:rsidR="00023942">
        <w:t xml:space="preserve">I'm waiting to find </w:t>
      </w:r>
      <w:r w:rsidR="00047429">
        <w:t>out about</w:t>
      </w:r>
      <w:r w:rsidR="00023942">
        <w:t xml:space="preserve"> the consent for the </w:t>
      </w:r>
      <w:r w:rsidR="00047429">
        <w:t>kids, but</w:t>
      </w:r>
      <w:r w:rsidR="00023942">
        <w:t xml:space="preserve"> I'm thinking maybe </w:t>
      </w:r>
      <w:r w:rsidR="00047429">
        <w:t>putting together</w:t>
      </w:r>
      <w:r w:rsidR="00023942">
        <w:t xml:space="preserve"> a video diary </w:t>
      </w:r>
      <w:r w:rsidR="00047429">
        <w:t>task. Maybe</w:t>
      </w:r>
      <w:r w:rsidR="00023942">
        <w:t xml:space="preserve"> the kids could </w:t>
      </w:r>
      <w:r w:rsidR="00047429">
        <w:t>do themselves</w:t>
      </w:r>
      <w:r w:rsidR="00023942">
        <w:t xml:space="preserve">, but I'm just </w:t>
      </w:r>
      <w:r w:rsidR="00047429">
        <w:t>not sure</w:t>
      </w:r>
      <w:r w:rsidR="00023942">
        <w:t xml:space="preserve">. You know, I've not </w:t>
      </w:r>
      <w:r w:rsidR="00047429">
        <w:t>been there</w:t>
      </w:r>
      <w:r w:rsidR="00023942">
        <w:t xml:space="preserve"> that much. I've </w:t>
      </w:r>
      <w:r w:rsidR="00047429">
        <w:t>been asking</w:t>
      </w:r>
      <w:r w:rsidR="00023942">
        <w:t xml:space="preserve"> workers</w:t>
      </w:r>
      <w:r>
        <w:t xml:space="preserve"> when I’ve</w:t>
      </w:r>
      <w:r w:rsidR="00023942">
        <w:t xml:space="preserve"> </w:t>
      </w:r>
      <w:r w:rsidR="00047429">
        <w:t>been meeting</w:t>
      </w:r>
      <w:r w:rsidR="00023942">
        <w:t xml:space="preserve"> </w:t>
      </w:r>
      <w:r>
        <w:t>them</w:t>
      </w:r>
      <w:r w:rsidR="00023942">
        <w:t xml:space="preserve">. Another </w:t>
      </w:r>
      <w:r w:rsidR="00047429">
        <w:t>worker said</w:t>
      </w:r>
      <w:r w:rsidR="00023942">
        <w:t xml:space="preserve">, oh maybe </w:t>
      </w:r>
      <w:r>
        <w:t>a video diary</w:t>
      </w:r>
      <w:r w:rsidR="00023942">
        <w:t xml:space="preserve"> </w:t>
      </w:r>
      <w:r w:rsidR="00047429">
        <w:t>thing would</w:t>
      </w:r>
      <w:r w:rsidR="00023942">
        <w:t xml:space="preserve"> work quite </w:t>
      </w:r>
      <w:r>
        <w:t xml:space="preserve">well cause they </w:t>
      </w:r>
      <w:r w:rsidR="00023942">
        <w:t xml:space="preserve">like </w:t>
      </w:r>
      <w:r w:rsidR="00047429">
        <w:t>using technology</w:t>
      </w:r>
      <w:r w:rsidR="00023942">
        <w:t xml:space="preserve"> and stuff like that.</w:t>
      </w:r>
      <w:r w:rsidR="00047429">
        <w:t xml:space="preserve"> </w:t>
      </w:r>
      <w:r w:rsidR="00023942">
        <w:t xml:space="preserve">Yeah, I was thinking </w:t>
      </w:r>
      <w:r>
        <w:t>of doing a thing, y</w:t>
      </w:r>
      <w:r w:rsidR="00023942">
        <w:t>ou know</w:t>
      </w:r>
      <w:r>
        <w:t>,</w:t>
      </w:r>
      <w:r w:rsidR="00023942">
        <w:t xml:space="preserve"> </w:t>
      </w:r>
      <w:r>
        <w:t>like</w:t>
      </w:r>
      <w:r w:rsidR="00023942">
        <w:t xml:space="preserve"> either a typical day in</w:t>
      </w:r>
      <w:r w:rsidR="00047429">
        <w:t xml:space="preserve"> </w:t>
      </w:r>
      <w:r w:rsidR="00023942">
        <w:t>the life</w:t>
      </w:r>
      <w:r>
        <w:t>,</w:t>
      </w:r>
      <w:r w:rsidR="00023942">
        <w:t xml:space="preserve"> or an introduction</w:t>
      </w:r>
      <w:r w:rsidR="00047429">
        <w:t xml:space="preserve"> </w:t>
      </w:r>
      <w:r w:rsidR="00023942">
        <w:t xml:space="preserve">you </w:t>
      </w:r>
      <w:r>
        <w:t>[org]</w:t>
      </w:r>
      <w:r w:rsidR="00023942">
        <w:t xml:space="preserve"> fr</w:t>
      </w:r>
      <w:r>
        <w:t>om</w:t>
      </w:r>
      <w:r w:rsidR="00023942">
        <w:t xml:space="preserve"> their</w:t>
      </w:r>
      <w:r w:rsidR="00047429">
        <w:t xml:space="preserve"> </w:t>
      </w:r>
      <w:r w:rsidR="00023942">
        <w:t>perspective and they could use</w:t>
      </w:r>
      <w:r w:rsidR="00047429">
        <w:t xml:space="preserve"> </w:t>
      </w:r>
      <w:r w:rsidR="00023942">
        <w:t>either video or photographs. Or</w:t>
      </w:r>
      <w:r w:rsidR="00047429">
        <w:t xml:space="preserve"> </w:t>
      </w:r>
      <w:r w:rsidR="00023942">
        <w:t xml:space="preserve">they could make an art </w:t>
      </w:r>
      <w:r>
        <w:t>project or</w:t>
      </w:r>
      <w:r w:rsidR="00023942">
        <w:t xml:space="preserve"> draw draw</w:t>
      </w:r>
      <w:r>
        <w:t xml:space="preserve">ing </w:t>
      </w:r>
      <w:r w:rsidR="00023942">
        <w:t>or whatever they</w:t>
      </w:r>
      <w:r w:rsidR="00047429">
        <w:t xml:space="preserve"> </w:t>
      </w:r>
      <w:r w:rsidR="00023942">
        <w:t>thought</w:t>
      </w:r>
      <w:r>
        <w:t>,</w:t>
      </w:r>
      <w:r w:rsidR="00023942">
        <w:t xml:space="preserve"> you know it gives him</w:t>
      </w:r>
      <w:r w:rsidR="00047429">
        <w:t xml:space="preserve"> </w:t>
      </w:r>
      <w:r w:rsidR="00023942">
        <w:t>something</w:t>
      </w:r>
      <w:r>
        <w:t>,</w:t>
      </w:r>
      <w:r w:rsidR="00023942">
        <w:t xml:space="preserve"> </w:t>
      </w:r>
      <w:r>
        <w:t>if I</w:t>
      </w:r>
      <w:r w:rsidR="00023942">
        <w:t xml:space="preserve"> get the consent.</w:t>
      </w:r>
      <w:r w:rsidR="00047429">
        <w:t xml:space="preserve"> </w:t>
      </w:r>
      <w:r w:rsidR="00023942">
        <w:t>It's just so that I can try and</w:t>
      </w:r>
      <w:r w:rsidR="00047429">
        <w:t xml:space="preserve"> </w:t>
      </w:r>
      <w:r w:rsidR="00023942">
        <w:t xml:space="preserve">involve them at this stage </w:t>
      </w:r>
      <w:r>
        <w:t>a</w:t>
      </w:r>
      <w:r w:rsidR="00023942">
        <w:t>s</w:t>
      </w:r>
      <w:r w:rsidR="00047429">
        <w:t xml:space="preserve"> </w:t>
      </w:r>
      <w:r w:rsidR="00023942">
        <w:t xml:space="preserve">well, </w:t>
      </w:r>
    </w:p>
    <w:p w14:paraId="5DCA1F80" w14:textId="77777777" w:rsidR="005949EE" w:rsidRDefault="005949EE" w:rsidP="00FD6383"/>
    <w:p w14:paraId="37D775C4" w14:textId="77777777" w:rsidR="005949EE" w:rsidRDefault="005949EE" w:rsidP="00FD6383">
      <w:r>
        <w:t xml:space="preserve">MARY: </w:t>
      </w:r>
      <w:r w:rsidR="00023942">
        <w:t>yeah, of course. I</w:t>
      </w:r>
      <w:r w:rsidR="00047429">
        <w:t xml:space="preserve"> </w:t>
      </w:r>
      <w:r w:rsidR="00023942">
        <w:t>definitely think there would be</w:t>
      </w:r>
      <w:r w:rsidR="00047429">
        <w:t xml:space="preserve"> </w:t>
      </w:r>
      <w:r w:rsidR="00023942">
        <w:t xml:space="preserve">interested in that </w:t>
      </w:r>
    </w:p>
    <w:p w14:paraId="7280E880" w14:textId="77777777" w:rsidR="005949EE" w:rsidRDefault="005949EE" w:rsidP="00FD6383"/>
    <w:p w14:paraId="44330D60" w14:textId="77777777" w:rsidR="005949EE" w:rsidRDefault="005949EE" w:rsidP="00FD6383">
      <w:r>
        <w:lastRenderedPageBreak/>
        <w:t xml:space="preserve">ANDREW:  </w:t>
      </w:r>
      <w:r w:rsidR="00023942">
        <w:t>once I get</w:t>
      </w:r>
      <w:r w:rsidR="00047429">
        <w:t xml:space="preserve"> </w:t>
      </w:r>
      <w:r w:rsidR="00023942">
        <w:t>the consent sorted</w:t>
      </w:r>
      <w:r>
        <w:t xml:space="preserve"> with Quin</w:t>
      </w:r>
      <w:r w:rsidR="00023942">
        <w:t>, maybe</w:t>
      </w:r>
      <w:r w:rsidR="00047429">
        <w:t xml:space="preserve"> </w:t>
      </w:r>
      <w:r w:rsidR="00023942">
        <w:t xml:space="preserve">email the workers </w:t>
      </w:r>
      <w:r>
        <w:t>that I’ve</w:t>
      </w:r>
      <w:r w:rsidR="00023942">
        <w:t xml:space="preserve"> been</w:t>
      </w:r>
      <w:r w:rsidR="00047429">
        <w:t xml:space="preserve"> </w:t>
      </w:r>
      <w:r w:rsidR="00023942">
        <w:t xml:space="preserve">chatting </w:t>
      </w:r>
      <w:r>
        <w:t xml:space="preserve">to </w:t>
      </w:r>
      <w:r w:rsidR="00023942">
        <w:t xml:space="preserve">here, </w:t>
      </w:r>
      <w:r>
        <w:t>about</w:t>
      </w:r>
      <w:r w:rsidR="00023942">
        <w:t xml:space="preserve"> maybe some</w:t>
      </w:r>
      <w:r w:rsidR="00047429">
        <w:t xml:space="preserve"> </w:t>
      </w:r>
      <w:r w:rsidR="00023942">
        <w:t>ideas and pick your brains</w:t>
      </w:r>
      <w:r>
        <w:t xml:space="preserve"> a bit about how to go about it </w:t>
      </w:r>
      <w:r w:rsidR="00023942">
        <w:t>to try and make it a</w:t>
      </w:r>
      <w:r w:rsidR="00047429">
        <w:t xml:space="preserve"> </w:t>
      </w:r>
      <w:r w:rsidR="00023942">
        <w:t>successful and hopefully</w:t>
      </w:r>
      <w:r>
        <w:t xml:space="preserve">, </w:t>
      </w:r>
      <w:r w:rsidR="00023942">
        <w:t>depending on how things go</w:t>
      </w:r>
      <w:r>
        <w:t xml:space="preserve">, I’ll be able to </w:t>
      </w:r>
      <w:r w:rsidR="00023942">
        <w:t>get up back up there</w:t>
      </w:r>
      <w:r w:rsidR="00047429">
        <w:t xml:space="preserve"> </w:t>
      </w:r>
      <w:r w:rsidR="00023942">
        <w:t xml:space="preserve">soon. </w:t>
      </w:r>
      <w:r>
        <w:t>Bec</w:t>
      </w:r>
      <w:r w:rsidR="00023942">
        <w:t>ause for me as a as an</w:t>
      </w:r>
      <w:r w:rsidR="00047429">
        <w:t xml:space="preserve"> </w:t>
      </w:r>
      <w:r w:rsidR="00023942">
        <w:t>ethnographer, usually I would be</w:t>
      </w:r>
      <w:r>
        <w:t xml:space="preserve">, </w:t>
      </w:r>
      <w:r w:rsidR="00023942">
        <w:t>I would know that about you</w:t>
      </w:r>
      <w:r w:rsidR="00047429">
        <w:t xml:space="preserve"> </w:t>
      </w:r>
      <w:r w:rsidR="00023942">
        <w:t>because I</w:t>
      </w:r>
      <w:r>
        <w:t xml:space="preserve">’d happened to </w:t>
      </w:r>
      <w:r w:rsidR="00023942">
        <w:t xml:space="preserve">be on </w:t>
      </w:r>
      <w:r>
        <w:t>a</w:t>
      </w:r>
      <w:r w:rsidR="00023942">
        <w:t xml:space="preserve"> sh</w:t>
      </w:r>
      <w:r>
        <w:t>i</w:t>
      </w:r>
      <w:r w:rsidR="00023942">
        <w:t>ft</w:t>
      </w:r>
      <w:r w:rsidR="00047429">
        <w:t xml:space="preserve"> </w:t>
      </w:r>
      <w:r w:rsidR="00023942">
        <w:t xml:space="preserve">with you. </w:t>
      </w:r>
    </w:p>
    <w:p w14:paraId="6EF3BB87" w14:textId="77777777" w:rsidR="005949EE" w:rsidRDefault="005949EE" w:rsidP="00FD6383"/>
    <w:p w14:paraId="07E8F0DE" w14:textId="77777777" w:rsidR="005949EE" w:rsidRDefault="005949EE" w:rsidP="00FD6383">
      <w:r>
        <w:t xml:space="preserve">MARY: </w:t>
      </w:r>
      <w:r w:rsidR="00023942">
        <w:t xml:space="preserve">Yeah </w:t>
      </w:r>
    </w:p>
    <w:p w14:paraId="0BDD0E7C" w14:textId="77777777" w:rsidR="005949EE" w:rsidRDefault="005949EE" w:rsidP="00FD6383"/>
    <w:p w14:paraId="0879D7B0" w14:textId="77777777" w:rsidR="005949EE" w:rsidRDefault="005949EE" w:rsidP="00FD6383">
      <w:r>
        <w:t xml:space="preserve">ANDREW:  </w:t>
      </w:r>
      <w:r w:rsidR="00023942">
        <w:t>chatting to you</w:t>
      </w:r>
      <w:r w:rsidR="00047429">
        <w:t xml:space="preserve"> </w:t>
      </w:r>
      <w:r>
        <w:t xml:space="preserve">- </w:t>
      </w:r>
      <w:r w:rsidR="00023942">
        <w:t>why do you do this? How long</w:t>
      </w:r>
      <w:r w:rsidR="00047429">
        <w:t xml:space="preserve"> </w:t>
      </w:r>
      <w:r w:rsidR="00023942">
        <w:t xml:space="preserve">have you been here? </w:t>
      </w:r>
      <w:r>
        <w:t xml:space="preserve">Oh, da </w:t>
      </w:r>
      <w:proofErr w:type="spellStart"/>
      <w:r>
        <w:t>da</w:t>
      </w:r>
      <w:proofErr w:type="spellEnd"/>
      <w:r>
        <w:t xml:space="preserve"> </w:t>
      </w:r>
      <w:proofErr w:type="spellStart"/>
      <w:r>
        <w:t>da</w:t>
      </w:r>
      <w:proofErr w:type="spellEnd"/>
      <w:r w:rsidR="00047429">
        <w:t xml:space="preserve"> </w:t>
      </w:r>
    </w:p>
    <w:p w14:paraId="488595B1" w14:textId="77777777" w:rsidR="005949EE" w:rsidRDefault="005949EE" w:rsidP="00FD6383"/>
    <w:p w14:paraId="684F00C4" w14:textId="77777777" w:rsidR="005949EE" w:rsidRDefault="005949EE" w:rsidP="00FD6383">
      <w:r>
        <w:t xml:space="preserve">MARY:  </w:t>
      </w:r>
      <w:r w:rsidR="00023942">
        <w:t xml:space="preserve">yeah of course </w:t>
      </w:r>
    </w:p>
    <w:p w14:paraId="78241E2E" w14:textId="77777777" w:rsidR="005949EE" w:rsidRDefault="005949EE" w:rsidP="00FD6383"/>
    <w:p w14:paraId="50B2E141" w14:textId="77777777" w:rsidR="005949EE" w:rsidRDefault="005949EE" w:rsidP="00FD6383">
      <w:r>
        <w:t xml:space="preserve">ANDREW:  </w:t>
      </w:r>
      <w:r w:rsidR="00023942">
        <w:t>just had to adapt</w:t>
      </w:r>
      <w:r w:rsidR="00047429">
        <w:t xml:space="preserve"> </w:t>
      </w:r>
      <w:r w:rsidR="00023942">
        <w:t>it basically because of the</w:t>
      </w:r>
      <w:r w:rsidR="00047429">
        <w:t xml:space="preserve"> </w:t>
      </w:r>
      <w:r w:rsidR="00023942">
        <w:t>lockdown</w:t>
      </w:r>
      <w:r>
        <w:t>.</w:t>
      </w:r>
      <w:r w:rsidR="00023942">
        <w:t xml:space="preserve"> Stirling Uni </w:t>
      </w:r>
      <w:r>
        <w:t>is like</w:t>
      </w:r>
      <w:r w:rsidR="00023942">
        <w:t xml:space="preserve">, </w:t>
      </w:r>
      <w:proofErr w:type="gramStart"/>
      <w:r w:rsidR="00023942">
        <w:t>no</w:t>
      </w:r>
      <w:proofErr w:type="gramEnd"/>
      <w:r w:rsidR="00047429">
        <w:t xml:space="preserve"> </w:t>
      </w:r>
      <w:r w:rsidR="00023942">
        <w:t>absolutely no way you can go in</w:t>
      </w:r>
      <w:r>
        <w:t xml:space="preserve"> unless you’re a</w:t>
      </w:r>
      <w:r w:rsidR="00023942">
        <w:t xml:space="preserve"> keyworker. </w:t>
      </w:r>
      <w:r w:rsidR="00047429">
        <w:t>So that’s</w:t>
      </w:r>
      <w:r w:rsidR="00023942">
        <w:t xml:space="preserve"> why it's been like </w:t>
      </w:r>
      <w:r>
        <w:t>this… Listen, t</w:t>
      </w:r>
      <w:r w:rsidR="00023942">
        <w:t xml:space="preserve">hank you so much. </w:t>
      </w:r>
      <w:r w:rsidR="00047429">
        <w:t>I really</w:t>
      </w:r>
      <w:r w:rsidR="00023942">
        <w:t xml:space="preserve">, really appreciate </w:t>
      </w:r>
      <w:r w:rsidR="00047429">
        <w:t>your time</w:t>
      </w:r>
      <w:r w:rsidR="00023942">
        <w:t xml:space="preserve"> today and I'll be back </w:t>
      </w:r>
      <w:r w:rsidR="00047429">
        <w:t>in touch</w:t>
      </w:r>
      <w:r w:rsidR="00023942">
        <w:t xml:space="preserve"> with you at some point</w:t>
      </w:r>
      <w:r>
        <w:t xml:space="preserve"> n</w:t>
      </w:r>
      <w:r w:rsidR="00047429">
        <w:t>o doubt</w:t>
      </w:r>
      <w:r w:rsidR="00023942">
        <w:t xml:space="preserve"> </w:t>
      </w:r>
    </w:p>
    <w:p w14:paraId="188BF4F8" w14:textId="77777777" w:rsidR="005949EE" w:rsidRDefault="005949EE" w:rsidP="00FD6383"/>
    <w:p w14:paraId="5671B08C" w14:textId="77777777" w:rsidR="005949EE" w:rsidRDefault="005949EE" w:rsidP="00FD6383">
      <w:r>
        <w:t xml:space="preserve">MARY:  </w:t>
      </w:r>
      <w:r w:rsidR="00023942">
        <w:t xml:space="preserve">perfect. Yeah, thanks </w:t>
      </w:r>
      <w:r w:rsidR="00047429">
        <w:t>very much</w:t>
      </w:r>
      <w:r w:rsidR="00023942">
        <w:t xml:space="preserve"> for that. </w:t>
      </w:r>
    </w:p>
    <w:p w14:paraId="1E5E47B0" w14:textId="77777777" w:rsidR="005949EE" w:rsidRDefault="005949EE" w:rsidP="00FD6383"/>
    <w:p w14:paraId="17FEF392" w14:textId="77777777" w:rsidR="005949EE" w:rsidRDefault="005949EE" w:rsidP="00FD6383">
      <w:r>
        <w:t xml:space="preserve">ANDREW:  </w:t>
      </w:r>
      <w:r w:rsidR="00023942">
        <w:t xml:space="preserve">OK, take </w:t>
      </w:r>
      <w:r w:rsidR="00047429">
        <w:t xml:space="preserve">care. </w:t>
      </w:r>
    </w:p>
    <w:p w14:paraId="7883AE5E" w14:textId="77777777" w:rsidR="005949EE" w:rsidRDefault="005949EE" w:rsidP="00FD6383"/>
    <w:p w14:paraId="5279C0E6" w14:textId="6B1022B6" w:rsidR="00023942" w:rsidRDefault="005949EE" w:rsidP="00FD6383">
      <w:r>
        <w:t xml:space="preserve">MARY:  </w:t>
      </w:r>
      <w:r w:rsidR="00047429">
        <w:t>See</w:t>
      </w:r>
      <w:r w:rsidR="00023942">
        <w:t xml:space="preserve"> you later, </w:t>
      </w:r>
      <w:r w:rsidR="00047429">
        <w:t xml:space="preserve">bye. </w:t>
      </w:r>
    </w:p>
    <w:sectPr w:rsidR="00023942"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42"/>
    <w:rsid w:val="00020788"/>
    <w:rsid w:val="00020E8F"/>
    <w:rsid w:val="00023942"/>
    <w:rsid w:val="000327D2"/>
    <w:rsid w:val="00047429"/>
    <w:rsid w:val="000A3B1D"/>
    <w:rsid w:val="000E3065"/>
    <w:rsid w:val="000E5568"/>
    <w:rsid w:val="001029C2"/>
    <w:rsid w:val="00140318"/>
    <w:rsid w:val="001D0E1C"/>
    <w:rsid w:val="00210EEF"/>
    <w:rsid w:val="00270C7B"/>
    <w:rsid w:val="00274A77"/>
    <w:rsid w:val="00315A4A"/>
    <w:rsid w:val="0036657E"/>
    <w:rsid w:val="00392359"/>
    <w:rsid w:val="00407101"/>
    <w:rsid w:val="00412CBF"/>
    <w:rsid w:val="00427C65"/>
    <w:rsid w:val="00461A7D"/>
    <w:rsid w:val="00485A49"/>
    <w:rsid w:val="004C5A6A"/>
    <w:rsid w:val="004E666A"/>
    <w:rsid w:val="005837A6"/>
    <w:rsid w:val="005949EE"/>
    <w:rsid w:val="006003F0"/>
    <w:rsid w:val="00675B96"/>
    <w:rsid w:val="00694FD8"/>
    <w:rsid w:val="006E6E32"/>
    <w:rsid w:val="0070045B"/>
    <w:rsid w:val="00745B11"/>
    <w:rsid w:val="007A727C"/>
    <w:rsid w:val="007B27F8"/>
    <w:rsid w:val="00817A64"/>
    <w:rsid w:val="00841DD2"/>
    <w:rsid w:val="008B52C9"/>
    <w:rsid w:val="008E3D62"/>
    <w:rsid w:val="00904A30"/>
    <w:rsid w:val="00960FC1"/>
    <w:rsid w:val="00996E9E"/>
    <w:rsid w:val="009A129E"/>
    <w:rsid w:val="009D4222"/>
    <w:rsid w:val="009E36A6"/>
    <w:rsid w:val="00A12613"/>
    <w:rsid w:val="00A3127D"/>
    <w:rsid w:val="00AF1561"/>
    <w:rsid w:val="00AF6A2A"/>
    <w:rsid w:val="00B6125F"/>
    <w:rsid w:val="00B84C18"/>
    <w:rsid w:val="00BC12E7"/>
    <w:rsid w:val="00BF69FC"/>
    <w:rsid w:val="00C044C6"/>
    <w:rsid w:val="00C10B40"/>
    <w:rsid w:val="00C21AB0"/>
    <w:rsid w:val="00C53E33"/>
    <w:rsid w:val="00C65DCE"/>
    <w:rsid w:val="00C96D88"/>
    <w:rsid w:val="00CD1F24"/>
    <w:rsid w:val="00CF4B89"/>
    <w:rsid w:val="00D64C07"/>
    <w:rsid w:val="00D826E3"/>
    <w:rsid w:val="00DB781A"/>
    <w:rsid w:val="00DC7DE8"/>
    <w:rsid w:val="00DD1B59"/>
    <w:rsid w:val="00E435BA"/>
    <w:rsid w:val="00E713EF"/>
    <w:rsid w:val="00EB2815"/>
    <w:rsid w:val="00EB36BD"/>
    <w:rsid w:val="00EB79B5"/>
    <w:rsid w:val="00F25F5D"/>
    <w:rsid w:val="00F66AFB"/>
    <w:rsid w:val="00F870ED"/>
    <w:rsid w:val="00F9349E"/>
    <w:rsid w:val="00F94FF5"/>
    <w:rsid w:val="00FC1DED"/>
    <w:rsid w:val="00FD6383"/>
    <w:rsid w:val="00FF1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4CA0ED"/>
  <w14:defaultImageDpi w14:val="32767"/>
  <w15:chartTrackingRefBased/>
  <w15:docId w15:val="{AEBD43C3-FA2A-9740-8AA3-DF0F410A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1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4" ma:contentTypeDescription="Create a new document." ma:contentTypeScope="" ma:versionID="4a19bde93df380ef39af3425619f867b">
  <xsd:schema xmlns:xsd="http://www.w3.org/2001/XMLSchema" xmlns:xs="http://www.w3.org/2001/XMLSchema" xmlns:p="http://schemas.microsoft.com/office/2006/metadata/properties" xmlns:ns2="baef0ecc-8ee0-4d10-abe0-68fa8375b686" targetNamespace="http://schemas.microsoft.com/office/2006/metadata/properties" ma:root="true" ma:fieldsID="f9bd9e133ef4c6b6542b03ca5ea8fe54"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6A8A1-4742-4CFE-A50D-B3B7CCE93DBF}"/>
</file>

<file path=customXml/itemProps2.xml><?xml version="1.0" encoding="utf-8"?>
<ds:datastoreItem xmlns:ds="http://schemas.openxmlformats.org/officeDocument/2006/customXml" ds:itemID="{321C519F-DA56-4A4D-B45F-DA92B57D749D}"/>
</file>

<file path=customXml/itemProps3.xml><?xml version="1.0" encoding="utf-8"?>
<ds:datastoreItem xmlns:ds="http://schemas.openxmlformats.org/officeDocument/2006/customXml" ds:itemID="{7704238F-EA19-42BA-A94D-E61BFEDED8AC}"/>
</file>

<file path=docProps/app.xml><?xml version="1.0" encoding="utf-8"?>
<Properties xmlns="http://schemas.openxmlformats.org/officeDocument/2006/extended-properties" xmlns:vt="http://schemas.openxmlformats.org/officeDocument/2006/docPropsVTypes">
  <Template>Normal.dotm</Template>
  <TotalTime>1</TotalTime>
  <Pages>9</Pages>
  <Words>4173</Words>
  <Characters>23789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2</cp:revision>
  <dcterms:created xsi:type="dcterms:W3CDTF">2021-03-03T17:20:00Z</dcterms:created>
  <dcterms:modified xsi:type="dcterms:W3CDTF">2021-03-03T17:20:00Z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